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3A" w:rsidRPr="00127572" w:rsidRDefault="00216F3A" w:rsidP="00216F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57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แบบรายงานผลการตรวจสอบข้อมูลกองทุนแม่ของแผ่นดิน</w:t>
      </w:r>
    </w:p>
    <w:p w:rsidR="00813AB5" w:rsidRDefault="00216F3A" w:rsidP="00216F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572">
        <w:rPr>
          <w:rFonts w:ascii="TH SarabunIT๙" w:hAnsi="TH SarabunIT๙" w:cs="TH SarabunIT๙"/>
          <w:b/>
          <w:bCs/>
          <w:sz w:val="32"/>
          <w:szCs w:val="32"/>
          <w:cs/>
        </w:rPr>
        <w:t>ซึ่งได้รับมอบเงินพระราชทานขวัญถุงกองทุนแม่ของแผ่นดิน ตั้งแต่ปี 2547 – 2562</w:t>
      </w:r>
    </w:p>
    <w:p w:rsidR="004B3989" w:rsidRPr="004B3989" w:rsidRDefault="004B3989" w:rsidP="00216F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16F3A" w:rsidRPr="00127572" w:rsidRDefault="00216F3A" w:rsidP="002066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57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</w:t>
      </w:r>
      <w:r w:rsidR="00CC33DC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E92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203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เกาะคา</w:t>
      </w:r>
    </w:p>
    <w:p w:rsidR="002066C7" w:rsidRPr="00127572" w:rsidRDefault="002066C7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66C7" w:rsidRPr="00163B06" w:rsidRDefault="002066C7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66C7" w:rsidRPr="00127572" w:rsidRDefault="002066C7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1. ชื่อ-นามสกุล ผู้รายงาน </w:t>
      </w:r>
      <w:r w:rsidR="00B472D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472D0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="00B472D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proofErr w:type="spellStart"/>
      <w:r w:rsidR="00B472D0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472D0">
        <w:rPr>
          <w:rFonts w:ascii="TH SarabunIT๙" w:hAnsi="TH SarabunIT๙" w:cs="TH SarabunIT๙" w:hint="cs"/>
          <w:sz w:val="32"/>
          <w:szCs w:val="32"/>
          <w:cs/>
        </w:rPr>
        <w:t>โวหาร</w:t>
      </w:r>
      <w:r w:rsidR="00E52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E52119">
        <w:rPr>
          <w:rFonts w:ascii="TH SarabunIT๙" w:hAnsi="TH SarabunIT๙" w:cs="TH SarabunIT๙"/>
          <w:sz w:val="32"/>
          <w:szCs w:val="32"/>
          <w:cs/>
        </w:rPr>
        <w:t xml:space="preserve">ำแหน่ง </w:t>
      </w:r>
      <w:r w:rsidR="00E52119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2066C7" w:rsidRPr="00127572" w:rsidRDefault="002066C7" w:rsidP="002066C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066C7" w:rsidRPr="00127572" w:rsidRDefault="002066C7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>2. จากฐานข้อมูลกองทุนแม่ของแผ่นดิน ซึ่ง</w:t>
      </w:r>
      <w:r w:rsidR="006E505F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ได้รับมอบเงินพระราชทานขวัญถุงกองทุนแม่ของแผ่นดิน </w:t>
      </w:r>
    </w:p>
    <w:p w:rsidR="002066C7" w:rsidRPr="00127572" w:rsidRDefault="00FB541C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66C7" w:rsidRPr="00127572">
        <w:rPr>
          <w:rFonts w:ascii="TH SarabunIT๙" w:hAnsi="TH SarabunIT๙" w:cs="TH SarabunIT๙"/>
          <w:sz w:val="32"/>
          <w:szCs w:val="32"/>
          <w:cs/>
        </w:rPr>
        <w:t xml:space="preserve">ตั้งแต่ปี 2547 – 2562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จำนวนทั้งสิ้น ................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๒๒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กองทุน</w:t>
      </w:r>
    </w:p>
    <w:p w:rsidR="002066C7" w:rsidRPr="00127572" w:rsidRDefault="007D4721" w:rsidP="002066C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0"/>
          <w:szCs w:val="20"/>
        </w:rPr>
        <w:pict>
          <v:rect id="สี่เหลี่ยมผืนผ้า 2" o:spid="_x0000_s1026" style="position:absolute;margin-left:20.45pt;margin-top:11.2pt;width:27.5pt;height:2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" fillcolor="white [3201]" strokecolor="black [3200]" strokeweight="1pt">
            <v:textbox>
              <w:txbxContent>
                <w:p w:rsidR="00CA15AD" w:rsidRPr="00CA15AD" w:rsidRDefault="00CA15AD" w:rsidP="00CA15AD">
                  <w:pPr>
                    <w:jc w:val="center"/>
                    <w:rPr>
                      <w:b/>
                      <w:bCs/>
                    </w:rPr>
                  </w:pPr>
                  <w:r w:rsidRPr="00CA15AD">
                    <w:rPr>
                      <w:rFonts w:hint="cs"/>
                      <w:b/>
                      <w:bCs/>
                      <w:cs/>
                    </w:rPr>
                    <w:t>/</w:t>
                  </w:r>
                </w:p>
              </w:txbxContent>
            </v:textbox>
          </v:rect>
        </w:pict>
      </w:r>
    </w:p>
    <w:p w:rsidR="002066C7" w:rsidRPr="00127572" w:rsidRDefault="002066C7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ab/>
        <w:t xml:space="preserve">     ยืนยันจำนวนกองทุนแม่ฯ จำนวน ...........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.................. กองทุน</w:t>
      </w:r>
    </w:p>
    <w:p w:rsidR="002066C7" w:rsidRPr="00127572" w:rsidRDefault="007D4721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721">
        <w:rPr>
          <w:rFonts w:ascii="TH SarabunIT๙" w:hAnsi="TH SarabunIT๙" w:cs="TH SarabunIT๙"/>
          <w:noProof/>
          <w:sz w:val="20"/>
          <w:szCs w:val="20"/>
        </w:rPr>
        <w:pict>
          <v:rect id="สี่เหลี่ยมผืนผ้า 3" o:spid="_x0000_s1028" style="position:absolute;margin-left:20pt;margin-top:19.45pt;width:27.5pt;height:2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" fillcolor="window" strokecolor="windowText" strokeweight="1pt"/>
        </w:pict>
      </w:r>
    </w:p>
    <w:p w:rsidR="00284502" w:rsidRPr="00127572" w:rsidRDefault="00284502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ab/>
        <w:t xml:space="preserve">     ขอยกเลิกข้อมูลกองทุนแม่ฯ ลำดับที่ .................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284502" w:rsidRPr="00127572" w:rsidRDefault="007D4721" w:rsidP="002066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721">
        <w:rPr>
          <w:rFonts w:ascii="TH SarabunIT๙" w:hAnsi="TH SarabunIT๙" w:cs="TH SarabunIT๙"/>
          <w:noProof/>
          <w:sz w:val="20"/>
          <w:szCs w:val="20"/>
        </w:rPr>
        <w:pict>
          <v:rect id="สี่เหลี่ยมผืนผ้า 4" o:spid="_x0000_s1027" style="position:absolute;margin-left:19.5pt;margin-top:17pt;width:27.5pt;height:2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" fillcolor="window" strokecolor="windowText" strokeweight="1pt"/>
        </w:pict>
      </w:r>
      <w:r w:rsidR="00284502" w:rsidRPr="0012757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284502" w:rsidRPr="00127572" w:rsidRDefault="00284502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     ขอแก้ไขข้อมูลกองทุนแม่ฯ ดังนี้</w:t>
      </w:r>
    </w:p>
    <w:p w:rsidR="00284502" w:rsidRPr="00127572" w:rsidRDefault="00284502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     1</w:t>
      </w:r>
      <w:r w:rsidR="001275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ลำดับที่ .....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......ชื่อหมู่บ้าน/ชุมชน ..........</w:t>
      </w:r>
      <w:r w:rsidR="00871008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.............ตำบล 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 อำเภอ ............</w:t>
      </w:r>
      <w:r w:rsidR="0087100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7572">
        <w:rPr>
          <w:rFonts w:ascii="TH SarabunIT๙" w:hAnsi="TH SarabunIT๙" w:cs="TH SarabunIT๙"/>
          <w:sz w:val="32"/>
          <w:szCs w:val="32"/>
          <w:cs/>
        </w:rPr>
        <w:t>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="00871008">
        <w:rPr>
          <w:rFonts w:ascii="TH SarabunIT๙" w:hAnsi="TH SarabunIT๙" w:cs="TH SarabunIT๙"/>
          <w:sz w:val="32"/>
          <w:szCs w:val="32"/>
          <w:cs/>
        </w:rPr>
        <w:t>.....</w:t>
      </w:r>
      <w:r w:rsidRPr="00127572">
        <w:rPr>
          <w:rFonts w:ascii="TH SarabunIT๙" w:hAnsi="TH SarabunIT๙" w:cs="TH SarabunIT๙"/>
          <w:sz w:val="32"/>
          <w:szCs w:val="32"/>
          <w:cs/>
        </w:rPr>
        <w:t>.</w:t>
      </w:r>
    </w:p>
    <w:p w:rsidR="00284502" w:rsidRPr="00127572" w:rsidRDefault="00284502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1275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ลำดับที่ ...........ชื่อหมู่บ้าน/ชุมชน 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...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............ตำบล 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 อำเภอ 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84502" w:rsidRPr="00127572" w:rsidRDefault="00284502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1275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ลำดับที่ ...........ชื่อหมู่บ้าน/ชุมชน 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...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...........ตำบล 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 อำเภอ 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84502" w:rsidRPr="00127572" w:rsidRDefault="00284502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1275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ลำดับที่ ...........ชื่อหมู่บ้าน/ชุมชน ...............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...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..........ตำบล 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 อำเภอ ...............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284502" w:rsidRPr="00127572" w:rsidRDefault="00284502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     5</w:t>
      </w:r>
      <w:r w:rsidR="001275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ลำดับที่ ...........ชื่อหมู่บ้าน/ชุมชน 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...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...........ตำบล 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 อำเภอ ................</w:t>
      </w:r>
      <w:r w:rsidR="008868F9" w:rsidRPr="00127572">
        <w:rPr>
          <w:rFonts w:ascii="TH SarabunIT๙" w:hAnsi="TH SarabunIT๙" w:cs="TH SarabunIT๙"/>
          <w:sz w:val="32"/>
          <w:szCs w:val="32"/>
          <w:cs/>
        </w:rPr>
        <w:t>.</w:t>
      </w:r>
      <w:r w:rsidRPr="0012757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A7125" w:rsidRDefault="007A7125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B541C" w:rsidRDefault="00FB541C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B541C" w:rsidRPr="00127572" w:rsidRDefault="00FB541C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A7125" w:rsidRPr="00127572" w:rsidRDefault="007A7125" w:rsidP="002845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A7125" w:rsidRPr="00127572" w:rsidRDefault="007A7125" w:rsidP="007A712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>(ลงชื่อ) ......</w:t>
      </w:r>
      <w:r w:rsidR="00E9203D">
        <w:rPr>
          <w:rFonts w:ascii="TH SarabunIT๙" w:hAnsi="TH SarabunIT๙" w:cs="TH SarabunIT๙" w:hint="cs"/>
          <w:sz w:val="32"/>
          <w:szCs w:val="32"/>
          <w:cs/>
        </w:rPr>
        <w:t>ทองเพียน       ศรีนุต</w:t>
      </w:r>
      <w:r w:rsidR="00E9203D">
        <w:rPr>
          <w:rFonts w:ascii="TH SarabunIT๙" w:hAnsi="TH SarabunIT๙" w:cs="TH SarabunIT๙"/>
          <w:sz w:val="32"/>
          <w:szCs w:val="32"/>
          <w:cs/>
        </w:rPr>
        <w:t>......</w:t>
      </w:r>
      <w:r w:rsidRPr="00127572">
        <w:rPr>
          <w:rFonts w:ascii="TH SarabunIT๙" w:hAnsi="TH SarabunIT๙" w:cs="TH SarabunIT๙"/>
          <w:sz w:val="32"/>
          <w:szCs w:val="32"/>
          <w:cs/>
        </w:rPr>
        <w:t>.. ผู้รับรอง</w:t>
      </w:r>
    </w:p>
    <w:p w:rsidR="007A7125" w:rsidRPr="00127572" w:rsidRDefault="00E9203D" w:rsidP="007A712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(....</w:t>
      </w:r>
      <w:r w:rsidR="007A7125" w:rsidRPr="0012757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นางทองเพียน       ศรีนุต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7A7125" w:rsidRPr="00127572">
        <w:rPr>
          <w:rFonts w:ascii="TH SarabunIT๙" w:hAnsi="TH SarabunIT๙" w:cs="TH SarabunIT๙"/>
          <w:sz w:val="32"/>
          <w:szCs w:val="32"/>
          <w:cs/>
        </w:rPr>
        <w:t>.)</w:t>
      </w:r>
    </w:p>
    <w:p w:rsidR="007A7125" w:rsidRPr="00127572" w:rsidRDefault="007A7125" w:rsidP="007A712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A7125" w:rsidRPr="00127572" w:rsidRDefault="007A7125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7A7125" w:rsidRDefault="007A7125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FB541C" w:rsidRDefault="00FB541C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FB541C" w:rsidRDefault="00FB541C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FB541C" w:rsidRDefault="00FB541C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FB541C" w:rsidRPr="00127572" w:rsidRDefault="00FB541C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7A7125" w:rsidRPr="00127572" w:rsidRDefault="007A7125" w:rsidP="007A7125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2066C7" w:rsidRPr="00127572" w:rsidRDefault="007A7125" w:rsidP="00163B06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 w:rsidRPr="00127572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127572">
        <w:rPr>
          <w:rFonts w:ascii="TH SarabunIT๙" w:hAnsi="TH SarabunIT๙" w:cs="TH SarabunIT๙"/>
          <w:sz w:val="32"/>
          <w:szCs w:val="32"/>
        </w:rPr>
        <w:t xml:space="preserve">: </w:t>
      </w:r>
      <w:r w:rsidR="00202BD8" w:rsidRPr="00127572">
        <w:rPr>
          <w:rFonts w:ascii="TH SarabunIT๙" w:hAnsi="TH SarabunIT๙" w:cs="TH SarabunIT๙"/>
          <w:sz w:val="32"/>
          <w:szCs w:val="32"/>
          <w:cs/>
        </w:rPr>
        <w:t>ผู้รับรอง หมายถึง</w:t>
      </w:r>
      <w:r w:rsidRPr="00127572">
        <w:rPr>
          <w:rFonts w:ascii="TH SarabunIT๙" w:hAnsi="TH SarabunIT๙" w:cs="TH SarabunIT๙"/>
          <w:sz w:val="32"/>
          <w:szCs w:val="32"/>
          <w:cs/>
        </w:rPr>
        <w:t xml:space="preserve"> พัฒนาการ</w:t>
      </w:r>
      <w:r w:rsidR="00CC33D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127572">
        <w:rPr>
          <w:rFonts w:ascii="TH SarabunIT๙" w:hAnsi="TH SarabunIT๙" w:cs="TH SarabunIT๙"/>
          <w:sz w:val="32"/>
          <w:szCs w:val="32"/>
          <w:cs/>
        </w:rPr>
        <w:t>หรือผู้แทน</w:t>
      </w:r>
    </w:p>
    <w:sectPr w:rsidR="002066C7" w:rsidRPr="00127572" w:rsidSect="002066C7">
      <w:pgSz w:w="12240" w:h="15840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550"/>
    <w:multiLevelType w:val="hybridMultilevel"/>
    <w:tmpl w:val="E0A82778"/>
    <w:lvl w:ilvl="0" w:tplc="3D3811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216F3A"/>
    <w:rsid w:val="00127572"/>
    <w:rsid w:val="00163B06"/>
    <w:rsid w:val="00202BD8"/>
    <w:rsid w:val="002066C7"/>
    <w:rsid w:val="00216F3A"/>
    <w:rsid w:val="00284502"/>
    <w:rsid w:val="004B3989"/>
    <w:rsid w:val="00664AEC"/>
    <w:rsid w:val="006E505F"/>
    <w:rsid w:val="007A7125"/>
    <w:rsid w:val="007D4721"/>
    <w:rsid w:val="00813AB5"/>
    <w:rsid w:val="00871008"/>
    <w:rsid w:val="008868F9"/>
    <w:rsid w:val="00B472D0"/>
    <w:rsid w:val="00C263B0"/>
    <w:rsid w:val="00CA15AD"/>
    <w:rsid w:val="00CC33DC"/>
    <w:rsid w:val="00CD56CD"/>
    <w:rsid w:val="00D14BCB"/>
    <w:rsid w:val="00E52119"/>
    <w:rsid w:val="00E9203D"/>
    <w:rsid w:val="00F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A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AE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A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A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Kowit</dc:creator>
  <cp:keywords/>
  <dc:description/>
  <cp:lastModifiedBy>scom141159</cp:lastModifiedBy>
  <cp:revision>19</cp:revision>
  <cp:lastPrinted>2020-03-25T03:23:00Z</cp:lastPrinted>
  <dcterms:created xsi:type="dcterms:W3CDTF">2020-03-25T02:53:00Z</dcterms:created>
  <dcterms:modified xsi:type="dcterms:W3CDTF">2020-03-26T05:05:00Z</dcterms:modified>
</cp:coreProperties>
</file>