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A0" w:rsidRDefault="00A242CC" w:rsidP="008626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6738265" cy="9525000"/>
            <wp:effectExtent l="0" t="0" r="5715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4077" cy="953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2CC" w:rsidRDefault="00A242CC" w:rsidP="008626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42CC" w:rsidRDefault="00A242CC" w:rsidP="008626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6267F" w:rsidRPr="004262A0" w:rsidRDefault="00477528" w:rsidP="008626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62A0">
        <w:rPr>
          <w:rFonts w:ascii="TH SarabunIT๙" w:hAnsi="TH SarabunIT๙" w:cs="TH SarabunIT๙"/>
          <w:b/>
          <w:bCs/>
          <w:sz w:val="32"/>
          <w:szCs w:val="32"/>
          <w:cs/>
        </w:rPr>
        <w:t>สรุปสาระสำคัญประชุม</w:t>
      </w:r>
      <w:r w:rsidR="003948D9" w:rsidRPr="004262A0">
        <w:rPr>
          <w:rFonts w:ascii="TH SarabunIT๙" w:hAnsi="TH SarabunIT๙" w:cs="TH SarabunIT๙"/>
          <w:b/>
          <w:bCs/>
          <w:sz w:val="32"/>
          <w:szCs w:val="32"/>
          <w:cs/>
        </w:rPr>
        <w:t>กรมการพัฒนาชุมชน</w:t>
      </w:r>
      <w:r w:rsidR="00EB15C4" w:rsidRPr="004262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ผ่านระบบ</w:t>
      </w:r>
      <w:r w:rsidR="00EB15C4" w:rsidRPr="004262A0">
        <w:rPr>
          <w:rFonts w:ascii="TH SarabunIT๙" w:hAnsi="TH SarabunIT๙" w:cs="TH SarabunIT๙"/>
          <w:b/>
          <w:bCs/>
          <w:sz w:val="32"/>
          <w:szCs w:val="32"/>
        </w:rPr>
        <w:t xml:space="preserve"> TV  </w:t>
      </w:r>
      <w:proofErr w:type="spellStart"/>
      <w:r w:rsidR="00EB15C4" w:rsidRPr="004262A0">
        <w:rPr>
          <w:rFonts w:ascii="TH SarabunIT๙" w:hAnsi="TH SarabunIT๙" w:cs="TH SarabunIT๙"/>
          <w:b/>
          <w:bCs/>
          <w:sz w:val="32"/>
          <w:szCs w:val="32"/>
          <w:cs/>
        </w:rPr>
        <w:t>พช</w:t>
      </w:r>
      <w:proofErr w:type="spellEnd"/>
      <w:r w:rsidR="00EB15C4" w:rsidRPr="004262A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3948D9" w:rsidRPr="004262A0" w:rsidRDefault="003948D9" w:rsidP="008626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62A0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4 /2563</w:t>
      </w:r>
    </w:p>
    <w:p w:rsidR="00477528" w:rsidRPr="004262A0" w:rsidRDefault="00477528" w:rsidP="0047752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62A0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3948D9" w:rsidRPr="004262A0">
        <w:rPr>
          <w:rFonts w:ascii="TH SarabunIT๙" w:hAnsi="TH SarabunIT๙" w:cs="TH SarabunIT๙"/>
          <w:b/>
          <w:bCs/>
          <w:sz w:val="32"/>
          <w:szCs w:val="32"/>
          <w:cs/>
        </w:rPr>
        <w:t>อังคาร</w:t>
      </w:r>
      <w:r w:rsidRPr="004262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3948D9" w:rsidRPr="004262A0">
        <w:rPr>
          <w:rFonts w:ascii="TH SarabunIT๙" w:hAnsi="TH SarabunIT๙" w:cs="TH SarabunIT๙"/>
          <w:b/>
          <w:bCs/>
          <w:sz w:val="32"/>
          <w:szCs w:val="32"/>
          <w:cs/>
        </w:rPr>
        <w:t>28</w:t>
      </w:r>
      <w:r w:rsidRPr="004262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948D9" w:rsidRPr="004262A0">
        <w:rPr>
          <w:rFonts w:ascii="TH SarabunIT๙" w:hAnsi="TH SarabunIT๙" w:cs="TH SarabunIT๙"/>
          <w:b/>
          <w:bCs/>
          <w:sz w:val="32"/>
          <w:szCs w:val="32"/>
          <w:cs/>
        </w:rPr>
        <w:t>เมษายน</w:t>
      </w:r>
      <w:r w:rsidRPr="004262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๒๕๖๓</w:t>
      </w:r>
    </w:p>
    <w:p w:rsidR="00477528" w:rsidRPr="004262A0" w:rsidRDefault="002415A4" w:rsidP="0047752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62A0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สำนักงานพัฒนาชุมชนอำเภอ</w:t>
      </w:r>
      <w:r w:rsidR="006068B5" w:rsidRPr="004262A0">
        <w:rPr>
          <w:rFonts w:ascii="TH SarabunIT๙" w:hAnsi="TH SarabunIT๙" w:cs="TH SarabunIT๙"/>
          <w:b/>
          <w:bCs/>
          <w:sz w:val="32"/>
          <w:szCs w:val="32"/>
          <w:cs/>
        </w:rPr>
        <w:t>แม่ทะ</w:t>
      </w:r>
    </w:p>
    <w:tbl>
      <w:tblPr>
        <w:tblStyle w:val="a7"/>
        <w:tblW w:w="10775" w:type="dxa"/>
        <w:tblInd w:w="-318" w:type="dxa"/>
        <w:tblLook w:val="04A0" w:firstRow="1" w:lastRow="0" w:firstColumn="1" w:lastColumn="0" w:noHBand="0" w:noVBand="1"/>
      </w:tblPr>
      <w:tblGrid>
        <w:gridCol w:w="3120"/>
        <w:gridCol w:w="5954"/>
        <w:gridCol w:w="1701"/>
      </w:tblGrid>
      <w:tr w:rsidR="00477528" w:rsidRPr="004262A0" w:rsidTr="00100D29">
        <w:tc>
          <w:tcPr>
            <w:tcW w:w="3120" w:type="dxa"/>
          </w:tcPr>
          <w:p w:rsidR="00477528" w:rsidRPr="004262A0" w:rsidRDefault="00477528" w:rsidP="004775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62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ประเด็นตรวจติดตาม</w:t>
            </w:r>
          </w:p>
        </w:tc>
        <w:tc>
          <w:tcPr>
            <w:tcW w:w="5954" w:type="dxa"/>
          </w:tcPr>
          <w:p w:rsidR="00477528" w:rsidRPr="004262A0" w:rsidRDefault="00477528" w:rsidP="004775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62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701" w:type="dxa"/>
          </w:tcPr>
          <w:p w:rsidR="00477528" w:rsidRPr="004262A0" w:rsidRDefault="00477528" w:rsidP="004775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62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77528" w:rsidRPr="004262A0" w:rsidTr="00100D29">
        <w:tc>
          <w:tcPr>
            <w:tcW w:w="3120" w:type="dxa"/>
          </w:tcPr>
          <w:p w:rsidR="00AA7EB6" w:rsidRPr="004262A0" w:rsidRDefault="00477528" w:rsidP="0086267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="0086267F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A7EB6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การพัฒนาเศรษฐกิจฐานรากและ ประชารัฐ  (สร้างความมั่นคงทางด้านอาหาร)</w:t>
            </w:r>
          </w:p>
          <w:p w:rsidR="00477528" w:rsidRPr="004262A0" w:rsidRDefault="00477528" w:rsidP="004775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4" w:type="dxa"/>
          </w:tcPr>
          <w:p w:rsidR="00F43BA1" w:rsidRPr="004262A0" w:rsidRDefault="0086267F" w:rsidP="0086267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1. ใช้</w:t>
            </w:r>
            <w:r w:rsidR="00F43BA1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262A0">
              <w:rPr>
                <w:rFonts w:ascii="TH SarabunIT๙" w:hAnsi="TH SarabunIT๙" w:cs="TH SarabunIT๙"/>
                <w:sz w:val="32"/>
                <w:szCs w:val="32"/>
              </w:rPr>
              <w:t>Model</w:t>
            </w:r>
            <w:r w:rsidR="00F43BA1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ลดความเหลื่อมล้ำ 2563 นำ</w:t>
            </w:r>
            <w:r w:rsidR="004262A0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ข้อมูลครัวเรือนที่</w:t>
            </w: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ไม่ผ่านเกณฑ์ </w:t>
            </w:r>
            <w:proofErr w:type="spellStart"/>
            <w:r w:rsidR="00F43BA1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จปฐ</w:t>
            </w:r>
            <w:proofErr w:type="spellEnd"/>
            <w:r w:rsidR="00F43BA1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ปี </w:t>
            </w:r>
            <w:r w:rsidR="004262A0">
              <w:rPr>
                <w:rFonts w:ascii="TH SarabunIT๙" w:hAnsi="TH SarabunIT๙" w:cs="TH SarabunIT๙"/>
                <w:sz w:val="32"/>
                <w:szCs w:val="32"/>
                <w:cs/>
              </w:rPr>
              <w:t>2562 มาใช้เป็นฐานข้อมูล</w:t>
            </w:r>
            <w:proofErr w:type="spellStart"/>
            <w:r w:rsidR="004262A0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="004262A0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F43BA1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</w:t>
            </w: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งานร่วมกับภาคีเครือข่าย </w:t>
            </w:r>
          </w:p>
          <w:p w:rsidR="00F43BA1" w:rsidRPr="004262A0" w:rsidRDefault="00F43BA1" w:rsidP="0086267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4262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</w:t>
            </w:r>
            <w:r w:rsidR="0086267F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แผนการพัฒนาก</w:t>
            </w:r>
            <w:r w:rsidR="004262A0">
              <w:rPr>
                <w:rFonts w:ascii="TH SarabunIT๙" w:hAnsi="TH SarabunIT๙" w:cs="TH SarabunIT๙"/>
                <w:sz w:val="32"/>
                <w:szCs w:val="32"/>
                <w:cs/>
              </w:rPr>
              <w:t>ลุ่ม พัฒนาคน สนับสนุนความรู้และ</w:t>
            </w:r>
            <w:r w:rsidR="0086267F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r w:rsidR="004262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86267F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แก่กลุ่มเป้าหมายด้าน</w:t>
            </w:r>
            <w:r w:rsidR="004262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86267F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เกษตรและ</w:t>
            </w:r>
            <w:r w:rsidR="004262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  <w:r w:rsidR="0086267F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อาชีพ </w:t>
            </w:r>
          </w:p>
          <w:p w:rsidR="00477528" w:rsidRPr="004262A0" w:rsidRDefault="0086267F" w:rsidP="008D2F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4262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262A0">
              <w:rPr>
                <w:rFonts w:ascii="TH SarabunIT๙" w:hAnsi="TH SarabunIT๙" w:cs="TH SarabunIT๙"/>
                <w:sz w:val="32"/>
                <w:szCs w:val="32"/>
                <w:cs/>
              </w:rPr>
              <w:t>ขับเคลื่อนเศรษฐกิจฐานราก</w:t>
            </w:r>
            <w:r w:rsidR="004262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4262A0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เพิ่มขีดความสามารถ</w:t>
            </w: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 แข่</w:t>
            </w:r>
            <w:r w:rsidR="00F43BA1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งขันให้แก่ผู้ผลิตสินค้าเกษตร </w:t>
            </w:r>
            <w:r w:rsidR="004262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พร้อมทั้ง</w:t>
            </w:r>
            <w:r w:rsidR="00F43BA1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ประเมินผลกระทบ</w:t>
            </w:r>
            <w:r w:rsidR="004262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F43BA1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</w:t>
            </w: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เนินงานของกลุ</w:t>
            </w:r>
            <w:r w:rsidR="004262A0">
              <w:rPr>
                <w:rFonts w:ascii="TH SarabunIT๙" w:hAnsi="TH SarabunIT๙" w:cs="TH SarabunIT๙"/>
                <w:sz w:val="32"/>
                <w:szCs w:val="32"/>
                <w:cs/>
              </w:rPr>
              <w:t>่มเป้าหมายเพื่อใช้</w:t>
            </w:r>
            <w:r w:rsidR="00F43BA1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เป็นข้อมูลสำ</w:t>
            </w: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หรับปรับแผน สนับสนุนการขับเคลื่อนงาน เช่น การตลาดออนไลน์ </w:t>
            </w:r>
            <w:r w:rsidR="004262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เพิ่ม </w:t>
            </w:r>
            <w:r w:rsidRPr="004262A0">
              <w:rPr>
                <w:rFonts w:ascii="TH SarabunIT๙" w:hAnsi="TH SarabunIT๙" w:cs="TH SarabunIT๙"/>
                <w:sz w:val="32"/>
                <w:szCs w:val="32"/>
              </w:rPr>
              <w:t>Platform</w:t>
            </w:r>
            <w:r w:rsidR="00F43BA1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ช่องทางการจำหน่าย </w:t>
            </w:r>
            <w:r w:rsidR="004262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="00F43BA1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ขอ</w:t>
            </w: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ความร่วมมือจาก</w:t>
            </w:r>
            <w:proofErr w:type="spellStart"/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เพจ</w:t>
            </w:r>
            <w:proofErr w:type="spellEnd"/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ต่าง ๆ </w:t>
            </w:r>
            <w:r w:rsidR="004262A0">
              <w:rPr>
                <w:rFonts w:ascii="TH SarabunIT๙" w:hAnsi="TH SarabunIT๙" w:cs="TH SarabunIT๙"/>
                <w:sz w:val="32"/>
                <w:szCs w:val="32"/>
                <w:cs/>
              </w:rPr>
              <w:t>ของจังหวัด</w:t>
            </w: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แ</w:t>
            </w:r>
            <w:r w:rsidR="00F43BA1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ละอำ</w:t>
            </w: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เภอ</w:t>
            </w:r>
            <w:r w:rsidR="00100D29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รวมถึง</w:t>
            </w:r>
            <w:r w:rsidR="00F43BA1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การเพิ่ม โปรโมชั่นและ</w:t>
            </w: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บริการเดลี่</w:t>
            </w:r>
            <w:proofErr w:type="spellStart"/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เวอร์</w:t>
            </w:r>
            <w:proofErr w:type="spellEnd"/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รี่ </w:t>
            </w:r>
          </w:p>
        </w:tc>
        <w:tc>
          <w:tcPr>
            <w:tcW w:w="1701" w:type="dxa"/>
          </w:tcPr>
          <w:p w:rsidR="00477528" w:rsidRPr="004262A0" w:rsidRDefault="00477528" w:rsidP="001639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7528" w:rsidRPr="004262A0" w:rsidTr="00100D29">
        <w:trPr>
          <w:trHeight w:val="70"/>
        </w:trPr>
        <w:tc>
          <w:tcPr>
            <w:tcW w:w="3120" w:type="dxa"/>
          </w:tcPr>
          <w:p w:rsidR="0086267F" w:rsidRPr="004262A0" w:rsidRDefault="00F43BA1" w:rsidP="008D2F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262A0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4262A0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="0086267F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2. โครงกา</w:t>
            </w:r>
            <w:r w:rsidR="00100D29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รพัฒนาหมู่บ้านและชุมชน ท้องถิ่น</w:t>
            </w:r>
            <w:r w:rsidR="0086267F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ตามหลักปรัชญาของ เศรษฐกิจพอเพียง </w:t>
            </w:r>
          </w:p>
          <w:p w:rsidR="0086267F" w:rsidRPr="004262A0" w:rsidRDefault="0086267F" w:rsidP="008626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77528" w:rsidRPr="004262A0" w:rsidRDefault="00477528" w:rsidP="004775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4" w:type="dxa"/>
          </w:tcPr>
          <w:p w:rsidR="0086267F" w:rsidRPr="004262A0" w:rsidRDefault="00F43BA1" w:rsidP="0086267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1. สร้างความเข้าใจการดำ</w:t>
            </w:r>
            <w:r w:rsidR="0086267F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เนินโครงการ</w:t>
            </w:r>
            <w:r w:rsidR="00100D29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แก่หน่วยงานที่เกี่ยวข้อง      ผู้นำ</w:t>
            </w:r>
            <w:r w:rsidR="0086267F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ชุมชน ในการประชุมต่าง ๆ </w:t>
            </w:r>
          </w:p>
          <w:p w:rsidR="0086267F" w:rsidRPr="004262A0" w:rsidRDefault="00F43BA1" w:rsidP="0086267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2. กำ</w:t>
            </w:r>
            <w:r w:rsidR="0086267F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หนดกิจกรรมสนับสนุนโครงการ เช่น</w:t>
            </w:r>
            <w:r w:rsidR="004262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6267F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มหกรรม</w:t>
            </w: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รวมพล คนสร้าง โคก หนอง นา น้อมนำ</w:t>
            </w:r>
            <w:r w:rsidR="0086267F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หลักปรัชญาของเศรษฐกิจ พอเพียง สร้างตน สร้างชุมชน รักษ์สิ่งแวดล้อม </w:t>
            </w: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เดินตามรอยพ่อ ปลูกผักสวนครัวรั้วกินได้ ส่งเสริมการ</w:t>
            </w:r>
            <w:r w:rsidR="0086267F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แลกเปลี่ยนเรียนรู้โค</w:t>
            </w: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 หนอง นา โมเดล จัดกิจกรรม  </w:t>
            </w:r>
            <w:r w:rsidR="00100D29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“หิ้</w:t>
            </w:r>
            <w:r w:rsidR="0086267F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วปิ่นโต </w:t>
            </w: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เอามื้อสา</w:t>
            </w:r>
            <w:r w:rsidR="004262A0">
              <w:rPr>
                <w:rFonts w:ascii="TH SarabunIT๙" w:hAnsi="TH SarabunIT๙" w:cs="TH SarabunIT๙"/>
                <w:sz w:val="32"/>
                <w:szCs w:val="32"/>
                <w:cs/>
              </w:rPr>
              <w:t>มัคคี” ระดับจังหวัด</w:t>
            </w:r>
            <w:r w:rsidR="004262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ระดับอำ</w:t>
            </w:r>
            <w:r w:rsidR="0086267F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เภอ </w:t>
            </w:r>
          </w:p>
          <w:p w:rsidR="00F43BA1" w:rsidRPr="004262A0" w:rsidRDefault="00F43BA1" w:rsidP="0086267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4262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สร้างแกนนำ</w:t>
            </w:r>
            <w:r w:rsidR="0086267F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/ ผู้สนใจร่วมโครงการฯ เข้าฝึกอบรม และ ขยายผลพัฒนาตนเองสร้างเครือข่าย มีกิจกรรมเอามื</w:t>
            </w: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้</w:t>
            </w:r>
            <w:r w:rsidR="0086267F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สามัคคี ศึกษาดูงานครอบคลุมทุกอำ</w:t>
            </w:r>
            <w:r w:rsidR="0086267F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เภอ ประชาสัมพันธ์ผ่านสื่อ ออนไลน์</w:t>
            </w:r>
            <w:r w:rsidR="004262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6267F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ออฟไลน์ </w:t>
            </w:r>
          </w:p>
          <w:p w:rsidR="0086267F" w:rsidRPr="004262A0" w:rsidRDefault="004262A0" w:rsidP="0086267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43BA1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</w:t>
            </w:r>
            <w:r w:rsidR="0086267F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ฐานข้อมูลเป้</w:t>
            </w:r>
            <w:r w:rsidR="00F43BA1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าหมายปี 2563 เตรียมขยายผลการ ดำ</w:t>
            </w:r>
            <w:r w:rsidR="0086267F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เนินงานในหมู่บ้าน/ชุมชนอื่น (บ้านน้อง) และเตรียมข้อมูล ขับเคลื่อนโครงการฯ โดยใช้ข้อมูล </w:t>
            </w:r>
            <w:proofErr w:type="spellStart"/>
            <w:r w:rsidR="0086267F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จปฐ</w:t>
            </w:r>
            <w:proofErr w:type="spellEnd"/>
            <w:r w:rsidR="0086267F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F43BA1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 </w:t>
            </w:r>
            <w:proofErr w:type="spellStart"/>
            <w:r w:rsidR="00F43BA1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กชช</w:t>
            </w:r>
            <w:proofErr w:type="spellEnd"/>
            <w:r w:rsidR="00F43BA1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 ค./ แผนพัฒนาหมู่บ้าน/ตำบล เพื่อใช้สนับสนุนการดำเ</w:t>
            </w:r>
            <w:r w:rsidR="0086267F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นินการ </w:t>
            </w:r>
          </w:p>
          <w:p w:rsidR="008D2F8E" w:rsidRPr="004262A0" w:rsidRDefault="004262A0" w:rsidP="008D2F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 รณรงค์การขับเคลื่อนกิจกรรม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“Quick win”</w:t>
            </w:r>
            <w:r w:rsidR="00100D29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90</w:t>
            </w:r>
            <w:r w:rsidR="00F43BA1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“ปลูกผัก</w:t>
            </w:r>
            <w:r w:rsidR="00F43BA1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สวนครัวสร้างความมั่นคงทางอาหาร” โดยเน้นบ้านผู้นำ</w:t>
            </w:r>
            <w:r w:rsidR="0086267F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เช่น ผู้ว่าราชการ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86267F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00D29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86267F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รอ</w:t>
            </w:r>
            <w:r w:rsidR="00F43BA1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งผู้ว่าราชการ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ปลัดจังหวัด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F43BA1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นายอำเภอ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F43BA1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ปลัดอำ</w:t>
            </w:r>
            <w:r w:rsidR="0086267F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เภ</w:t>
            </w:r>
            <w:r w:rsidR="00F43BA1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F43BA1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กำ</w:t>
            </w:r>
            <w:r w:rsidR="0086267F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นัน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86267F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ผู้ใหญ่บ้าน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="0086267F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ผู้นา อช. เป็นหลัก </w:t>
            </w:r>
          </w:p>
          <w:p w:rsidR="00100D29" w:rsidRPr="004262A0" w:rsidRDefault="00100D29" w:rsidP="00100D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6. รายงานความก้าวหน</w:t>
            </w:r>
            <w:r w:rsid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้าโครงการ และให้ตรวจสอบขอมูลให้ถูกต้องเป็นจริง </w:t>
            </w:r>
            <w:r w:rsidR="004262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4262A0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="004262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ข้อมูลไปใช้ประโยชน์ได้ </w:t>
            </w:r>
          </w:p>
          <w:p w:rsidR="00100D29" w:rsidRPr="004262A0" w:rsidRDefault="004262A0" w:rsidP="00100D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7. 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แผนการสนับสนุนครัวเรือนเป้าหมายทั้งที่ใช้</w:t>
            </w:r>
            <w:r w:rsidR="00100D29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งบประมาณและไม่ใช้งบประมาณในการขับเคลื่อนงาน </w:t>
            </w:r>
          </w:p>
          <w:p w:rsidR="00100D29" w:rsidRPr="004262A0" w:rsidRDefault="00100D29" w:rsidP="00100D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8. การจัดกิจกรรมรวมคน ให้เฝ้าระวัง และปฏิบัติตาม มาตรการป้องกันการแพร่ระบาดของโรคติดต่อ </w:t>
            </w:r>
            <w:proofErr w:type="spellStart"/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โคโรนา 2019         </w:t>
            </w:r>
          </w:p>
        </w:tc>
        <w:tc>
          <w:tcPr>
            <w:tcW w:w="1701" w:type="dxa"/>
          </w:tcPr>
          <w:p w:rsidR="00477528" w:rsidRPr="004262A0" w:rsidRDefault="00477528" w:rsidP="001639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3BA1" w:rsidRPr="004262A0" w:rsidTr="00100D29">
        <w:tc>
          <w:tcPr>
            <w:tcW w:w="3120" w:type="dxa"/>
          </w:tcPr>
          <w:p w:rsidR="008D2F8E" w:rsidRPr="004262A0" w:rsidRDefault="008D2F8E" w:rsidP="00100D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2. โครงการพัฒนาหมู่บ้านและชุมช</w:t>
            </w:r>
            <w:r w:rsidR="004262A0">
              <w:rPr>
                <w:rFonts w:ascii="TH SarabunIT๙" w:hAnsi="TH SarabunIT๙" w:cs="TH SarabunIT๙"/>
                <w:sz w:val="32"/>
                <w:szCs w:val="32"/>
                <w:cs/>
              </w:rPr>
              <w:t>น ท้องถิ่น ตามหลักปรัชญาของ</w:t>
            </w: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เศรษฐกิจพอเพียง (ต่อ)</w:t>
            </w:r>
          </w:p>
          <w:p w:rsidR="00F43BA1" w:rsidRPr="004262A0" w:rsidRDefault="00F43BA1" w:rsidP="008626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4" w:type="dxa"/>
          </w:tcPr>
          <w:p w:rsidR="008D2F8E" w:rsidRPr="004262A0" w:rsidRDefault="00F43BA1" w:rsidP="00F43B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9. </w:t>
            </w:r>
            <w:r w:rsidR="004262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สำนักงานพัฒนาชุมชนอำเภอ</w:t>
            </w: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ร่วมกับภ</w:t>
            </w:r>
            <w:r w:rsidR="004262A0">
              <w:rPr>
                <w:rFonts w:ascii="TH SarabunIT๙" w:hAnsi="TH SarabunIT๙" w:cs="TH SarabunIT๙"/>
                <w:sz w:val="32"/>
                <w:szCs w:val="32"/>
                <w:cs/>
              </w:rPr>
              <w:t>าคีการพัฒนาสนับสนุนการสร้างความ</w:t>
            </w: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มั่นคงทางอาหาร เช่น ธนาคารเมล็ดพันธุ์ผัก</w:t>
            </w:r>
            <w:r w:rsidR="004262A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4262A0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การแปรรูป</w:t>
            </w: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ผลผลิตทางการเกษตร ฯลฯ </w:t>
            </w:r>
          </w:p>
          <w:p w:rsidR="00F43BA1" w:rsidRPr="004262A0" w:rsidRDefault="008D2F8E" w:rsidP="008D2F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  <w:r w:rsidR="004262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นำ</w:t>
            </w:r>
            <w:r w:rsidR="00F43BA1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วิถีชีวิตตามปลักปรัชญาของเศรษฐกิจพอเพียง</w:t>
            </w: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ในรูปแบบอื่น</w:t>
            </w:r>
            <w:r w:rsidR="00100D29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มาเผยแพร่ เช่น การทำ</w:t>
            </w:r>
            <w:r w:rsidR="00F43BA1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บัญชีครัวเรือน</w:t>
            </w:r>
            <w:r w:rsidR="004262A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F43BA1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การคัดแยกขยะ</w:t>
            </w:r>
            <w:r w:rsidR="004262A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00D29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</w:t>
            </w: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</w:t>
            </w:r>
            <w:r w:rsidR="00F43BA1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ทรัพยากรที่มีอยู่กลับมาใช้ประโยชน์ </w:t>
            </w:r>
          </w:p>
        </w:tc>
        <w:tc>
          <w:tcPr>
            <w:tcW w:w="1701" w:type="dxa"/>
          </w:tcPr>
          <w:p w:rsidR="00F43BA1" w:rsidRPr="004262A0" w:rsidRDefault="00F43BA1" w:rsidP="001639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7528" w:rsidRPr="004262A0" w:rsidTr="00100D29">
        <w:tc>
          <w:tcPr>
            <w:tcW w:w="3120" w:type="dxa"/>
          </w:tcPr>
          <w:p w:rsidR="00477528" w:rsidRPr="004262A0" w:rsidRDefault="0086267F" w:rsidP="004775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3. กองทุนพัฒนาบทบาทสตรี</w:t>
            </w:r>
          </w:p>
        </w:tc>
        <w:tc>
          <w:tcPr>
            <w:tcW w:w="5954" w:type="dxa"/>
          </w:tcPr>
          <w:p w:rsidR="008D2F8E" w:rsidRPr="004262A0" w:rsidRDefault="008D2F8E" w:rsidP="008D2F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1. ให้</w:t>
            </w:r>
            <w:r w:rsidR="004262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สำนักงานพัฒนาชุมชนอำเภอ</w:t>
            </w:r>
            <w:r w:rsidR="004262A0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ดำเนินการเชิงรุก</w:t>
            </w: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โดยสำ</w:t>
            </w:r>
            <w:r w:rsidR="0086267F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รวจรายชื่อ</w:t>
            </w:r>
            <w:r w:rsidR="00100D29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ลูกหนี้</w:t>
            </w: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ตามประกาศ</w:t>
            </w:r>
            <w:r w:rsidR="0086267F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ที่มีในระบบ และเร่งรัดให้เจ้าหน้าที่สร้างความเข้าใจในมาตรการ </w:t>
            </w:r>
          </w:p>
          <w:p w:rsidR="008D2F8E" w:rsidRPr="004262A0" w:rsidRDefault="008D2F8E" w:rsidP="008D2F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4262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 w:rsidR="004262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สำนักงานพัฒนาชุมชนอำเภอ</w:t>
            </w: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</w:t>
            </w:r>
            <w:r w:rsidR="0086267F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รวจสมาชิกที่ได้รับผลกระทบจากโรคติดเชื</w:t>
            </w: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้อ </w:t>
            </w:r>
            <w:proofErr w:type="spellStart"/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โคโร</w:t>
            </w:r>
            <w:r w:rsidR="0086267F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 2019 </w:t>
            </w: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และภัยแล้ง เพื่อเป็นข้อมูล</w:t>
            </w:r>
            <w:r w:rsidR="004262A0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ในการรองรับ</w:t>
            </w:r>
            <w:r w:rsidR="0086267F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มาตรการช่วยเหลือจาก </w:t>
            </w:r>
            <w:proofErr w:type="spellStart"/>
            <w:r w:rsidR="0086267F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สกส</w:t>
            </w:r>
            <w:proofErr w:type="spellEnd"/>
            <w:r w:rsidR="0086267F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.และหน่วยงานอื่น </w:t>
            </w:r>
          </w:p>
          <w:p w:rsidR="00477528" w:rsidRPr="004262A0" w:rsidRDefault="0086267F" w:rsidP="004262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ใช้สื่อออนไลน์เช่น </w:t>
            </w:r>
            <w:r w:rsidRPr="004262A0">
              <w:rPr>
                <w:rFonts w:ascii="TH SarabunIT๙" w:hAnsi="TH SarabunIT๙" w:cs="TH SarabunIT๙"/>
                <w:sz w:val="32"/>
                <w:szCs w:val="32"/>
              </w:rPr>
              <w:t xml:space="preserve">line, Facebook </w:t>
            </w:r>
            <w:r w:rsidR="00100D29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ฯลฯ พิมพ์โปสเตอร์</w:t>
            </w:r>
            <w:r w:rsidR="004262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100D29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262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100D29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ทำ</w:t>
            </w: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คลิปวิดีโอ เพื่อประชาสัมพันธ์ </w:t>
            </w:r>
          </w:p>
        </w:tc>
        <w:tc>
          <w:tcPr>
            <w:tcW w:w="1701" w:type="dxa"/>
          </w:tcPr>
          <w:p w:rsidR="001639FC" w:rsidRPr="004262A0" w:rsidRDefault="001639FC" w:rsidP="001639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267F" w:rsidRPr="004262A0" w:rsidTr="00100D29">
        <w:tc>
          <w:tcPr>
            <w:tcW w:w="3120" w:type="dxa"/>
          </w:tcPr>
          <w:p w:rsidR="008D2F8E" w:rsidRPr="004262A0" w:rsidRDefault="008D2F8E" w:rsidP="008D2F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แผนปฏิบัติการ 90วัน </w:t>
            </w:r>
            <w:r w:rsidR="004262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“ปลูกผักสวนครัว เพื่อสร้างความมั่นคง ทางด้านอาหาร” </w:t>
            </w:r>
          </w:p>
          <w:p w:rsidR="0086267F" w:rsidRPr="004262A0" w:rsidRDefault="0086267F" w:rsidP="004775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6267F" w:rsidRPr="004262A0" w:rsidRDefault="0086267F" w:rsidP="008D2F8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954" w:type="dxa"/>
          </w:tcPr>
          <w:p w:rsidR="008D2F8E" w:rsidRPr="004262A0" w:rsidRDefault="0086267F" w:rsidP="0086267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การขับเคลื่อนแผนปฏิบัติการ 90 วัน “ปลูกผักสวนครัว เพื่อ</w:t>
            </w:r>
            <w:r w:rsidR="008D2F8E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สร้างความมั่นคงทางด้านอาหาร” ดำ</w:t>
            </w: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เนินการตาม</w:t>
            </w:r>
            <w:r w:rsid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262A0">
              <w:rPr>
                <w:rFonts w:ascii="TH SarabunIT๙" w:hAnsi="TH SarabunIT๙" w:cs="TH SarabunIT๙"/>
                <w:sz w:val="32"/>
                <w:szCs w:val="32"/>
              </w:rPr>
              <w:t xml:space="preserve">Road Map </w:t>
            </w: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</w:t>
            </w:r>
            <w:r w:rsidR="008D2F8E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้</w:t>
            </w: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8D2F8E" w:rsidRPr="004262A0" w:rsidRDefault="0086267F" w:rsidP="0086267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1. จะพัฒนาใครเขาต้อง</w:t>
            </w:r>
            <w:r w:rsidR="004262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เริ่มจาก</w:t>
            </w: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ตัวเราก่อน ซึ่งเจ้าหน้าที่</w:t>
            </w:r>
            <w:r w:rsidR="004262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พัฒนาชุมชน</w:t>
            </w:r>
            <w:r w:rsidR="008D2F8E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ทุกคน</w:t>
            </w: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ได้ร่วมกิจกรรมปลูกผักสวนครัว </w:t>
            </w:r>
          </w:p>
          <w:p w:rsidR="008D2F8E" w:rsidRPr="004262A0" w:rsidRDefault="008D2F8E" w:rsidP="0086267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2. ผู้นำต้องทำ</w:t>
            </w:r>
            <w:r w:rsidR="0086267F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ก่อน </w:t>
            </w:r>
            <w:r w:rsidR="004262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="004262A0">
              <w:rPr>
                <w:rFonts w:ascii="TH SarabunIT๙" w:hAnsi="TH SarabunIT๙" w:cs="TH SarabunIT๙"/>
                <w:sz w:val="32"/>
                <w:szCs w:val="32"/>
                <w:cs/>
              </w:rPr>
              <w:t>มีผู้ว่าราชการจังหวัด</w:t>
            </w:r>
            <w:r w:rsidR="004262A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4262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262A0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รองผู้ว่าราชการ</w:t>
            </w:r>
            <w:r w:rsidR="0086267F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262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="004262A0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="0086267F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พัฒนาการจังหวัด เข้าร่วมส่งเสริมกิจกรรม และ </w:t>
            </w:r>
            <w:proofErr w:type="spellStart"/>
            <w:r w:rsidR="0086267F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="0086267F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การความร่วมมือกับเกษตร </w:t>
            </w:r>
          </w:p>
          <w:p w:rsidR="0086267F" w:rsidRPr="004262A0" w:rsidRDefault="0086267F" w:rsidP="008D2F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3. ประชาสัมพันธ์ให้ทุกท่านเข้าร่วม</w:t>
            </w:r>
            <w:r w:rsidR="004262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กิจกรรมโดย</w:t>
            </w: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ผ่านเว็บ</w:t>
            </w:r>
            <w:proofErr w:type="spellStart"/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เพจ</w:t>
            </w:r>
            <w:proofErr w:type="spellEnd"/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262A0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100D29" w:rsidRPr="004262A0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="00100D29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ปลูกพืช ปลูกผัก ปลูกรัก กับ </w:t>
            </w:r>
            <w:proofErr w:type="spellStart"/>
            <w:r w:rsidR="00100D29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พช</w:t>
            </w:r>
            <w:proofErr w:type="spellEnd"/>
            <w:r w:rsidR="00100D29" w:rsidRPr="004262A0">
              <w:rPr>
                <w:rFonts w:ascii="TH SarabunIT๙" w:hAnsi="TH SarabunIT๙" w:cs="TH SarabunIT๙"/>
                <w:sz w:val="32"/>
                <w:szCs w:val="32"/>
              </w:rPr>
              <w:t>.”</w:t>
            </w:r>
          </w:p>
        </w:tc>
        <w:tc>
          <w:tcPr>
            <w:tcW w:w="1701" w:type="dxa"/>
          </w:tcPr>
          <w:p w:rsidR="0086267F" w:rsidRPr="004262A0" w:rsidRDefault="0086267F" w:rsidP="001639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267F" w:rsidRPr="004262A0" w:rsidTr="00100D29">
        <w:tc>
          <w:tcPr>
            <w:tcW w:w="3120" w:type="dxa"/>
          </w:tcPr>
          <w:p w:rsidR="0086267F" w:rsidRPr="004262A0" w:rsidRDefault="0086267F" w:rsidP="008D2F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</w:t>
            </w:r>
            <w:r w:rsidR="008D2F8E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การพัฒนาพื้นที่ต้นแบบ</w:t>
            </w:r>
            <w:r w:rsidR="00100D29" w:rsidRPr="004262A0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8D2F8E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การพัฒนาคุณภาพชีวิตตามหลักทฤษฎีใหม่</w:t>
            </w: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ของ พระบาทสมเด็จพระเจ้าอยู่หัวรัชกาลที่ 9 ประยุกต์สู่ “โคก หนอง นา โมเดล”</w:t>
            </w:r>
          </w:p>
        </w:tc>
        <w:tc>
          <w:tcPr>
            <w:tcW w:w="5954" w:type="dxa"/>
          </w:tcPr>
          <w:p w:rsidR="00100D29" w:rsidRPr="004262A0" w:rsidRDefault="0086267F" w:rsidP="001639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ศึกษาและปฏิบัติตามระเบียบที่เกี่ยวข้องอย่างเคร่งครัด เศรษฐกิจฐานรากมั่นคง ชุมชนพึ่งตนเองได้ภายในปี ๒๕๖๕ </w:t>
            </w:r>
            <w:r w:rsidR="00100D29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 w:rsidRPr="004262A0">
              <w:rPr>
                <w:rFonts w:ascii="TH SarabunIT๙" w:hAnsi="TH SarabunIT๙" w:cs="TH SarabunIT๙"/>
                <w:sz w:val="32"/>
                <w:szCs w:val="32"/>
              </w:rPr>
              <w:t xml:space="preserve">Change for Good </w:t>
            </w:r>
          </w:p>
          <w:p w:rsidR="00100D29" w:rsidRPr="004262A0" w:rsidRDefault="00100D29" w:rsidP="001639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2. การใช้พื้</w:t>
            </w:r>
            <w:r w:rsidR="0091411B">
              <w:rPr>
                <w:rFonts w:ascii="TH SarabunIT๙" w:hAnsi="TH SarabunIT๙" w:cs="TH SarabunIT๙"/>
                <w:sz w:val="32"/>
                <w:szCs w:val="32"/>
                <w:cs/>
              </w:rPr>
              <w:t>นที่ต้นแบบของชุมชนให้จัดทำประชาคมรับรอง</w:t>
            </w: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การขอใช้พื้</w:t>
            </w:r>
            <w:r w:rsidR="0086267F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นที่เพื่อเป็นศูนย์เรียนรู้ของชุมชน </w:t>
            </w:r>
          </w:p>
          <w:p w:rsidR="00100D29" w:rsidRPr="004262A0" w:rsidRDefault="00100D29" w:rsidP="001639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proofErr w:type="spellStart"/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การเชิงพื้</w:t>
            </w:r>
            <w:r w:rsidR="0086267F"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นที่และประสานภาคีการพัฒนาทุกภาคส่วน</w:t>
            </w:r>
          </w:p>
          <w:p w:rsidR="0086267F" w:rsidRPr="004262A0" w:rsidRDefault="0086267F" w:rsidP="001639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2A0">
              <w:rPr>
                <w:rFonts w:ascii="TH SarabunIT๙" w:hAnsi="TH SarabunIT๙" w:cs="TH SarabunIT๙"/>
                <w:sz w:val="32"/>
                <w:szCs w:val="32"/>
                <w:cs/>
              </w:rPr>
              <w:t>4. ยึดหลักการทางานแบบมีส่วนร่วม โปร่งใส ตรวจสอบได้</w:t>
            </w:r>
          </w:p>
        </w:tc>
        <w:tc>
          <w:tcPr>
            <w:tcW w:w="1701" w:type="dxa"/>
          </w:tcPr>
          <w:p w:rsidR="0086267F" w:rsidRPr="004262A0" w:rsidRDefault="0086267F" w:rsidP="001639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6267F" w:rsidRPr="004262A0" w:rsidRDefault="0086267F" w:rsidP="0086267F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4262A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</w:t>
      </w:r>
    </w:p>
    <w:p w:rsidR="00100D29" w:rsidRPr="004262A0" w:rsidRDefault="0086267F" w:rsidP="0086267F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4262A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</w:t>
      </w:r>
    </w:p>
    <w:p w:rsidR="0086267F" w:rsidRPr="004262A0" w:rsidRDefault="00100D29" w:rsidP="0086267F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4262A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 w:rsidR="0086267F" w:rsidRPr="004262A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178B4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86267F" w:rsidRPr="004262A0">
        <w:rPr>
          <w:rFonts w:ascii="TH SarabunIT๙" w:hAnsi="TH SarabunIT๙" w:cs="TH SarabunIT๙"/>
          <w:sz w:val="32"/>
          <w:szCs w:val="32"/>
          <w:cs/>
        </w:rPr>
        <w:t xml:space="preserve">ลงชื่อ      </w:t>
      </w:r>
      <w:r w:rsidR="003178B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6267F" w:rsidRPr="004262A0">
        <w:rPr>
          <w:rFonts w:ascii="TH SarabunIT๙" w:hAnsi="TH SarabunIT๙" w:cs="TH SarabunIT๙"/>
          <w:sz w:val="32"/>
          <w:szCs w:val="32"/>
          <w:cs/>
        </w:rPr>
        <w:t xml:space="preserve">ชลีรัตน์  อินทร์วารี     ผู้สรุปการประชุมฯ                                                                                                                                  </w:t>
      </w:r>
    </w:p>
    <w:p w:rsidR="0086267F" w:rsidRPr="004262A0" w:rsidRDefault="0086267F" w:rsidP="0086267F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4262A0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100D29" w:rsidRPr="004262A0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Pr="004262A0">
        <w:rPr>
          <w:rFonts w:ascii="TH SarabunIT๙" w:hAnsi="TH SarabunIT๙" w:cs="TH SarabunIT๙"/>
          <w:sz w:val="32"/>
          <w:szCs w:val="32"/>
          <w:cs/>
        </w:rPr>
        <w:t xml:space="preserve">(นางชลีรัตน์  อินทร์วารี)      </w:t>
      </w:r>
    </w:p>
    <w:p w:rsidR="0086267F" w:rsidRPr="004262A0" w:rsidRDefault="0086267F" w:rsidP="0086267F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4262A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นักวิชาการพัฒนาชุมชนปฏิบัติการ                  </w:t>
      </w:r>
    </w:p>
    <w:p w:rsidR="0086267F" w:rsidRPr="004262A0" w:rsidRDefault="0086267F" w:rsidP="0086267F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4262A0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100D29" w:rsidRPr="004262A0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4262A0">
        <w:rPr>
          <w:rFonts w:ascii="TH SarabunIT๙" w:hAnsi="TH SarabunIT๙" w:cs="TH SarabunIT๙"/>
          <w:sz w:val="32"/>
          <w:szCs w:val="32"/>
          <w:cs/>
        </w:rPr>
        <w:t xml:space="preserve"> 28 เมษายน 2563 </w:t>
      </w:r>
    </w:p>
    <w:p w:rsidR="0086267F" w:rsidRPr="004262A0" w:rsidRDefault="0086267F" w:rsidP="0086267F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4262A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40757" w:rsidRPr="004262A0" w:rsidRDefault="00DD3F04" w:rsidP="0047752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13FB8" w:rsidRPr="004262A0" w:rsidRDefault="00613FB8" w:rsidP="0047752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2415A4" w:rsidRPr="004262A0" w:rsidRDefault="002415A4" w:rsidP="00613F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13FB8" w:rsidRPr="004262A0" w:rsidRDefault="002415A4" w:rsidP="002415A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262A0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                            </w:t>
      </w:r>
    </w:p>
    <w:p w:rsidR="0091411B" w:rsidRDefault="0091411B" w:rsidP="009141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1411B" w:rsidRPr="0091411B" w:rsidRDefault="0091411B" w:rsidP="009141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1411B">
        <w:rPr>
          <w:rFonts w:ascii="TH SarabunIT๙" w:hAnsi="TH SarabunIT๙" w:cs="TH SarabunIT๙"/>
          <w:b/>
          <w:bCs/>
          <w:sz w:val="36"/>
          <w:szCs w:val="36"/>
          <w:cs/>
        </w:rPr>
        <w:t>ภาพถ่าย</w:t>
      </w:r>
      <w:r w:rsidRPr="0091411B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Pr="0091411B">
        <w:rPr>
          <w:rFonts w:ascii="TH SarabunIT๙" w:hAnsi="TH SarabunIT๙" w:cs="TH SarabunIT๙"/>
          <w:b/>
          <w:bCs/>
          <w:sz w:val="36"/>
          <w:szCs w:val="36"/>
          <w:cs/>
        </w:rPr>
        <w:t>ร่วมรับฟังการประชุมกรมการพัฒนาชุมชน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ผ่านระบบ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TV 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พช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</w:p>
    <w:p w:rsidR="0091411B" w:rsidRPr="0091411B" w:rsidRDefault="0091411B" w:rsidP="009141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1411B">
        <w:rPr>
          <w:rFonts w:ascii="TH SarabunIT๙" w:hAnsi="TH SarabunIT๙" w:cs="TH SarabunIT๙"/>
          <w:b/>
          <w:bCs/>
          <w:sz w:val="36"/>
          <w:szCs w:val="36"/>
          <w:cs/>
        </w:rPr>
        <w:t>ครั้งที่ 4 /2563</w:t>
      </w:r>
    </w:p>
    <w:p w:rsidR="0091411B" w:rsidRPr="0091411B" w:rsidRDefault="0091411B" w:rsidP="009141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1411B">
        <w:rPr>
          <w:rFonts w:ascii="TH SarabunIT๙" w:hAnsi="TH SarabunIT๙" w:cs="TH SarabunIT๙"/>
          <w:b/>
          <w:bCs/>
          <w:sz w:val="36"/>
          <w:szCs w:val="36"/>
          <w:cs/>
        </w:rPr>
        <w:t>วันอังคารที่ 28 เมษายน ๒๕๖๓</w:t>
      </w:r>
    </w:p>
    <w:p w:rsidR="0091411B" w:rsidRPr="0091411B" w:rsidRDefault="0091411B" w:rsidP="009141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1411B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สำนักงานพัฒนาชุมชนอำเภอแม่ทะ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</w:p>
    <w:p w:rsidR="0091411B" w:rsidRDefault="0091411B" w:rsidP="009141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91411B" w:rsidRDefault="0091411B" w:rsidP="0091411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7DACDE30" wp14:editId="6BD4DD42">
            <wp:extent cx="2879351" cy="2160000"/>
            <wp:effectExtent l="0" t="0" r="0" b="0"/>
            <wp:docPr id="1" name="รูปภาพ 1" descr="C:\Users\Usr\Desktop\47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\Desktop\4701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351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11B" w:rsidRDefault="0091411B" w:rsidP="0091411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603916B3" wp14:editId="0928B642">
            <wp:extent cx="2879351" cy="2160000"/>
            <wp:effectExtent l="0" t="0" r="0" b="0"/>
            <wp:docPr id="2" name="รูปภาพ 2" descr="C:\Users\Usr\Desktop\47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r\Desktop\4701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351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A4" w:rsidRPr="004262A0" w:rsidRDefault="008C5903" w:rsidP="008C590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2E58FB">
        <w:rPr>
          <w:rFonts w:ascii="TH SarabunIT๙" w:hAnsi="TH SarabunIT๙" w:cs="TH SarabunIT๙"/>
          <w:sz w:val="32"/>
          <w:szCs w:val="32"/>
        </w:rPr>
        <w:t xml:space="preserve">        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879350" cy="2160000"/>
            <wp:effectExtent l="0" t="0" r="0" b="0"/>
            <wp:docPr id="3" name="รูปภาพ 3" descr="C:\Users\User11\Desktop\470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1\Desktop\4706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35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A4" w:rsidRDefault="002415A4" w:rsidP="002415A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262A0">
        <w:rPr>
          <w:rFonts w:ascii="TH SarabunIT๙" w:hAnsi="TH SarabunIT๙" w:cs="TH SarabunIT๙"/>
          <w:sz w:val="32"/>
          <w:szCs w:val="32"/>
        </w:rPr>
        <w:t xml:space="preserve">                            </w:t>
      </w:r>
    </w:p>
    <w:p w:rsidR="00A242CC" w:rsidRDefault="00A242CC" w:rsidP="002415A4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A242CC" w:rsidRDefault="00A242CC" w:rsidP="002415A4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A242CC" w:rsidRDefault="00A242CC" w:rsidP="00A242C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A242CC" w:rsidRPr="004262A0" w:rsidRDefault="00A242CC" w:rsidP="00A242CC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6238581" cy="8818659"/>
            <wp:effectExtent l="0" t="0" r="0" b="190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630" cy="881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42CC" w:rsidRPr="004262A0" w:rsidSect="002E58FB">
      <w:pgSz w:w="12240" w:h="15840"/>
      <w:pgMar w:top="284" w:right="61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04" w:rsidRDefault="00DD3F04" w:rsidP="00477528">
      <w:pPr>
        <w:spacing w:after="0" w:line="240" w:lineRule="auto"/>
      </w:pPr>
      <w:r>
        <w:separator/>
      </w:r>
    </w:p>
  </w:endnote>
  <w:endnote w:type="continuationSeparator" w:id="0">
    <w:p w:rsidR="00DD3F04" w:rsidRDefault="00DD3F04" w:rsidP="004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04" w:rsidRDefault="00DD3F04" w:rsidP="00477528">
      <w:pPr>
        <w:spacing w:after="0" w:line="240" w:lineRule="auto"/>
      </w:pPr>
      <w:r>
        <w:separator/>
      </w:r>
    </w:p>
  </w:footnote>
  <w:footnote w:type="continuationSeparator" w:id="0">
    <w:p w:rsidR="00DD3F04" w:rsidRDefault="00DD3F04" w:rsidP="00477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28"/>
    <w:rsid w:val="000239E3"/>
    <w:rsid w:val="00100D29"/>
    <w:rsid w:val="00112D7C"/>
    <w:rsid w:val="001639FC"/>
    <w:rsid w:val="00233B6B"/>
    <w:rsid w:val="002415A4"/>
    <w:rsid w:val="002E58FB"/>
    <w:rsid w:val="003178B4"/>
    <w:rsid w:val="003948D9"/>
    <w:rsid w:val="004262A0"/>
    <w:rsid w:val="00477528"/>
    <w:rsid w:val="004E2D1D"/>
    <w:rsid w:val="006068B5"/>
    <w:rsid w:val="00613FB8"/>
    <w:rsid w:val="00684418"/>
    <w:rsid w:val="0086267F"/>
    <w:rsid w:val="008C5903"/>
    <w:rsid w:val="008D2F8E"/>
    <w:rsid w:val="008E0A2B"/>
    <w:rsid w:val="0091411B"/>
    <w:rsid w:val="009171BB"/>
    <w:rsid w:val="00A242CC"/>
    <w:rsid w:val="00AA7EB6"/>
    <w:rsid w:val="00D66490"/>
    <w:rsid w:val="00DA190C"/>
    <w:rsid w:val="00DD3F04"/>
    <w:rsid w:val="00EB15C4"/>
    <w:rsid w:val="00ED5CEB"/>
    <w:rsid w:val="00F43BA1"/>
    <w:rsid w:val="00FD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77528"/>
  </w:style>
  <w:style w:type="paragraph" w:styleId="a5">
    <w:name w:val="footer"/>
    <w:basedOn w:val="a"/>
    <w:link w:val="a6"/>
    <w:uiPriority w:val="99"/>
    <w:unhideWhenUsed/>
    <w:rsid w:val="00477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77528"/>
  </w:style>
  <w:style w:type="table" w:styleId="a7">
    <w:name w:val="Table Grid"/>
    <w:basedOn w:val="a1"/>
    <w:uiPriority w:val="39"/>
    <w:rsid w:val="00477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7752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3FB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13FB8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77528"/>
  </w:style>
  <w:style w:type="paragraph" w:styleId="a5">
    <w:name w:val="footer"/>
    <w:basedOn w:val="a"/>
    <w:link w:val="a6"/>
    <w:uiPriority w:val="99"/>
    <w:unhideWhenUsed/>
    <w:rsid w:val="00477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77528"/>
  </w:style>
  <w:style w:type="table" w:styleId="a7">
    <w:name w:val="Table Grid"/>
    <w:basedOn w:val="a1"/>
    <w:uiPriority w:val="39"/>
    <w:rsid w:val="00477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7752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3FB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13FB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User11</cp:lastModifiedBy>
  <cp:revision>15</cp:revision>
  <cp:lastPrinted>2020-03-27T04:14:00Z</cp:lastPrinted>
  <dcterms:created xsi:type="dcterms:W3CDTF">2020-04-28T03:12:00Z</dcterms:created>
  <dcterms:modified xsi:type="dcterms:W3CDTF">2020-04-29T05:04:00Z</dcterms:modified>
</cp:coreProperties>
</file>