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สรุปสาระสำคัญในการประชุมกรมการพัฒนาชุมชน  ผ่านระบบ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</w:rPr>
        <w:t>TV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พช</w:t>
      </w:r>
      <w:proofErr w:type="spellEnd"/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</w:t>
      </w:r>
    </w:p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224BF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/256</w:t>
      </w:r>
      <w:r w:rsidR="00224BF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</w:p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</w:t>
      </w:r>
      <w:r w:rsidR="008555E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ุธ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224BF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31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224BF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มีนาคม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256</w:t>
      </w:r>
      <w:r w:rsidR="00224BF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</w:p>
    <w:p w:rsidR="002C5509" w:rsidRDefault="002C5509" w:rsidP="00A35FB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</w:t>
      </w:r>
      <w:r w:rsidR="00224BF5">
        <w:rPr>
          <w:rFonts w:ascii="TH SarabunIT๙" w:hAnsi="TH SarabunIT๙" w:cs="TH SarabunIT๙" w:hint="cs"/>
          <w:b/>
          <w:bCs/>
          <w:sz w:val="32"/>
          <w:szCs w:val="32"/>
          <w:cs/>
        </w:rPr>
        <w:t>สบปราบ จังหวัดลำปาง</w:t>
      </w:r>
    </w:p>
    <w:p w:rsidR="002C5509" w:rsidRPr="009B7F84" w:rsidRDefault="002C5509" w:rsidP="002C55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817"/>
        <w:gridCol w:w="3971"/>
        <w:gridCol w:w="4534"/>
        <w:gridCol w:w="1276"/>
      </w:tblGrid>
      <w:tr w:rsidR="002C5509" w:rsidRPr="002C5509" w:rsidTr="00A80630">
        <w:tc>
          <w:tcPr>
            <w:tcW w:w="817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534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276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24BF5" w:rsidRPr="002C5509" w:rsidTr="00A80630">
        <w:trPr>
          <w:trHeight w:val="1204"/>
        </w:trPr>
        <w:tc>
          <w:tcPr>
            <w:tcW w:w="817" w:type="dxa"/>
          </w:tcPr>
          <w:p w:rsidR="00224BF5" w:rsidRPr="002C5509" w:rsidRDefault="00224BF5" w:rsidP="0064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971" w:type="dxa"/>
          </w:tcPr>
          <w:p w:rsidR="00224BF5" w:rsidRPr="00303270" w:rsidRDefault="00224BF5" w:rsidP="009018E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327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โครงการพัฒนาพื้นที่ต้นแบบการพัฒนาคุณภาพชีวิตตามหลักทฤษฎีใหม่</w:t>
            </w:r>
            <w:r w:rsidRPr="003032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32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ประยุกต์สู่ </w:t>
            </w:r>
            <w:r w:rsidRPr="00303270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303270">
              <w:rPr>
                <w:rFonts w:ascii="TH SarabunIT๙" w:hAnsi="TH SarabunIT๙" w:cs="TH SarabunIT๙"/>
                <w:sz w:val="32"/>
                <w:szCs w:val="32"/>
                <w:cs/>
              </w:rPr>
              <w:t>โคก หนอง นา โมเดล</w:t>
            </w:r>
            <w:r w:rsidRPr="00303270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4534" w:type="dxa"/>
          </w:tcPr>
          <w:p w:rsidR="00224BF5" w:rsidRPr="004F5B24" w:rsidRDefault="00A80630" w:rsidP="00224B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สร้างความเข้าใจกับครัวเรือนเป้าหมาย บันทึกหลักฐานที่เกี่ยวข้องในการสละสิทธิ และประสานหาครัวเรือนสนใจทดแทนในลักษณะพื้นที่แปลงเท่ากันหรือมากกว่า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24BF5" w:rsidRPr="004F5B24" w:rsidRDefault="00A80630" w:rsidP="00224B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ขอให้ติดตามการขอใช้ที่ดินกับหน่วยงานที่เกี่ยวข้องระดับจังหวัด/เขต และ</w:t>
            </w:r>
            <w:r w:rsidR="00224BF5"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ให้เตรียมความพร้อมด้านเอกสารที่เกี่ยวข้องในจัดซื้อจัดจ้าง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24BF5" w:rsidRPr="004F5B24" w:rsidRDefault="00A80630" w:rsidP="00224B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ขอให้เจ้าหน้าที่ศึกษาและแนะนำการใช้แบบแปลนมาตรฐานลดระยะเวลาการออกแบบแปลนใหม่และหาช่างรับรองแบบ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24BF5" w:rsidRPr="004F5B24" w:rsidRDefault="00A80630" w:rsidP="00224B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ประสานผู้รับจ้าง ชี้แจงรายละเอียดดำเนินงาน/ทำสัญญาการจ้างงานแบบมีเงื่อนไข เพื่อให้การดำเนินโครงการเป็นไปตามวัตถุประสงค์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และผู้รับจ้าง</w:t>
            </w:r>
            <w:r w:rsidR="00224BF5"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ไม่ถูกปรับ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24BF5" w:rsidRPr="00303270" w:rsidRDefault="00A80630" w:rsidP="00224B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บริหารสัญญาและกิจกรรมให้สอดคล้องกับวัตถุประสงค์โครงการ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และแนวทางการปฏิบัติที่ตรวจสอบได้ภายหลัง</w:t>
            </w:r>
          </w:p>
        </w:tc>
        <w:tc>
          <w:tcPr>
            <w:tcW w:w="1276" w:type="dxa"/>
          </w:tcPr>
          <w:p w:rsidR="00224BF5" w:rsidRPr="002C5509" w:rsidRDefault="00224BF5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181E" w:rsidRPr="002C5509" w:rsidTr="00A80630">
        <w:trPr>
          <w:trHeight w:val="5293"/>
        </w:trPr>
        <w:tc>
          <w:tcPr>
            <w:tcW w:w="817" w:type="dxa"/>
          </w:tcPr>
          <w:p w:rsidR="007E181E" w:rsidRDefault="00A36BE3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971" w:type="dxa"/>
          </w:tcPr>
          <w:p w:rsidR="00224BF5" w:rsidRPr="004F5B24" w:rsidRDefault="00224BF5" w:rsidP="00224B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โครงการพัฒนาหมู่บ้านเศรษฐกิจพอเพียง ประจำปี งบประมาณ พ.ศ.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 2564</w:t>
            </w:r>
          </w:p>
          <w:p w:rsidR="00A36BE3" w:rsidRPr="00224BF5" w:rsidRDefault="00A36BE3" w:rsidP="0057306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4" w:type="dxa"/>
          </w:tcPr>
          <w:p w:rsidR="00224BF5" w:rsidRPr="004F5B24" w:rsidRDefault="00A80630" w:rsidP="00224B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2.1 กำชับให้เจ้าหน้าที่พัฒนาชุมชนถือปฏิบัติตามคู่มือแนวทางการดำเนินโครงการ/คู่มือการปฏิบัติงาน/กระบวนการจัดซื้อจัดจ้างโครงการ/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หนังสือซักซ้อมแนวทางปฏิบัติการและข้อสังเกตโครงการฯ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ที่กรมฯ ได้แจ้งจังหวัดไปแล้ว</w:t>
            </w:r>
          </w:p>
          <w:p w:rsidR="00224BF5" w:rsidRPr="004F5B24" w:rsidRDefault="00A80630" w:rsidP="00224B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2.2 จัดทำทะเบียนผู้รับเหมาที่มีศักยภาพและพร้อมดำเนินการวางแผนบริหารการขุดให้ทันต่อห้วงระยะเวลาเบิกจ่าย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งบประมาณและให้จัดทำ 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TOR 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แล้วเสร็จภายใน 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มี.ค. 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  <w:p w:rsidR="002F4481" w:rsidRPr="002F4481" w:rsidRDefault="00A80630" w:rsidP="00A80630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2.3 ประสานงานก</w:t>
            </w:r>
            <w:r w:rsidR="00224BF5"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ับ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หน่วยงานที่เกี่ยวข</w:t>
            </w:r>
            <w:r w:rsidR="00224BF5"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องอย่างใกล</w:t>
            </w:r>
            <w:r w:rsidR="00224BF5"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ชิด ขอค</w:t>
            </w:r>
            <w:r w:rsidR="00224BF5"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แนะนำการเขียนสัญญา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 TOR/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การขออนุญาตใช้ที่/รายละเอียดการจัดซื้อจัดจ้าง/ร่วมลง</w:t>
            </w:r>
            <w:r w:rsidR="00224BF5"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ที่ส</w:t>
            </w:r>
            <w:r w:rsidR="00224BF5"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รวจเพื่อแนะน</w:t>
            </w:r>
            <w:r w:rsidR="00224BF5"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/การป้องก</w:t>
            </w:r>
            <w:r w:rsidR="00224BF5"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นการทุจริตเป็นต</w:t>
            </w:r>
            <w:r w:rsidR="00224BF5"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้น</w:t>
            </w:r>
          </w:p>
        </w:tc>
        <w:tc>
          <w:tcPr>
            <w:tcW w:w="1276" w:type="dxa"/>
          </w:tcPr>
          <w:p w:rsidR="007E181E" w:rsidRPr="002C5509" w:rsidRDefault="007E181E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0E9E" w:rsidRPr="002C5509" w:rsidTr="00A80630">
        <w:tc>
          <w:tcPr>
            <w:tcW w:w="817" w:type="dxa"/>
          </w:tcPr>
          <w:p w:rsidR="00EC0E9E" w:rsidRPr="002C5509" w:rsidRDefault="00EC0E9E" w:rsidP="00EC0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71" w:type="dxa"/>
          </w:tcPr>
          <w:p w:rsidR="00EC0E9E" w:rsidRPr="002C5509" w:rsidRDefault="00EC0E9E" w:rsidP="00EC0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534" w:type="dxa"/>
          </w:tcPr>
          <w:p w:rsidR="00EC0E9E" w:rsidRPr="002C5509" w:rsidRDefault="00EC0E9E" w:rsidP="00EC0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276" w:type="dxa"/>
          </w:tcPr>
          <w:p w:rsidR="00EC0E9E" w:rsidRPr="002C5509" w:rsidRDefault="00EC0E9E" w:rsidP="00EC0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C0E9E" w:rsidRPr="002C5509" w:rsidTr="00A80630">
        <w:tc>
          <w:tcPr>
            <w:tcW w:w="817" w:type="dxa"/>
          </w:tcPr>
          <w:p w:rsidR="00EC0E9E" w:rsidRPr="00997367" w:rsidRDefault="00224BF5" w:rsidP="00EC0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971" w:type="dxa"/>
          </w:tcPr>
          <w:p w:rsidR="00224BF5" w:rsidRPr="004F5B24" w:rsidRDefault="00224BF5" w:rsidP="00224B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การดำเนินงานกองทุนพัฒนาบทบาทสตรี</w:t>
            </w:r>
          </w:p>
          <w:p w:rsidR="00EC0E9E" w:rsidRPr="00997367" w:rsidRDefault="00EC0E9E" w:rsidP="00EC0E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4" w:type="dxa"/>
          </w:tcPr>
          <w:p w:rsidR="00224BF5" w:rsidRPr="004F5B24" w:rsidRDefault="00A80630" w:rsidP="00224B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3.1 บริหารงบประมาณให้เป็นไปตามแผน โดยเฉพาะการใช้จ่ายเงินหมวดเงินอุดหนุนและเงินทุนหมุนเวียนมีระยะในการใช้จ่ายเงินภายในไตรมาส ๓</w:t>
            </w:r>
          </w:p>
          <w:p w:rsidR="00224BF5" w:rsidRPr="004F5B24" w:rsidRDefault="00A80630" w:rsidP="00224B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3.2 ติดตามและทบทวนฐานข้อมูลลูกหนี้เป็นระยะ เพื่อกำหนดวิธีจัดการลูกหนี้แต่ละกลุ่มปัญหา อาทิ เข้าสู่มาตรการปรับ/ลดดอกเบี้ย พักชำระหนี้ หรือดำเนินคดี</w:t>
            </w:r>
          </w:p>
          <w:p w:rsidR="00A70E9C" w:rsidRPr="00A70E9C" w:rsidRDefault="00A80630" w:rsidP="00224BF5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3.3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กำหนดเป็นตัวชี้วัดที่ใช้วัดสำหรับการประเมินผลการปฏิบัติราชการของผู้บริหารและผู้ที่เกี่ยวข้อง</w:t>
            </w:r>
          </w:p>
        </w:tc>
        <w:tc>
          <w:tcPr>
            <w:tcW w:w="1276" w:type="dxa"/>
          </w:tcPr>
          <w:p w:rsidR="00EC0E9E" w:rsidRPr="009B7F84" w:rsidRDefault="00EC0E9E" w:rsidP="00EC0E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0E9E" w:rsidRPr="002C5509" w:rsidTr="00A80630">
        <w:trPr>
          <w:trHeight w:val="1892"/>
        </w:trPr>
        <w:tc>
          <w:tcPr>
            <w:tcW w:w="817" w:type="dxa"/>
          </w:tcPr>
          <w:p w:rsidR="00EC0E9E" w:rsidRPr="00AB1146" w:rsidRDefault="00224BF5" w:rsidP="00EC0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971" w:type="dxa"/>
          </w:tcPr>
          <w:p w:rsidR="00EC0E9E" w:rsidRPr="00224BF5" w:rsidRDefault="00224BF5" w:rsidP="00224B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การจัดงานโอทอปไทยสู้ภัยโควิด - 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4534" w:type="dxa"/>
          </w:tcPr>
          <w:p w:rsidR="00224BF5" w:rsidRPr="004F5B24" w:rsidRDefault="00224BF5" w:rsidP="00224B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24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เมษายน 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– 2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พฤษภาคม 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2564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ณ ศูนย์แสดงสินค้าและ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การประชุม </w:t>
            </w:r>
            <w:proofErr w:type="spellStart"/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อิมแพ็ค</w:t>
            </w:r>
            <w:proofErr w:type="spellEnd"/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เมืองทองธานี อำเภอปากเกร็ด จังหวัดนนทบุรี</w:t>
            </w:r>
          </w:p>
          <w:p w:rsidR="00224BF5" w:rsidRDefault="00224BF5" w:rsidP="00224B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กำหนดการสำคัญกำหนดพิธีเปิดงาน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ในวันที่ 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26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เมษายน 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2564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ณ เวทีกลาง อาคารชาเลน</w:t>
            </w:r>
            <w:proofErr w:type="spellStart"/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เจอร์</w:t>
            </w:r>
            <w:proofErr w:type="spellEnd"/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ศูนย์แสดงสินค้าและการประชุม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proofErr w:type="spellStart"/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อิมแพ็ค</w:t>
            </w:r>
            <w:proofErr w:type="spellEnd"/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เมืองทองธานี อำเภอปากเกร็ด จังหวัดนนทบุรี</w:t>
            </w:r>
          </w:p>
          <w:p w:rsidR="00224BF5" w:rsidRPr="004F5B24" w:rsidRDefault="00224BF5" w:rsidP="00224B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ประเด็นเน้นย้ำในการคัดเลือกผู้ผลิต ผู้ประกอบการ 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</w:p>
          <w:p w:rsidR="00224BF5" w:rsidRPr="004F5B24" w:rsidRDefault="00A80630" w:rsidP="00224B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ขนาดของพื้นที่จำหน่ายต่อรายเป็นขนาดหน้ากว้าง 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="00224B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ความลึก 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224BF5" w:rsidRPr="004F5B24" w:rsidRDefault="00A80630" w:rsidP="00224B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ผู้ผลิต ผู้ประกอบ 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ต้องจัดเตรียมระบบการชำระเงินออนไลน์</w:t>
            </w:r>
          </w:p>
          <w:p w:rsidR="00224BF5" w:rsidRPr="004F5B24" w:rsidRDefault="00A80630" w:rsidP="00224B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ผู้ผลิต ผู้ประกอบ 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ต้องมีความตั้งใจและกระตือรือร้นในการจำหน่ายสินค้า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24BF5"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ต้องเตรียมสินค้าให้สามารถจำหน่ายได้ตลอดการจัดงาน</w:t>
            </w:r>
          </w:p>
          <w:p w:rsidR="00EC0E9E" w:rsidRPr="00A70E9C" w:rsidRDefault="00A80630" w:rsidP="00A806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224BF5"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กำชับให้ผู้ผลิต ผู้ประกอบการ 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ทุกราย ปฏิบัติตามมาตรการ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Social Distancing </w:t>
            </w:r>
            <w:r w:rsidR="00224BF5"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อย่างเคร่งครัด</w:t>
            </w:r>
          </w:p>
        </w:tc>
        <w:tc>
          <w:tcPr>
            <w:tcW w:w="1276" w:type="dxa"/>
          </w:tcPr>
          <w:p w:rsidR="00EC0E9E" w:rsidRPr="009B7F84" w:rsidRDefault="00EC0E9E" w:rsidP="00EC0E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80630" w:rsidRDefault="00A80630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37367" w:rsidRDefault="00E37367" w:rsidP="00E373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55EE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224BF5">
        <w:rPr>
          <w:rFonts w:ascii="TH SarabunIT๙" w:hAnsi="TH SarabunIT๙" w:cs="TH SarabunIT๙" w:hint="cs"/>
          <w:color w:val="3A2127"/>
          <w:sz w:val="32"/>
          <w:szCs w:val="32"/>
          <w:cs/>
        </w:rPr>
        <w:t xml:space="preserve">       </w:t>
      </w:r>
      <w:r w:rsidR="00224BF5" w:rsidRPr="00381435">
        <w:rPr>
          <w:rFonts w:ascii="TH SarabunIT๙" w:hAnsi="TH SarabunIT๙" w:cs="TH SarabunIT๙"/>
          <w:color w:val="3A2127"/>
          <w:sz w:val="32"/>
          <w:szCs w:val="32"/>
          <w:cs/>
        </w:rPr>
        <w:t xml:space="preserve">สุรีรัตน์  </w:t>
      </w:r>
      <w:r w:rsidR="00224BF5">
        <w:rPr>
          <w:rFonts w:ascii="TH SarabunIT๙" w:hAnsi="TH SarabunIT๙" w:cs="TH SarabunIT๙" w:hint="cs"/>
          <w:color w:val="3A2127"/>
          <w:sz w:val="32"/>
          <w:szCs w:val="32"/>
          <w:cs/>
        </w:rPr>
        <w:t xml:space="preserve">   </w:t>
      </w:r>
      <w:r w:rsidR="00224BF5" w:rsidRPr="00381435">
        <w:rPr>
          <w:rFonts w:ascii="TH SarabunIT๙" w:hAnsi="TH SarabunIT๙" w:cs="TH SarabunIT๙"/>
          <w:color w:val="3A2127"/>
          <w:sz w:val="32"/>
          <w:szCs w:val="32"/>
          <w:cs/>
        </w:rPr>
        <w:t>ทาฟู</w:t>
      </w:r>
    </w:p>
    <w:p w:rsidR="00E37367" w:rsidRDefault="00E37367" w:rsidP="00E373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</w:t>
      </w:r>
      <w:r w:rsidR="00224BF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224BF5" w:rsidRPr="00381435">
        <w:rPr>
          <w:rFonts w:ascii="TH SarabunIT๙" w:hAnsi="TH SarabunIT๙" w:cs="TH SarabunIT๙"/>
          <w:sz w:val="32"/>
          <w:szCs w:val="32"/>
          <w:cs/>
        </w:rPr>
        <w:t>นาง</w:t>
      </w:r>
      <w:r w:rsidR="00224BF5" w:rsidRPr="00381435">
        <w:rPr>
          <w:rFonts w:ascii="TH SarabunIT๙" w:hAnsi="TH SarabunIT๙" w:cs="TH SarabunIT๙"/>
          <w:color w:val="3A2127"/>
          <w:sz w:val="32"/>
          <w:szCs w:val="32"/>
          <w:cs/>
        </w:rPr>
        <w:t xml:space="preserve">สุรีรัตน์  </w:t>
      </w:r>
      <w:r w:rsidR="00224BF5">
        <w:rPr>
          <w:rFonts w:ascii="TH SarabunIT๙" w:hAnsi="TH SarabunIT๙" w:cs="TH SarabunIT๙" w:hint="cs"/>
          <w:color w:val="3A2127"/>
          <w:sz w:val="32"/>
          <w:szCs w:val="32"/>
          <w:cs/>
        </w:rPr>
        <w:t xml:space="preserve">   </w:t>
      </w:r>
      <w:r w:rsidR="00224BF5" w:rsidRPr="00381435">
        <w:rPr>
          <w:rFonts w:ascii="TH SarabunIT๙" w:hAnsi="TH SarabunIT๙" w:cs="TH SarabunIT๙"/>
          <w:color w:val="3A2127"/>
          <w:sz w:val="32"/>
          <w:szCs w:val="32"/>
          <w:cs/>
        </w:rPr>
        <w:t>ทาฟู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37367" w:rsidRDefault="00E37367" w:rsidP="00E37367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="00224BF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8555EE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224BF5">
        <w:rPr>
          <w:rFonts w:ascii="TH SarabunIT๙" w:hAnsi="TH SarabunIT๙" w:cs="TH SarabunIT๙" w:hint="cs"/>
          <w:sz w:val="32"/>
          <w:szCs w:val="32"/>
          <w:cs/>
        </w:rPr>
        <w:t>นักวิชาการพัฒนาชุมชนชำนาญการ</w:t>
      </w:r>
    </w:p>
    <w:p w:rsidR="00FC05E9" w:rsidRDefault="00FC05E9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ภาพถ่ายในการรับฟังการประชุมกร</w:t>
      </w:r>
      <w:bookmarkStart w:id="0" w:name="_GoBack"/>
      <w:bookmarkEnd w:id="0"/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มการพัฒนาชุมชน  ผ่านระบบ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</w:rPr>
        <w:t>TV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พช</w:t>
      </w:r>
      <w:proofErr w:type="spellEnd"/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</w:t>
      </w:r>
    </w:p>
    <w:p w:rsidR="0016743F" w:rsidRPr="00A35FB3" w:rsidRDefault="0016743F" w:rsidP="0016743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224BF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/256</w:t>
      </w:r>
      <w:r w:rsidR="00224BF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</w:p>
    <w:p w:rsidR="00224BF5" w:rsidRPr="00A35FB3" w:rsidRDefault="00224BF5" w:rsidP="00224BF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ุธ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31 มีนาคม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</w:p>
    <w:p w:rsidR="00224BF5" w:rsidRDefault="00224BF5" w:rsidP="00224BF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สบปราบ</w:t>
      </w:r>
    </w:p>
    <w:p w:rsidR="00A35FB3" w:rsidRPr="00A35FB3" w:rsidRDefault="00A35FB3" w:rsidP="00A35FB3">
      <w:pPr>
        <w:spacing w:after="0" w:line="240" w:lineRule="auto"/>
        <w:jc w:val="center"/>
        <w:rPr>
          <w:rFonts w:ascii="Calibri" w:eastAsia="Calibri" w:hAnsi="Calibri" w:cs="Cordia New"/>
        </w:rPr>
      </w:pPr>
    </w:p>
    <w:p w:rsidR="00E70172" w:rsidRPr="002C5509" w:rsidRDefault="00224BF5" w:rsidP="00224BF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F030BD2" wp14:editId="52E93FF8">
            <wp:simplePos x="0" y="0"/>
            <wp:positionH relativeFrom="column">
              <wp:posOffset>308610</wp:posOffset>
            </wp:positionH>
            <wp:positionV relativeFrom="paragraph">
              <wp:posOffset>248920</wp:posOffset>
            </wp:positionV>
            <wp:extent cx="2395855" cy="1799590"/>
            <wp:effectExtent l="0" t="0" r="4445" b="0"/>
            <wp:wrapTight wrapText="bothSides">
              <wp:wrapPolygon edited="0">
                <wp:start x="0" y="0"/>
                <wp:lineTo x="0" y="21265"/>
                <wp:lineTo x="21468" y="21265"/>
                <wp:lineTo x="21468" y="0"/>
                <wp:lineTo x="0" y="0"/>
              </wp:wrapPolygon>
            </wp:wrapTight>
            <wp:docPr id="1" name="รูปภาพ 1" descr="D:\Users\hp\Desktop\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hp\Desktop\3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B88C8E5" wp14:editId="398FB8F5">
            <wp:simplePos x="0" y="0"/>
            <wp:positionH relativeFrom="column">
              <wp:posOffset>3164205</wp:posOffset>
            </wp:positionH>
            <wp:positionV relativeFrom="paragraph">
              <wp:posOffset>246380</wp:posOffset>
            </wp:positionV>
            <wp:extent cx="2395855" cy="1799590"/>
            <wp:effectExtent l="0" t="0" r="4445" b="0"/>
            <wp:wrapTight wrapText="bothSides">
              <wp:wrapPolygon edited="0">
                <wp:start x="0" y="0"/>
                <wp:lineTo x="0" y="21265"/>
                <wp:lineTo x="21468" y="21265"/>
                <wp:lineTo x="21468" y="0"/>
                <wp:lineTo x="0" y="0"/>
              </wp:wrapPolygon>
            </wp:wrapTight>
            <wp:docPr id="3" name="รูปภาพ 3" descr="D:\Users\hp\Desktop\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hp\Desktop\3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90B9226" wp14:editId="4BF2BCC2">
            <wp:simplePos x="0" y="0"/>
            <wp:positionH relativeFrom="column">
              <wp:posOffset>308610</wp:posOffset>
            </wp:positionH>
            <wp:positionV relativeFrom="paragraph">
              <wp:posOffset>2457450</wp:posOffset>
            </wp:positionV>
            <wp:extent cx="2395855" cy="1799590"/>
            <wp:effectExtent l="0" t="0" r="4445" b="0"/>
            <wp:wrapTight wrapText="bothSides">
              <wp:wrapPolygon edited="0">
                <wp:start x="0" y="0"/>
                <wp:lineTo x="0" y="21265"/>
                <wp:lineTo x="21468" y="21265"/>
                <wp:lineTo x="21468" y="0"/>
                <wp:lineTo x="0" y="0"/>
              </wp:wrapPolygon>
            </wp:wrapTight>
            <wp:docPr id="2" name="รูปภาพ 2" descr="D:\Users\hp\Desktop\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hp\Desktop\3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7DB924E" wp14:editId="7D8882B7">
            <wp:simplePos x="0" y="0"/>
            <wp:positionH relativeFrom="column">
              <wp:posOffset>3157855</wp:posOffset>
            </wp:positionH>
            <wp:positionV relativeFrom="paragraph">
              <wp:posOffset>2454275</wp:posOffset>
            </wp:positionV>
            <wp:extent cx="2395855" cy="1799590"/>
            <wp:effectExtent l="0" t="0" r="4445" b="0"/>
            <wp:wrapTight wrapText="bothSides">
              <wp:wrapPolygon edited="0">
                <wp:start x="0" y="0"/>
                <wp:lineTo x="0" y="21265"/>
                <wp:lineTo x="21468" y="21265"/>
                <wp:lineTo x="21468" y="0"/>
                <wp:lineTo x="0" y="0"/>
              </wp:wrapPolygon>
            </wp:wrapTight>
            <wp:docPr id="4" name="รูปภาพ 4" descr="D:\Users\hp\Desktop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hp\Desktop\3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0172" w:rsidRPr="002C5509" w:rsidSect="00A80630">
      <w:pgSz w:w="12240" w:h="15840"/>
      <w:pgMar w:top="1560" w:right="758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09"/>
    <w:rsid w:val="000051D7"/>
    <w:rsid w:val="0009230A"/>
    <w:rsid w:val="000B6C2A"/>
    <w:rsid w:val="00135C2D"/>
    <w:rsid w:val="0016743F"/>
    <w:rsid w:val="001B515D"/>
    <w:rsid w:val="001D56C1"/>
    <w:rsid w:val="00224BF5"/>
    <w:rsid w:val="00284F80"/>
    <w:rsid w:val="002C5509"/>
    <w:rsid w:val="002F4481"/>
    <w:rsid w:val="00324B7F"/>
    <w:rsid w:val="0043245F"/>
    <w:rsid w:val="00477FD9"/>
    <w:rsid w:val="004A772A"/>
    <w:rsid w:val="00523DB1"/>
    <w:rsid w:val="00554BB9"/>
    <w:rsid w:val="0057306A"/>
    <w:rsid w:val="00645112"/>
    <w:rsid w:val="006E75F2"/>
    <w:rsid w:val="007448AD"/>
    <w:rsid w:val="007E181E"/>
    <w:rsid w:val="007E1C3F"/>
    <w:rsid w:val="008126C5"/>
    <w:rsid w:val="008449DD"/>
    <w:rsid w:val="008555EE"/>
    <w:rsid w:val="008A19CA"/>
    <w:rsid w:val="009607EE"/>
    <w:rsid w:val="00997367"/>
    <w:rsid w:val="009B7F84"/>
    <w:rsid w:val="00A13130"/>
    <w:rsid w:val="00A35FB3"/>
    <w:rsid w:val="00A36BE3"/>
    <w:rsid w:val="00A70E9C"/>
    <w:rsid w:val="00A80630"/>
    <w:rsid w:val="00A85DC7"/>
    <w:rsid w:val="00AB1146"/>
    <w:rsid w:val="00B10F54"/>
    <w:rsid w:val="00B202D5"/>
    <w:rsid w:val="00B377FE"/>
    <w:rsid w:val="00B73DF1"/>
    <w:rsid w:val="00B80074"/>
    <w:rsid w:val="00BA45F9"/>
    <w:rsid w:val="00BB5D0E"/>
    <w:rsid w:val="00BF2183"/>
    <w:rsid w:val="00C60E21"/>
    <w:rsid w:val="00C74E16"/>
    <w:rsid w:val="00C752CC"/>
    <w:rsid w:val="00C959FC"/>
    <w:rsid w:val="00CA25EB"/>
    <w:rsid w:val="00CC4FDD"/>
    <w:rsid w:val="00D633F3"/>
    <w:rsid w:val="00DE7C14"/>
    <w:rsid w:val="00E35E3F"/>
    <w:rsid w:val="00E37367"/>
    <w:rsid w:val="00E62D7B"/>
    <w:rsid w:val="00E70172"/>
    <w:rsid w:val="00EA3F2B"/>
    <w:rsid w:val="00EB2C21"/>
    <w:rsid w:val="00EC0E9E"/>
    <w:rsid w:val="00EC7D5F"/>
    <w:rsid w:val="00F9065A"/>
    <w:rsid w:val="00FC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4B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24BF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4B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24BF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3</cp:revision>
  <cp:lastPrinted>2019-11-14T08:49:00Z</cp:lastPrinted>
  <dcterms:created xsi:type="dcterms:W3CDTF">2021-04-01T04:21:00Z</dcterms:created>
  <dcterms:modified xsi:type="dcterms:W3CDTF">2021-04-01T04:24:00Z</dcterms:modified>
</cp:coreProperties>
</file>