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C9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สิงหาคม  2560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8A313A"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อำเภอ...........</w:t>
      </w:r>
      <w:r w:rsidR="0040621B">
        <w:rPr>
          <w:rFonts w:ascii="TH SarabunIT๙" w:hAnsi="TH SarabunIT๙" w:cs="TH SarabunIT๙" w:hint="cs"/>
          <w:b/>
          <w:bCs/>
          <w:sz w:val="28"/>
          <w:szCs w:val="36"/>
          <w:cs/>
        </w:rPr>
        <w:t>แม่ทะ</w:t>
      </w:r>
      <w:r w:rsidRPr="008A313A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 จังหวัด ลำปาง</w:t>
      </w:r>
    </w:p>
    <w:p w:rsidR="008A313A" w:rsidRPr="008A313A" w:rsidRDefault="008A313A" w:rsidP="008A313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8A313A" w:rsidRP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8A313A" w:rsidRPr="008A313A" w:rsidRDefault="008A313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8A313A" w:rsidRPr="0040621B" w:rsidRDefault="0040621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กิจกรรมสาธิต,มอบวัสดุฝึกประกอบอาชีพ ,ฝึกอบรมให้ความรู้ฯ</w:t>
            </w:r>
          </w:p>
        </w:tc>
        <w:tc>
          <w:tcPr>
            <w:tcW w:w="2610" w:type="dxa"/>
          </w:tcPr>
          <w:p w:rsidR="008A313A" w:rsidRPr="00367CC6" w:rsidRDefault="0040621B" w:rsidP="00406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540</w:t>
            </w:r>
          </w:p>
        </w:tc>
        <w:tc>
          <w:tcPr>
            <w:tcW w:w="1800" w:type="dxa"/>
          </w:tcPr>
          <w:p w:rsidR="008A313A" w:rsidRPr="00367CC6" w:rsidRDefault="0040621B" w:rsidP="004062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432,000</w:t>
            </w: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8A313A" w:rsidRPr="008A313A" w:rsidRDefault="008A313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8A313A" w:rsidRPr="0040621B" w:rsidRDefault="0040621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-จัดเวทีประชาคมตามแนวทางการปฏิบัติการดำเนินชีวิตตามหลักปรัชญาของเศรษฐกิจพอเพียง</w:t>
            </w:r>
          </w:p>
        </w:tc>
        <w:tc>
          <w:tcPr>
            <w:tcW w:w="2610" w:type="dxa"/>
          </w:tcPr>
          <w:p w:rsidR="008A313A" w:rsidRPr="00367CC6" w:rsidRDefault="00367CC6" w:rsidP="00367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11,540</w:t>
            </w:r>
          </w:p>
        </w:tc>
        <w:tc>
          <w:tcPr>
            <w:tcW w:w="1800" w:type="dxa"/>
          </w:tcPr>
          <w:p w:rsidR="008A313A" w:rsidRPr="00367CC6" w:rsidRDefault="0040621B" w:rsidP="00367C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Pr="00367CC6" w:rsidRDefault="008A31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8A313A" w:rsidRPr="00367CC6" w:rsidRDefault="008A31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8A313A" w:rsidRPr="003C5538" w:rsidRDefault="003C5538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ส่งเสริมการผลิต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ตามแนวทางโครงการสัมมาชีพชุมชนพอเพียง</w:t>
            </w:r>
          </w:p>
        </w:tc>
        <w:tc>
          <w:tcPr>
            <w:tcW w:w="2610" w:type="dxa"/>
          </w:tcPr>
          <w:p w:rsidR="008A313A" w:rsidRPr="00367CC6" w:rsidRDefault="003C5538" w:rsidP="003C5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800" w:type="dxa"/>
          </w:tcPr>
          <w:p w:rsidR="008A313A" w:rsidRPr="00367CC6" w:rsidRDefault="003C5538" w:rsidP="003C55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26,700</w:t>
            </w: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โครงการสานพลังประชารัฐ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(SE)</w:t>
            </w:r>
          </w:p>
        </w:tc>
        <w:tc>
          <w:tcPr>
            <w:tcW w:w="3780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8A313A" w:rsidRPr="00367CC6" w:rsidRDefault="008A31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8A313A" w:rsidRPr="00367CC6" w:rsidRDefault="008A313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8A313A" w:rsidTr="00424D8B">
        <w:tc>
          <w:tcPr>
            <w:tcW w:w="648" w:type="dxa"/>
          </w:tcPr>
          <w:p w:rsidR="008A313A" w:rsidRPr="008A313A" w:rsidRDefault="008A313A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3600" w:type="dxa"/>
          </w:tcPr>
          <w:p w:rsidR="008A313A" w:rsidRPr="008A313A" w:rsidRDefault="00424D8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8A313A" w:rsidRPr="00C07745" w:rsidRDefault="00C077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</w:p>
        </w:tc>
        <w:tc>
          <w:tcPr>
            <w:tcW w:w="2610" w:type="dxa"/>
          </w:tcPr>
          <w:p w:rsidR="008A313A" w:rsidRPr="00367CC6" w:rsidRDefault="00C07745" w:rsidP="00C077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246</w:t>
            </w:r>
          </w:p>
        </w:tc>
        <w:tc>
          <w:tcPr>
            <w:tcW w:w="1800" w:type="dxa"/>
          </w:tcPr>
          <w:p w:rsidR="008A313A" w:rsidRPr="00367CC6" w:rsidRDefault="00C07745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67CC6" w:rsidRPr="00367CC6">
              <w:rPr>
                <w:rFonts w:ascii="TH SarabunIT๙" w:hAnsi="TH SarabunIT๙" w:cs="TH SarabunIT๙"/>
                <w:sz w:val="28"/>
              </w:rPr>
              <w:t>2</w:t>
            </w:r>
            <w:r w:rsidR="00367CC6" w:rsidRPr="00367CC6">
              <w:rPr>
                <w:rFonts w:ascii="TH SarabunIT๙" w:hAnsi="TH SarabunIT๙" w:cs="TH SarabunIT๙" w:hint="cs"/>
                <w:sz w:val="28"/>
                <w:cs/>
              </w:rPr>
              <w:t>,313,980</w:t>
            </w:r>
          </w:p>
        </w:tc>
        <w:tc>
          <w:tcPr>
            <w:tcW w:w="1736" w:type="dxa"/>
          </w:tcPr>
          <w:p w:rsidR="008A313A" w:rsidRDefault="008A313A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424D8B" w:rsidTr="00424D8B">
        <w:tc>
          <w:tcPr>
            <w:tcW w:w="648" w:type="dxa"/>
          </w:tcPr>
          <w:p w:rsidR="00424D8B" w:rsidRPr="008A313A" w:rsidRDefault="00424D8B" w:rsidP="008A313A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424D8B" w:rsidRDefault="00424D8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800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736" w:type="dxa"/>
          </w:tcPr>
          <w:p w:rsidR="00424D8B" w:rsidRDefault="00424D8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957A7D" w:rsidRDefault="00957A7D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24D8B" w:rsidRDefault="000C4E50" w:rsidP="00957A7D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2.9pt;margin-top:3.55pt;width:241.85pt;height:79.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(ลงชื่อ)......................</w:t>
                  </w:r>
                  <w:r w:rsidR="00ED5BA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บุษกร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........................ผู้รายงาน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(.......</w:t>
                  </w:r>
                  <w:r w:rsidR="00C0774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น.ส.บุษกร  ก๋อนสืบ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.............)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……</w:t>
                  </w:r>
                  <w:r w:rsidR="00C0774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</w:t>
                  </w:r>
                </w:p>
                <w:p w:rsidR="00CE6D1E" w:rsidRPr="00957A7D" w:rsidRDefault="00CE6D1E" w:rsidP="00CE6D1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…</w:t>
                  </w:r>
                  <w:r w:rsidR="00C0774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28  พฤศจิกายน 2560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…….</w:t>
                  </w:r>
                </w:p>
              </w:txbxContent>
            </v:textbox>
          </v:shape>
        </w:pict>
      </w:r>
      <w:r w:rsidR="00424D8B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424D8B">
        <w:rPr>
          <w:rFonts w:ascii="TH SarabunIT๙" w:hAnsi="TH SarabunIT๙" w:cs="TH SarabunIT๙"/>
          <w:sz w:val="24"/>
          <w:szCs w:val="32"/>
        </w:rPr>
        <w:t xml:space="preserve"> :</w:t>
      </w:r>
      <w:r w:rsidR="00424D8B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</w:t>
      </w:r>
      <w:r w:rsidR="00957A7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57A7D">
        <w:rPr>
          <w:rFonts w:ascii="TH SarabunIT๙" w:hAnsi="TH SarabunIT๙" w:cs="TH SarabunIT๙"/>
          <w:sz w:val="24"/>
          <w:szCs w:val="32"/>
        </w:rPr>
        <w:t xml:space="preserve"> </w:t>
      </w:r>
      <w:r w:rsidR="00957A7D">
        <w:rPr>
          <w:rFonts w:ascii="TH SarabunIT๙" w:hAnsi="TH SarabunIT๙" w:cs="TH SarabunIT๙"/>
          <w:sz w:val="24"/>
          <w:szCs w:val="32"/>
          <w:cs/>
        </w:rPr>
        <w:tab/>
      </w:r>
    </w:p>
    <w:p w:rsidR="00424D8B" w:rsidRDefault="00CE6D1E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="00424D8B">
        <w:rPr>
          <w:rFonts w:ascii="TH SarabunIT๙" w:hAnsi="TH SarabunIT๙" w:cs="TH SarabunIT๙" w:hint="cs"/>
          <w:sz w:val="24"/>
          <w:szCs w:val="32"/>
          <w:cs/>
        </w:rPr>
        <w:t>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957A7D" w:rsidRDefault="00424D8B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894AC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3. จำนวนกลุ่มเป้าหมาย ให้ระบุเฉพาะ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ผู้มีรายได้น้อยที่ไ</w:t>
      </w:r>
      <w:r w:rsidR="00957A7D">
        <w:rPr>
          <w:rFonts w:ascii="TH SarabunIT๙" w:hAnsi="TH SarabunIT๙" w:cs="TH SarabunIT๙" w:hint="cs"/>
          <w:sz w:val="24"/>
          <w:szCs w:val="32"/>
          <w:cs/>
        </w:rPr>
        <w:t>ด้ลงทะเบียนตามโครงการเพื่อสวัสดิการ</w:t>
      </w:r>
    </w:p>
    <w:p w:rsidR="00957A7D" w:rsidRDefault="00957A7D" w:rsidP="00424D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 w:rsidR="00CE6D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7</w:t>
      </w:r>
    </w:p>
    <w:p w:rsidR="00957A7D" w:rsidRPr="00424D8B" w:rsidRDefault="00957A7D" w:rsidP="0098641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sectPr w:rsidR="00957A7D" w:rsidRPr="00424D8B" w:rsidSect="008A313A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FreeSerif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350B"/>
    <w:multiLevelType w:val="hybridMultilevel"/>
    <w:tmpl w:val="944CD446"/>
    <w:lvl w:ilvl="0" w:tplc="64EE961E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8A313A"/>
    <w:rsid w:val="000C4E50"/>
    <w:rsid w:val="00367CC6"/>
    <w:rsid w:val="00393C3F"/>
    <w:rsid w:val="003C5538"/>
    <w:rsid w:val="0040621B"/>
    <w:rsid w:val="00424D8B"/>
    <w:rsid w:val="00457F00"/>
    <w:rsid w:val="00515BB9"/>
    <w:rsid w:val="0063077C"/>
    <w:rsid w:val="006B69DE"/>
    <w:rsid w:val="007A7E52"/>
    <w:rsid w:val="00894AC0"/>
    <w:rsid w:val="008A313A"/>
    <w:rsid w:val="00957A7D"/>
    <w:rsid w:val="0098641D"/>
    <w:rsid w:val="009866C9"/>
    <w:rsid w:val="00A51C0A"/>
    <w:rsid w:val="00B612B5"/>
    <w:rsid w:val="00C02510"/>
    <w:rsid w:val="00C07745"/>
    <w:rsid w:val="00CE6D1E"/>
    <w:rsid w:val="00DB6709"/>
    <w:rsid w:val="00E100CF"/>
    <w:rsid w:val="00E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D1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5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LPsl</dc:creator>
  <cp:lastModifiedBy>sawang</cp:lastModifiedBy>
  <cp:revision>2</cp:revision>
  <cp:lastPrinted>2017-11-28T04:51:00Z</cp:lastPrinted>
  <dcterms:created xsi:type="dcterms:W3CDTF">2017-11-28T05:06:00Z</dcterms:created>
  <dcterms:modified xsi:type="dcterms:W3CDTF">2017-11-28T05:06:00Z</dcterms:modified>
</cp:coreProperties>
</file>