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D0D" w:rsidRPr="00AF1CCE" w:rsidRDefault="00BA0497" w:rsidP="00705C2C">
      <w:pPr>
        <w:spacing w:after="12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โครงการสร้างพลังชุมชน  สร้างสังคมคุณธรรม สร้างชุมชนเข้มแข็ง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วิถี พช. วิถีธรรม</w:t>
      </w:r>
      <w:r w:rsidR="00AF1CC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F1CCE">
        <w:rPr>
          <w:rFonts w:ascii="TH SarabunIT๙" w:hAnsi="TH SarabunIT๙" w:cs="TH SarabunIT๙" w:hint="cs"/>
          <w:b/>
          <w:bCs/>
          <w:sz w:val="32"/>
          <w:szCs w:val="32"/>
          <w:cs/>
        </w:rPr>
        <w:t>(อำเภอแม่เมาะ)</w:t>
      </w:r>
    </w:p>
    <w:p w:rsidR="00BA0497" w:rsidRDefault="00AF1CCE" w:rsidP="00705C2C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รายงาน  ครั้งที่  ๒</w:t>
      </w:r>
      <w:r w:rsidR="00BA0497">
        <w:rPr>
          <w:rFonts w:ascii="TH SarabunIT๙" w:hAnsi="TH SarabunIT๙" w:cs="TH SarabunIT๙" w:hint="cs"/>
          <w:sz w:val="32"/>
          <w:szCs w:val="32"/>
          <w:cs/>
        </w:rPr>
        <w:t xml:space="preserve">  ประจำเดือน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>ตุลา</w:t>
      </w:r>
      <w:r w:rsidR="00BA0497">
        <w:rPr>
          <w:rFonts w:ascii="TH SarabunIT๙" w:hAnsi="TH SarabunIT๙" w:cs="TH SarabunIT๙" w:hint="cs"/>
          <w:sz w:val="32"/>
          <w:szCs w:val="32"/>
          <w:cs/>
        </w:rPr>
        <w:t>คม  พ.ศ.2561</w:t>
      </w:r>
    </w:p>
    <w:p w:rsidR="00705C2C" w:rsidRDefault="00AF1CCE" w:rsidP="00705C2C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(งวดที่  ๒</w:t>
      </w:r>
      <w:r w:rsidR="00705C2C">
        <w:rPr>
          <w:rFonts w:ascii="TH SarabunIT๙" w:hAnsi="TH SarabunIT๙" w:cs="TH SarabunIT๙" w:hint="cs"/>
          <w:sz w:val="32"/>
          <w:szCs w:val="32"/>
          <w:cs/>
        </w:rPr>
        <w:t xml:space="preserve">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24 ตุลาคม</w:t>
      </w:r>
      <w:r w:rsidR="00705C2C">
        <w:rPr>
          <w:rFonts w:ascii="TH SarabunIT๙" w:hAnsi="TH SarabunIT๙" w:cs="TH SarabunIT๙" w:hint="cs"/>
          <w:sz w:val="32"/>
          <w:szCs w:val="32"/>
          <w:cs/>
        </w:rPr>
        <w:t xml:space="preserve">  2561)</w:t>
      </w:r>
    </w:p>
    <w:p w:rsidR="00BA0497" w:rsidRDefault="00BA049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 รายละเอียดการร่วมกิจกรรมในวันธรรมสวนะ  ในช่วงเทศกาลเข้าพรรษา  หรือวันสำคัญอื่น ๆ ของแต่ละศาสนา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959"/>
        <w:gridCol w:w="2268"/>
        <w:gridCol w:w="1701"/>
        <w:gridCol w:w="4678"/>
      </w:tblGrid>
      <w:tr w:rsidR="00BA0497" w:rsidTr="002A2122">
        <w:tc>
          <w:tcPr>
            <w:tcW w:w="959" w:type="dxa"/>
          </w:tcPr>
          <w:p w:rsidR="00BA0497" w:rsidRDefault="00BA0497" w:rsidP="00BA04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</w:tcPr>
          <w:p w:rsidR="00BA0497" w:rsidRDefault="00BA0497" w:rsidP="00BA04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สถานที่</w:t>
            </w:r>
          </w:p>
          <w:p w:rsidR="00BA0497" w:rsidRDefault="00BA0497" w:rsidP="00BA04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(วัด/มัสยิด หรืออื่น ๆ)</w:t>
            </w:r>
          </w:p>
        </w:tc>
        <w:tc>
          <w:tcPr>
            <w:tcW w:w="1701" w:type="dxa"/>
          </w:tcPr>
          <w:p w:rsidR="00BA0497" w:rsidRDefault="00BA0497" w:rsidP="00BA04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จำนวนผู้เข้าร่วม</w:t>
            </w:r>
          </w:p>
          <w:p w:rsidR="00BA0497" w:rsidRPr="00BA0497" w:rsidRDefault="00BA0497" w:rsidP="00BA04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678" w:type="dxa"/>
          </w:tcPr>
          <w:p w:rsidR="00BA0497" w:rsidRDefault="00BA0497" w:rsidP="00BA04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ประเด็นพูดคุย</w:t>
            </w:r>
          </w:p>
          <w:p w:rsidR="00BA0497" w:rsidRDefault="00BA0497" w:rsidP="00BA04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และให้ข้อมูล</w:t>
            </w:r>
          </w:p>
        </w:tc>
      </w:tr>
      <w:tr w:rsidR="002A2122" w:rsidTr="002A2122">
        <w:tc>
          <w:tcPr>
            <w:tcW w:w="959" w:type="dxa"/>
          </w:tcPr>
          <w:p w:rsidR="002A2122" w:rsidRDefault="002A2122" w:rsidP="00BA04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สัปดาห์ที่  1</w:t>
            </w:r>
          </w:p>
        </w:tc>
        <w:tc>
          <w:tcPr>
            <w:tcW w:w="2268" w:type="dxa"/>
          </w:tcPr>
          <w:p w:rsidR="002A2122" w:rsidRDefault="002A2122" w:rsidP="002A212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A2122" w:rsidRDefault="002A2122" w:rsidP="002A212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4678" w:type="dxa"/>
          </w:tcPr>
          <w:p w:rsidR="002A2122" w:rsidRDefault="002A2122" w:rsidP="002A212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2A2122" w:rsidTr="002A2122">
        <w:tc>
          <w:tcPr>
            <w:tcW w:w="959" w:type="dxa"/>
          </w:tcPr>
          <w:p w:rsidR="002A2122" w:rsidRDefault="002A2122" w:rsidP="00BA04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สัปดาห์ที่  2</w:t>
            </w:r>
          </w:p>
        </w:tc>
        <w:tc>
          <w:tcPr>
            <w:tcW w:w="2268" w:type="dxa"/>
          </w:tcPr>
          <w:p w:rsidR="002A2122" w:rsidRDefault="00E57A0C" w:rsidP="002A212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  <w:r w:rsidR="00850A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 1 แห่ง</w:t>
            </w:r>
          </w:p>
        </w:tc>
        <w:tc>
          <w:tcPr>
            <w:tcW w:w="1701" w:type="dxa"/>
          </w:tcPr>
          <w:p w:rsidR="002A2122" w:rsidRDefault="00E57A0C" w:rsidP="002A212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200 คน</w:t>
            </w:r>
          </w:p>
        </w:tc>
        <w:tc>
          <w:tcPr>
            <w:tcW w:w="4678" w:type="dxa"/>
          </w:tcPr>
          <w:p w:rsidR="002A2122" w:rsidRDefault="00E57A0C" w:rsidP="002A212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ร่วมพิธียกฉัตร สำนักส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งฆ์บ้านใหม่นาแขม</w:t>
            </w:r>
          </w:p>
        </w:tc>
      </w:tr>
      <w:tr w:rsidR="00BA0497" w:rsidTr="002A2122">
        <w:tc>
          <w:tcPr>
            <w:tcW w:w="959" w:type="dxa"/>
          </w:tcPr>
          <w:p w:rsidR="00BA0497" w:rsidRDefault="002A2122" w:rsidP="00BA04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สัปดาห์ที่ 3</w:t>
            </w:r>
          </w:p>
        </w:tc>
        <w:tc>
          <w:tcPr>
            <w:tcW w:w="2268" w:type="dxa"/>
          </w:tcPr>
          <w:p w:rsidR="00BA0497" w:rsidRDefault="00BA0497" w:rsidP="002A21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วัด  จำนวน  </w:t>
            </w:r>
            <w:r w:rsidR="00AF1C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แห่ง</w:t>
            </w:r>
          </w:p>
        </w:tc>
        <w:tc>
          <w:tcPr>
            <w:tcW w:w="1701" w:type="dxa"/>
          </w:tcPr>
          <w:p w:rsidR="00BA0497" w:rsidRDefault="00BA0497" w:rsidP="002A21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จำนวน  </w:t>
            </w:r>
            <w:r w:rsidR="00AF1C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2A21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คน</w:t>
            </w:r>
          </w:p>
        </w:tc>
        <w:tc>
          <w:tcPr>
            <w:tcW w:w="4678" w:type="dxa"/>
          </w:tcPr>
          <w:p w:rsidR="00AF1CCE" w:rsidRDefault="00BA0497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AF1CC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โครงการชุมชนท่องเที่ยว </w:t>
            </w:r>
            <w:r w:rsidR="00AF1CCE">
              <w:rPr>
                <w:rFonts w:ascii="TH SarabunIT๙" w:hAnsi="TH SarabunIT๙" w:cs="TH SarabunIT๙"/>
                <w:sz w:val="32"/>
                <w:szCs w:val="32"/>
              </w:rPr>
              <w:t xml:space="preserve">OTOP </w:t>
            </w:r>
            <w:r w:rsidR="00AF1C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นวัตวิถี</w:t>
            </w:r>
          </w:p>
          <w:p w:rsidR="00BA0497" w:rsidRDefault="00AF1CC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A04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A04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จำนวน   </w:t>
            </w:r>
            <w:r w:rsidR="002A21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BA04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เรื่อง</w:t>
            </w:r>
          </w:p>
          <w:p w:rsidR="00BA0497" w:rsidRDefault="00BA04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ทิศทางการพัฒนาหมู่บ้าน  จำนวน   </w:t>
            </w:r>
            <w:r w:rsidR="002A21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เรื่อง</w:t>
            </w:r>
          </w:p>
          <w:p w:rsidR="00BA0497" w:rsidRDefault="00BA04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กิจกรรมตามหลักปรัชญาของเศรษฐกิจพอเพียง  จำนวน  </w:t>
            </w:r>
            <w:r w:rsidR="002A21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เรื่อง</w:t>
            </w:r>
          </w:p>
          <w:p w:rsidR="00BA0497" w:rsidRDefault="00BA0497" w:rsidP="002A2122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การปรับปรุงสภาพแวดล้อมหมู่บ้าน</w:t>
            </w:r>
            <w:r w:rsidR="002A21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จำนวน 1 เรื่อง</w:t>
            </w:r>
          </w:p>
          <w:p w:rsidR="00AF1CCE" w:rsidRDefault="00AF1CCE" w:rsidP="002A2122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กิจกรรมวันออกพรรษา</w:t>
            </w:r>
          </w:p>
          <w:p w:rsidR="00E57A0C" w:rsidRDefault="00E57A0C" w:rsidP="002A2122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</w:tr>
      <w:tr w:rsidR="00BA0497" w:rsidTr="002A2122">
        <w:tc>
          <w:tcPr>
            <w:tcW w:w="959" w:type="dxa"/>
          </w:tcPr>
          <w:p w:rsidR="00BA0497" w:rsidRDefault="00BA0497" w:rsidP="00BA04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สัปดาห์ที่ 4</w:t>
            </w:r>
          </w:p>
        </w:tc>
        <w:tc>
          <w:tcPr>
            <w:tcW w:w="2268" w:type="dxa"/>
          </w:tcPr>
          <w:p w:rsidR="00BA0497" w:rsidRDefault="002A2122" w:rsidP="002A21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BA0497" w:rsidRDefault="002A2122" w:rsidP="002A21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4678" w:type="dxa"/>
          </w:tcPr>
          <w:p w:rsidR="00BA0497" w:rsidRDefault="002A2122" w:rsidP="002A21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:rsidR="00BA0497" w:rsidRDefault="00FB1B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 กิจกรรมเพิ่มเติม  เช่น  กิจกรรมสาธารณประโยชน์ ชุมชนเกื้อกูล การส่งเสริมคุณธรรมจริยธรรม  เป็นต้น</w:t>
      </w:r>
    </w:p>
    <w:p w:rsidR="00FB1B6C" w:rsidRDefault="00FB1B6C" w:rsidP="00FB1B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(1)...........</w:t>
      </w:r>
      <w:r w:rsidR="00AF1CCE">
        <w:rPr>
          <w:rFonts w:ascii="TH SarabunIT๙" w:hAnsi="TH SarabunIT๙" w:cs="TH SarabunIT๙" w:hint="cs"/>
          <w:sz w:val="32"/>
          <w:szCs w:val="32"/>
          <w:cs/>
        </w:rPr>
        <w:t xml:space="preserve">ปลูกป่าห้วยคิง........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...............จำนวน.................ครั้ง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มีจำนวนผู้เช้าร่วม...</w:t>
      </w:r>
      <w:r w:rsidR="00AF1CCE">
        <w:rPr>
          <w:rFonts w:ascii="TH SarabunIT๙" w:hAnsi="TH SarabunIT๙" w:cs="TH SarabunIT๙" w:hint="cs"/>
          <w:sz w:val="32"/>
          <w:szCs w:val="32"/>
          <w:cs/>
        </w:rPr>
        <w:t>100..</w:t>
      </w:r>
      <w:r>
        <w:rPr>
          <w:rFonts w:ascii="TH SarabunIT๙" w:hAnsi="TH SarabunIT๙" w:cs="TH SarabunIT๙" w:hint="cs"/>
          <w:sz w:val="32"/>
          <w:szCs w:val="32"/>
          <w:cs/>
        </w:rPr>
        <w:t>..คน</w:t>
      </w:r>
    </w:p>
    <w:p w:rsidR="00FB1B6C" w:rsidRDefault="00AF1CCE" w:rsidP="00FB1B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(2).....</w:t>
      </w:r>
      <w:r w:rsidR="00FB1B6C">
        <w:rPr>
          <w:rFonts w:ascii="TH SarabunIT๙" w:hAnsi="TH SarabunIT๙" w:cs="TH SarabunIT๙" w:hint="cs"/>
          <w:sz w:val="32"/>
          <w:szCs w:val="32"/>
          <w:cs/>
        </w:rPr>
        <w:t>...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กิจกรรมทำดีด้วยหัวใจ ต.นาสัก...</w:t>
      </w:r>
      <w:r w:rsidR="00FB1B6C">
        <w:rPr>
          <w:rFonts w:ascii="TH SarabunIT๙" w:hAnsi="TH SarabunIT๙" w:cs="TH SarabunIT๙" w:hint="cs"/>
          <w:sz w:val="32"/>
          <w:szCs w:val="32"/>
          <w:cs/>
        </w:rPr>
        <w:t>........จำนวน.................ครั้ง</w:t>
      </w:r>
      <w:r w:rsidR="00FB1B6C">
        <w:rPr>
          <w:rFonts w:ascii="TH SarabunIT๙" w:hAnsi="TH SarabunIT๙" w:cs="TH SarabunIT๙" w:hint="cs"/>
          <w:sz w:val="32"/>
          <w:szCs w:val="32"/>
          <w:cs/>
        </w:rPr>
        <w:tab/>
        <w:t>มีจำนวนผู้เช้าร่วม...</w:t>
      </w:r>
      <w:r>
        <w:rPr>
          <w:rFonts w:ascii="TH SarabunIT๙" w:hAnsi="TH SarabunIT๙" w:cs="TH SarabunIT๙" w:hint="cs"/>
          <w:sz w:val="32"/>
          <w:szCs w:val="32"/>
          <w:cs/>
        </w:rPr>
        <w:t>80......</w:t>
      </w:r>
      <w:r w:rsidR="00FB1B6C">
        <w:rPr>
          <w:rFonts w:ascii="TH SarabunIT๙" w:hAnsi="TH SarabunIT๙" w:cs="TH SarabunIT๙" w:hint="cs"/>
          <w:sz w:val="32"/>
          <w:szCs w:val="32"/>
          <w:cs/>
        </w:rPr>
        <w:t>คน</w:t>
      </w:r>
    </w:p>
    <w:p w:rsidR="00FB1B6C" w:rsidRDefault="00FB1B6C" w:rsidP="00FB1B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(3)................................................................จำนวน.................ครั้ง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มีจำนวนผู้เช้าร่วม.............คน</w:t>
      </w:r>
    </w:p>
    <w:p w:rsidR="00FB1B6C" w:rsidRDefault="00FB1B6C" w:rsidP="00FB1B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 งบประมาณดำเนินการ  (ถ้ามี)  รวมจำนวน.................</w:t>
      </w:r>
      <w:r w:rsidR="00BA2F8C">
        <w:rPr>
          <w:rFonts w:ascii="TH SarabunIT๙" w:hAnsi="TH SarabunIT๙" w:cs="TH SarabunIT๙" w:hint="cs"/>
          <w:sz w:val="32"/>
          <w:szCs w:val="32"/>
          <w:cs/>
        </w:rPr>
        <w:t>บาท  ที่มาของแหล่งงบประมาณ (ระบุ)</w:t>
      </w:r>
    </w:p>
    <w:p w:rsidR="00BA2F8C" w:rsidRDefault="00BA2F8C" w:rsidP="00FB1B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477078</wp:posOffset>
                </wp:positionH>
                <wp:positionV relativeFrom="paragraph">
                  <wp:posOffset>83268</wp:posOffset>
                </wp:positionV>
                <wp:extent cx="166978" cy="143123"/>
                <wp:effectExtent l="0" t="0" r="24130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78" cy="1431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37.55pt;margin-top:6.55pt;width:13.1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wFcugIAAJIFAAAOAAAAZHJzL2Uyb0RvYy54bWysVM1uEzEQviPxDpbvdLNp2tKomypKFYRU&#10;tRUt6tnx2tmVvLaxnWzCiSN9BCQuIHGBGxJi+zb7KIy9m00oFQdEDs7Mzsw3P/7GJ6erQqAlMzZX&#10;MsHxXg8jJqlKczlP8Oub6bPnGFlHZEqEkizBa2bx6ejpk5NSD1lfZUqkzCAAkXZY6gRnzulhFFma&#10;sYLYPaWZBCNXpiAOVDOPUkNKQC9E1O/1DqNSmVQbRZm18PWsMeJRwOecUXfJuWUOiQRDbS6cJpwz&#10;f0ajEzKcG6KznLZlkH+ooiC5hKQd1BlxBC1M/gdUkVOjrOJuj6oiUpznlIUeoJu496Cb64xoFnqB&#10;4Vjdjcn+P1h6sbwyKE/h7jCSpIArqquvdfWjvn9f37+rq2919aVVq8919amuPtbVz7r64IX7u7r6&#10;jmI/xVLbIYBd6yvTahZEP5IVN4X/h2bRKkx+3U2erRyi8DE+PDw+AqpQMMWD/bi/7zGjbbA21r1g&#10;qkBeSLCBiw3zJstz6xrXjYvPZZXI02kuRFA8mdhEGLQkQIPZPBQM4Dteka+/qThIbi2YjxXyFeMw&#10;H6ixHxIGZm7BCKVMurgxZSRlTY6DHvzaFrqI0FAA9MgcquuwW4DfC91gN+21/j6UBWJ3wb2/FdYE&#10;dxEhs5KuCy5yqcxjAAK6ajM3/lD+zmi8OFPpGthjVLNWVtNpDtdzTqy7Igb2CDYO3gZ3CQcXqkyw&#10;aiWMMmXePvbd+wO9wYpRCXuZYPtmQQzDSLyUQPzjeDDwixyUwcFRHxSza5ntWuSimCi4cyA3VBdE&#10;7+/ERuRGFbfwhIx9VjARSSF3gqkzG2XimvcCHiHKxuPgBsuriTuX15p6cD9VT7+b1S0xuuWoA3Jf&#10;qM0Ok+EDqja+PlKq8cIpngceb+fazhsWPxCnfaT8y7KrB6/tUzr6BQAA//8DAFBLAwQUAAYACAAA&#10;ACEAjxyn0uEAAAAIAQAADwAAAGRycy9kb3ducmV2LnhtbEyPwU7DMBBE70j8g7VIXBC1Q0mpQpyq&#10;AqEKqZeUqnB0YjeJiNeR7baBr+/2BKfV7oxm3+SL0fbsaHzoHEpIJgKYwdrpDhsJ24+3+zmwEBVq&#10;1Ts0En5MgEVxfZWrTLsTlua4iQ2jEAyZktDGOGSch7o1VoWJGwyStnfeqkirb7j26kThtucPQsy4&#10;VR3Sh1YN5qU19ffmYCWU86+lX9/tV6Ks1gP+vn+mr7uVlLc34/IZWDRj/DPDBZ/QoSCmyh1QB9ZL&#10;eEoTctJ9SvOii+QRWCVhms6AFzn/X6A4AwAA//8DAFBLAQItABQABgAIAAAAIQC2gziS/gAAAOEB&#10;AAATAAAAAAAAAAAAAAAAAAAAAABbQ29udGVudF9UeXBlc10ueG1sUEsBAi0AFAAGAAgAAAAhADj9&#10;If/WAAAAlAEAAAsAAAAAAAAAAAAAAAAALwEAAF9yZWxzLy5yZWxzUEsBAi0AFAAGAAgAAAAhANRz&#10;AVy6AgAAkgUAAA4AAAAAAAAAAAAAAAAALgIAAGRycy9lMm9Eb2MueG1sUEsBAi0AFAAGAAgAAAAh&#10;AI8cp9LhAAAACAEAAA8AAAAAAAAAAAAAAAAAFAUAAGRycy9kb3ducmV2LnhtbFBLBQYAAAAABAAE&#10;APMAAAAiBgAAAAA=&#10;" fillcolor="white [3212]" strokecolor="#243f60 [1604]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หน่วยงานภาครัฐ......................................</w:t>
      </w:r>
      <w:r w:rsidR="009A7C5F">
        <w:rPr>
          <w:rFonts w:ascii="TH SarabunIT๙" w:hAnsi="TH SarabunIT๙" w:cs="TH SarabunIT๙" w:hint="cs"/>
          <w:sz w:val="32"/>
          <w:szCs w:val="32"/>
          <w:cs/>
        </w:rPr>
        <w:t>.......</w:t>
      </w:r>
      <w:r>
        <w:rPr>
          <w:rFonts w:ascii="TH SarabunIT๙" w:hAnsi="TH SarabunIT๙" w:cs="TH SarabunIT๙" w:hint="cs"/>
          <w:sz w:val="32"/>
          <w:szCs w:val="32"/>
          <w:cs/>
        </w:rPr>
        <w:t>(ระบุหน่วยงาน)  จำนวน............................บาท</w:t>
      </w:r>
    </w:p>
    <w:p w:rsidR="00BA2F8C" w:rsidRDefault="00BA2F8C" w:rsidP="00FB1B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2F995D" wp14:editId="6C1B91DF">
                <wp:simplePos x="0" y="0"/>
                <wp:positionH relativeFrom="column">
                  <wp:posOffset>478155</wp:posOffset>
                </wp:positionH>
                <wp:positionV relativeFrom="paragraph">
                  <wp:posOffset>60960</wp:posOffset>
                </wp:positionV>
                <wp:extent cx="166370" cy="142875"/>
                <wp:effectExtent l="0" t="0" r="24130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37.65pt;margin-top:4.8pt;width:13.1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uNWuQIAAJIFAAAOAAAAZHJzL2Uyb0RvYy54bWysVM1uEzEQviPxDpbvdLNL+kPUTRW1KkKq&#10;SkWLena8dnYlr21sJ5tw4giPgMQFJC5wQ0Js32YfhbH3J1GpOCBycGZ2Zr75n+OTdSnQihlbKJni&#10;eG+EEZNUZYVcpPj1zfmTI4ysIzIjQkmW4g2z+GT6+NFxpScsUbkSGTMIQKSdVDrFuXN6EkWW5qwk&#10;dk9pJkHIlSmJA9YsosyQCtBLESWj0UFUKZNpoyizFr6etUI8DficM+pecm6ZQyLFEJsLrwnv3L/R&#10;9JhMFobovKBdGOQfoihJIcHpAHVGHEFLU/wBVRbUKKu426OqjBTnBWUhB8gmHt3L5jonmoVcoDhW&#10;D2Wy/w+WXq6uDCqyFCcYSVJCi5r6W1P/bO7eN3fvmvp7U3/t2PpLU39u6k9N/aupP3ri7kNT/0CJ&#10;r2Kl7QTArvWV6TgLpC/JmpvS/0OyaB0qvxkqz9YOUfgYHxw8PYT+UBDF4+TocN9jRltjbax7zlSJ&#10;PJFiA40N9SarC+ta1V7F+7JKFNl5IURg/DCxU2HQisAYzBdxB76jFfn424gD5TaCeVshXzEO9YEY&#10;k+AwTOYWjFDKpItbUU4y1vrYH8Gv99K7DwkFQI/MIboBuwPoNVuQHrtNr9P3piwM9mA8+ltgrfFg&#10;ETwr6QbjspDKPAQgIKvOc6sP4e+UxpNzlW1geoxq18pqel5Aey6IdVfEwB5BR+E2uJfwcKGqFKuO&#10;wihX5u1D370+jDdIMapgL1Ns3yyJYRiJFxIG/1k8HvtFDsx4/zABxuxK5rsSuSxPFfQ8hiukaSC9&#10;vhM9yY0qb+GEzLxXEBFJwXeKqTM9c+raewFHiLLZLKjB8mriLuS1ph7cV9WP3836lhjdzaiD4b5U&#10;/Q6Tyb1RbXW9pVSzpVO8CHO8rWtXb1j8MDjdkfKXZZcPWttTOv0NAAD//wMAUEsDBBQABgAIAAAA&#10;IQB/snlW3wAAAAcBAAAPAAAAZHJzL2Rvd25yZXYueG1sTI5RS8MwFIXfBf9DuIIv4pJudM7adAxF&#10;xmAvnaI+ps1dW2xuSpJtdb/e7EkfD+fwnS9fjqZnR3S+syQhmQhgSLXVHTUS3t9e7xfAfFCkVW8J&#10;Jfygh2VxfZWrTNsTlXjchYZFCPlMSWhDGDLOfd2iUX5iB6TY7a0zKsToGq6dOkW46flUiDk3qqP4&#10;0KoBn1usv3cHI6FcfK3c9m6/FmW1Hei8+UxfPtZS3t6MqydgAcfwN4aLflSHIjpV9kDas17CQzqL&#10;SwmPc2CXWiQpsErCbJoAL3L+37/4BQAA//8DAFBLAQItABQABgAIAAAAIQC2gziS/gAAAOEBAAAT&#10;AAAAAAAAAAAAAAAAAAAAAABbQ29udGVudF9UeXBlc10ueG1sUEsBAi0AFAAGAAgAAAAhADj9If/W&#10;AAAAlAEAAAsAAAAAAAAAAAAAAAAALwEAAF9yZWxzLy5yZWxzUEsBAi0AFAAGAAgAAAAhADmi41a5&#10;AgAAkgUAAA4AAAAAAAAAAAAAAAAALgIAAGRycy9lMm9Eb2MueG1sUEsBAi0AFAAGAAgAAAAhAH+y&#10;eVbfAAAABwEAAA8AAAAAAAAAAAAAAAAAEwUAAGRycy9kb3ducmV2LnhtbFBLBQYAAAAABAAEAPMA&#10;AAAfBgAAAAA=&#10;" fillcolor="white [3212]" strokecolor="#243f60 [1604]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หน่วยงานภาคเอกชน......................................(ระบุหน่วยงาน)  จำนวน............................บาท</w:t>
      </w:r>
    </w:p>
    <w:p w:rsidR="00BA2F8C" w:rsidRDefault="00BA2F8C" w:rsidP="00BA2F8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643D27" wp14:editId="688B01AB">
                <wp:simplePos x="0" y="0"/>
                <wp:positionH relativeFrom="column">
                  <wp:posOffset>479425</wp:posOffset>
                </wp:positionH>
                <wp:positionV relativeFrom="paragraph">
                  <wp:posOffset>47625</wp:posOffset>
                </wp:positionV>
                <wp:extent cx="166370" cy="142875"/>
                <wp:effectExtent l="0" t="0" r="24130" b="285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margin-left:37.75pt;margin-top:3.75pt;width:13.1pt;height:1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xEqugIAAJIFAAAOAAAAZHJzL2Uyb0RvYy54bWysVM1uEzEQviPxDpbvdLNp+kPUTRW1KkKq&#10;2ogW9ex47exKXtvYTjbhxBEeAYkLSFzghoTYvs0+CmPvT6JScUDk4MzszHzzPyen60KgFTM2VzLB&#10;8d4AIyapSnO5SPDr24tnxxhZR2RKhJIswRtm8enk6ZOTUo/ZUGVKpMwgAJF2XOoEZ87pcRRZmrGC&#10;2D2lmQQhV6YgDliziFJDSkAvRDQcDA6jUplUG0WZtfD1vBHiScDnnFF3zbllDokEQ2wuvCa8c/9G&#10;kxMyXhiis5y2YZB/iKIguQSnPdQ5cQQtTf4HVJFTo6zibo+qIlKc55SFHCCbePAgm5uMaBZygeJY&#10;3ZfJ/j9YerWaGZSnCd7HSJICWlRX3+rqZ33/vr5/V1ff6+pry1Zf6upzXX2qq1919dET9x/q6gfa&#10;91UstR0D2I2emZazQPqSrLkp/D8ki9ah8pu+8mztEIWP8eHh/hH0h4IoHg2Pjw48ZrQ11sa6F0wV&#10;yBMJNtDYUG+yurSuUe1UvC+rRJ5e5EIExg8TOxMGrQiMwXwRt+A7WpGPv4k4UG4jmLcV8hXjUB+I&#10;cRgchsncghFKmXRxI8pIyhofBwP4dV469yGhAOiROUTXY7cAnWYD0mE36bX63pSFwe6NB38LrDHu&#10;LYJnJV1vXORSmccABGTVem70Ifyd0nhyrtINTI9RzVpZTS9yaM8lsW5GDOwRdBRug7uGhwtVJli1&#10;FEaZMm8f++71YbxBilEJe5lg+2ZJDMNIvJQw+M/j0cgvcmBGB0dDYMyuZL4rkcviTEHPY7hCmgbS&#10;6zvRkdyo4g5OyNR7BRGRFHwnmDrTMWeuuRdwhCibToMaLK8m7lLeaOrBfVX9+N2u74jR7Yw6GO4r&#10;1e0wGT8Y1UbXW0o1XTrF8zDH27q29YbFD4PTHil/WXb5oLU9pZPfAAAA//8DAFBLAwQUAAYACAAA&#10;ACEAMurQ094AAAAHAQAADwAAAGRycy9kb3ducmV2LnhtbEyOQUvDQBSE74L/YXmCF7G7VWJLzKaU&#10;ipRCL6miHjfZ1yQ0+zbsbtvYX+/mZE/DMMPMly0G07ETOt9akjCdCGBIldUt1RI+P94f58B8UKRV&#10;Zwkl/KKHRX57k6lU2zMVeNqFmsUR8qmS0ITQp5z7qkGj/MT2SDHbW2dUiNbVXDt1juOm409CvHCj&#10;WooPjepx1WB12B2NhGL+s3Tbh/1aFOW2p8vmO3n7Wkt5fzcsX4EFHMJ/GUb8iA55ZCrtkbRnnYRZ&#10;ksTmqMDGWExnwEoJz0IAzzN+zZ//AQAA//8DAFBLAQItABQABgAIAAAAIQC2gziS/gAAAOEBAAAT&#10;AAAAAAAAAAAAAAAAAAAAAABbQ29udGVudF9UeXBlc10ueG1sUEsBAi0AFAAGAAgAAAAhADj9If/W&#10;AAAAlAEAAAsAAAAAAAAAAAAAAAAALwEAAF9yZWxzLy5yZWxzUEsBAi0AFAAGAAgAAAAhAPwPESq6&#10;AgAAkgUAAA4AAAAAAAAAAAAAAAAALgIAAGRycy9lMm9Eb2MueG1sUEsBAi0AFAAGAAgAAAAhADLq&#10;0NPeAAAABwEAAA8AAAAAAAAAAAAAAAAAFAUAAGRycy9kb3ducmV2LnhtbFBLBQYAAAAABAAEAPMA&#10;AAAfBgAAAAA=&#10;" fillcolor="white [3212]" strokecolor="#243f60 [1604]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องค์กรปกครองส่วนท้องถิ่น  จำนวน............................บาท</w:t>
      </w:r>
    </w:p>
    <w:p w:rsidR="009A7C5F" w:rsidRDefault="009A7C5F" w:rsidP="00BA2F8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 ข้อเสนอแนะ/ข้อค้นพบที่สามารถเป็นแบบอย่างได้  สำหรับการดำเนินงานโครงการ</w:t>
      </w:r>
    </w:p>
    <w:p w:rsidR="009A7C5F" w:rsidRPr="00BA0497" w:rsidRDefault="009A7C5F" w:rsidP="00BA2F8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A2F8C" w:rsidRDefault="00BA2F8C" w:rsidP="00FB1B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A7C5F" w:rsidRDefault="009A7C5F" w:rsidP="009A7C5F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ลงชื่อ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F1CCE">
        <w:rPr>
          <w:rFonts w:ascii="TH SarabunIT๙" w:hAnsi="TH SarabunIT๙" w:cs="TH SarabunIT๙" w:hint="cs"/>
          <w:sz w:val="32"/>
          <w:szCs w:val="32"/>
          <w:cs/>
        </w:rPr>
        <w:t>ณัฏฐิรา สกุลศรีนำชัย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ผู้รายงาน</w:t>
      </w:r>
    </w:p>
    <w:p w:rsidR="009A7C5F" w:rsidRDefault="009A7C5F" w:rsidP="009A7C5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</w:t>
      </w:r>
      <w:r w:rsidR="00AF1CCE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(นาง</w:t>
      </w:r>
      <w:r w:rsidR="00AF1CCE">
        <w:rPr>
          <w:rFonts w:ascii="TH SarabunIT๙" w:hAnsi="TH SarabunIT๙" w:cs="TH SarabunIT๙" w:hint="cs"/>
          <w:sz w:val="32"/>
          <w:szCs w:val="32"/>
          <w:cs/>
        </w:rPr>
        <w:t>ณัฏฐิรา สกุลศรีนำชัย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705C2C" w:rsidRDefault="009A7C5F" w:rsidP="00E57A0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ตำแหน่ง  พัฒนาการอำเภอ</w:t>
      </w:r>
      <w:r w:rsidR="00AF1CCE">
        <w:rPr>
          <w:rFonts w:ascii="TH SarabunIT๙" w:hAnsi="TH SarabunIT๙" w:cs="TH SarabunIT๙" w:hint="cs"/>
          <w:sz w:val="32"/>
          <w:szCs w:val="32"/>
          <w:cs/>
        </w:rPr>
        <w:t>แม่เมาะ</w:t>
      </w:r>
    </w:p>
    <w:p w:rsidR="00E57A0C" w:rsidRDefault="00E57A0C" w:rsidP="00DB03FF">
      <w:pPr>
        <w:spacing w:after="120" w:line="240" w:lineRule="auto"/>
        <w:jc w:val="center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</w:p>
    <w:p w:rsidR="00DB03FF" w:rsidRDefault="00E57A0C" w:rsidP="00DB03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642A67D3" wp14:editId="49DDFED7">
            <wp:simplePos x="0" y="0"/>
            <wp:positionH relativeFrom="column">
              <wp:posOffset>2907030</wp:posOffset>
            </wp:positionH>
            <wp:positionV relativeFrom="paragraph">
              <wp:posOffset>425450</wp:posOffset>
            </wp:positionV>
            <wp:extent cx="3221355" cy="2414905"/>
            <wp:effectExtent l="19050" t="19050" r="17145" b="23495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3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355" cy="2414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64865B3D" wp14:editId="11672AE6">
            <wp:simplePos x="0" y="0"/>
            <wp:positionH relativeFrom="column">
              <wp:posOffset>-458470</wp:posOffset>
            </wp:positionH>
            <wp:positionV relativeFrom="paragraph">
              <wp:posOffset>425450</wp:posOffset>
            </wp:positionV>
            <wp:extent cx="3220720" cy="2414905"/>
            <wp:effectExtent l="19050" t="19050" r="17780" b="23495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9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2414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3F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โครงการสร้างพลังชุมชน  สร้างสังคมคุณธรรม สร้างชุมชนเข้มแข็ง  </w:t>
      </w:r>
      <w:r w:rsidR="00DB03FF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DB03FF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วิถี พช. วิถีธรรม</w:t>
      </w:r>
    </w:p>
    <w:p w:rsidR="00DB03FF" w:rsidRDefault="00E57A0C" w:rsidP="00DB03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C3E8196" wp14:editId="14FE3E39">
            <wp:simplePos x="0" y="0"/>
            <wp:positionH relativeFrom="column">
              <wp:posOffset>26958</wp:posOffset>
            </wp:positionH>
            <wp:positionV relativeFrom="paragraph">
              <wp:posOffset>180807</wp:posOffset>
            </wp:positionV>
            <wp:extent cx="3191773" cy="2700068"/>
            <wp:effectExtent l="19050" t="19050" r="27940" b="2413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92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29"/>
                    <a:stretch/>
                  </pic:blipFill>
                  <pic:spPr bwMode="auto">
                    <a:xfrm>
                      <a:off x="0" y="0"/>
                      <a:ext cx="3191716" cy="2700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2152240E" wp14:editId="673DE31B">
            <wp:simplePos x="0" y="0"/>
            <wp:positionH relativeFrom="column">
              <wp:posOffset>-457200</wp:posOffset>
            </wp:positionH>
            <wp:positionV relativeFrom="paragraph">
              <wp:posOffset>2738120</wp:posOffset>
            </wp:positionV>
            <wp:extent cx="3232785" cy="2700020"/>
            <wp:effectExtent l="19050" t="19050" r="24765" b="2413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29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700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3FF" w:rsidRDefault="00DB03FF" w:rsidP="00DB03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B03FF" w:rsidRDefault="00DB03FF" w:rsidP="00DB03FF">
      <w:pPr>
        <w:spacing w:after="12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E57A0C" w:rsidRDefault="00E57A0C" w:rsidP="00DB03FF">
      <w:pPr>
        <w:spacing w:after="12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E57A0C" w:rsidRDefault="00E57A0C" w:rsidP="00DB03FF">
      <w:pPr>
        <w:spacing w:after="12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E57A0C" w:rsidRDefault="00E57A0C" w:rsidP="00DB03FF">
      <w:pPr>
        <w:spacing w:after="12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E57A0C" w:rsidRDefault="00E57A0C" w:rsidP="00DB03FF">
      <w:pPr>
        <w:spacing w:after="12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E57A0C" w:rsidRDefault="00E57A0C" w:rsidP="00DB03FF">
      <w:pPr>
        <w:spacing w:after="12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E57A0C" w:rsidRDefault="00E57A0C" w:rsidP="00DB03FF">
      <w:pPr>
        <w:spacing w:after="12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E57A0C" w:rsidRDefault="00E57A0C" w:rsidP="00DB03FF">
      <w:pPr>
        <w:spacing w:after="12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E57A0C" w:rsidRDefault="00070195" w:rsidP="00DB03FF">
      <w:pPr>
        <w:spacing w:after="12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47CD9B83" wp14:editId="35D3BC58">
            <wp:simplePos x="0" y="0"/>
            <wp:positionH relativeFrom="column">
              <wp:posOffset>2941608</wp:posOffset>
            </wp:positionH>
            <wp:positionV relativeFrom="paragraph">
              <wp:posOffset>-4289</wp:posOffset>
            </wp:positionV>
            <wp:extent cx="3191773" cy="2424022"/>
            <wp:effectExtent l="19050" t="19050" r="27940" b="1460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09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113" cy="2417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2738F817" wp14:editId="4F925D27">
            <wp:simplePos x="0" y="0"/>
            <wp:positionH relativeFrom="column">
              <wp:posOffset>-457200</wp:posOffset>
            </wp:positionH>
            <wp:positionV relativeFrom="paragraph">
              <wp:posOffset>-4289</wp:posOffset>
            </wp:positionV>
            <wp:extent cx="3198484" cy="2398143"/>
            <wp:effectExtent l="19050" t="19050" r="21590" b="2159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09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039" cy="24008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195" w:rsidRDefault="00070195" w:rsidP="00DB03FF">
      <w:pPr>
        <w:spacing w:after="12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70195" w:rsidRDefault="00070195" w:rsidP="00DB03FF">
      <w:pPr>
        <w:spacing w:after="12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70195" w:rsidRDefault="00070195" w:rsidP="00DB03FF">
      <w:pPr>
        <w:spacing w:after="12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70195" w:rsidRDefault="00070195" w:rsidP="00DB03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0195" w:rsidRDefault="00070195" w:rsidP="00DB03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0195" w:rsidRDefault="00070195" w:rsidP="00DB03FF">
      <w:pPr>
        <w:spacing w:after="12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70195" w:rsidRDefault="00070195" w:rsidP="00DB03FF">
      <w:pPr>
        <w:spacing w:after="12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E57A0C" w:rsidRDefault="00E57A0C" w:rsidP="00070195">
      <w:pPr>
        <w:spacing w:before="120"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r w:rsidRPr="00E57A0C">
        <w:rPr>
          <w:rFonts w:ascii="TH SarabunIT๙" w:hAnsi="TH SarabunIT๙" w:cs="TH SarabunIT๙" w:hint="cs"/>
          <w:sz w:val="32"/>
          <w:szCs w:val="32"/>
          <w:cs/>
        </w:rPr>
        <w:t>ทีมงานพัฒนาชุมชนอำเภอแม่เมาะ ร่วมตักบาตรในพิธี</w:t>
      </w:r>
      <w:r w:rsidRPr="00E57A0C">
        <w:rPr>
          <w:rFonts w:ascii="TH SarabunIT๙" w:hAnsi="TH SarabunIT๙" w:cs="TH SarabunIT๙"/>
          <w:sz w:val="32"/>
          <w:szCs w:val="32"/>
          <w:cs/>
        </w:rPr>
        <w:t>บำเพ็ญพระราชกุศล</w:t>
      </w:r>
      <w:r w:rsidRPr="00E57A0C">
        <w:rPr>
          <w:rFonts w:ascii="TH SarabunIT๙" w:hAnsi="TH SarabunIT๙" w:cs="TH SarabunIT๙"/>
          <w:sz w:val="32"/>
          <w:szCs w:val="32"/>
        </w:rPr>
        <w:t xml:space="preserve"> </w:t>
      </w:r>
      <w:r w:rsidRPr="00E57A0C">
        <w:rPr>
          <w:rFonts w:ascii="TH SarabunIT๙" w:hAnsi="TH SarabunIT๙" w:cs="TH SarabunIT๙"/>
          <w:sz w:val="32"/>
          <w:szCs w:val="32"/>
          <w:cs/>
        </w:rPr>
        <w:t>เนื่องในโอกาสครบรอบ</w:t>
      </w:r>
    </w:p>
    <w:p w:rsidR="00E57A0C" w:rsidRPr="00070195" w:rsidRDefault="00E57A0C" w:rsidP="0007019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E57A0C">
        <w:rPr>
          <w:rFonts w:ascii="TH SarabunIT๙" w:hAnsi="TH SarabunIT๙" w:cs="TH SarabunIT๙"/>
          <w:sz w:val="32"/>
          <w:szCs w:val="32"/>
          <w:cs/>
        </w:rPr>
        <w:t xml:space="preserve">วันคล้ายวันสวรรคต วันที่ </w:t>
      </w:r>
      <w:r w:rsidRPr="00E57A0C">
        <w:rPr>
          <w:rFonts w:ascii="TH SarabunIT๙" w:hAnsi="TH SarabunIT๙" w:cs="TH SarabunIT๙"/>
          <w:sz w:val="32"/>
          <w:szCs w:val="32"/>
        </w:rPr>
        <w:t xml:space="preserve">13 </w:t>
      </w:r>
      <w:r w:rsidRPr="00E57A0C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E57A0C">
        <w:rPr>
          <w:rFonts w:ascii="TH SarabunIT๙" w:hAnsi="TH SarabunIT๙" w:cs="TH SarabunIT๙"/>
          <w:sz w:val="32"/>
          <w:szCs w:val="32"/>
        </w:rPr>
        <w:t>2561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070195">
        <w:rPr>
          <w:rFonts w:ascii="TH SarabunIT๙" w:hAnsi="TH SarabunIT๙" w:cs="TH SarabunIT๙" w:hint="cs"/>
          <w:sz w:val="32"/>
          <w:szCs w:val="32"/>
          <w:cs/>
        </w:rPr>
        <w:t>และวันปิยมหาราช</w:t>
      </w:r>
    </w:p>
    <w:p w:rsidR="00DB03FF" w:rsidRDefault="00E57A0C" w:rsidP="00DB03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 wp14:anchorId="102139E2" wp14:editId="65B64693">
            <wp:simplePos x="0" y="0"/>
            <wp:positionH relativeFrom="column">
              <wp:posOffset>111760</wp:posOffset>
            </wp:positionH>
            <wp:positionV relativeFrom="paragraph">
              <wp:posOffset>447675</wp:posOffset>
            </wp:positionV>
            <wp:extent cx="5731510" cy="3225165"/>
            <wp:effectExtent l="19050" t="19050" r="21590" b="13335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8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3F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โครงการสร้างพลังชุมชน  สร้างสังคมคุณธรรม สร้างชุมชนเข้มแข็ง  </w:t>
      </w:r>
      <w:r w:rsidR="00DB03FF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DB03FF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วิถี พช. วิถีธรรม</w:t>
      </w:r>
    </w:p>
    <w:p w:rsidR="00DB03FF" w:rsidRDefault="00E57A0C" w:rsidP="00DB03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5ACC9493" wp14:editId="756CB8DF">
            <wp:simplePos x="0" y="0"/>
            <wp:positionH relativeFrom="column">
              <wp:posOffset>-49218</wp:posOffset>
            </wp:positionH>
            <wp:positionV relativeFrom="paragraph">
              <wp:posOffset>5973960</wp:posOffset>
            </wp:positionV>
            <wp:extent cx="2691441" cy="2225615"/>
            <wp:effectExtent l="19050" t="19050" r="13970" b="2286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7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791" cy="22242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50504E9C" wp14:editId="33E4A1E5">
            <wp:simplePos x="0" y="0"/>
            <wp:positionH relativeFrom="column">
              <wp:posOffset>111760</wp:posOffset>
            </wp:positionH>
            <wp:positionV relativeFrom="paragraph">
              <wp:posOffset>5973445</wp:posOffset>
            </wp:positionV>
            <wp:extent cx="2958465" cy="2218690"/>
            <wp:effectExtent l="19050" t="19050" r="13335" b="10160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72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2218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6523A542" wp14:editId="2387B15D">
            <wp:simplePos x="0" y="0"/>
            <wp:positionH relativeFrom="column">
              <wp:posOffset>3338195</wp:posOffset>
            </wp:positionH>
            <wp:positionV relativeFrom="paragraph">
              <wp:posOffset>3489325</wp:posOffset>
            </wp:positionV>
            <wp:extent cx="2501265" cy="2354580"/>
            <wp:effectExtent l="19050" t="19050" r="13335" b="26670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367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2354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27AC1534" wp14:editId="0FB62C42">
            <wp:simplePos x="0" y="0"/>
            <wp:positionH relativeFrom="column">
              <wp:posOffset>111760</wp:posOffset>
            </wp:positionH>
            <wp:positionV relativeFrom="paragraph">
              <wp:posOffset>3489325</wp:posOffset>
            </wp:positionV>
            <wp:extent cx="3139440" cy="2355215"/>
            <wp:effectExtent l="19050" t="19050" r="22860" b="26035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6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355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C2C" w:rsidRPr="00E57A0C" w:rsidRDefault="00705C2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57A0C" w:rsidRDefault="00E57A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-2705735</wp:posOffset>
                </wp:positionH>
                <wp:positionV relativeFrom="paragraph">
                  <wp:posOffset>1845346</wp:posOffset>
                </wp:positionV>
                <wp:extent cx="5253486" cy="681487"/>
                <wp:effectExtent l="0" t="0" r="23495" b="23495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3486" cy="68148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A0C" w:rsidRPr="00E57A0C" w:rsidRDefault="00E57A0C" w:rsidP="00E57A0C">
                            <w:pPr>
                              <w:pStyle w:val="a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E57A0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ผู้นำ อช. / อช. ตำบลนาสักเข้าร่วมกิจกรรมทำดีด้วยหัวใจ และทำบุญตักบาตรในวันออกพรรษา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" o:spid="_x0000_s1026" style="position:absolute;margin-left:-213.05pt;margin-top:145.3pt;width:413.65pt;height:5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u3uuAIAAIYFAAAOAAAAZHJzL2Uyb0RvYy54bWysVE9v0zAUvyPxHSzfWZrSdaVaOlWbhpCm&#10;rWJDO7uO3UY4trHdJuXEET4CEheQuMANCZF9m3wUnp00K6MnxMV5L++93/v/jk/KXKA1MzZTMsHx&#10;QQ8jJqlKM7lI8Kub8ycjjKwjMiVCSZbgDbP4ZPL40XGhx6yvlkqkzCAAkXZc6AQvndPjKLJ0yXJi&#10;D5RmEoRcmZw4YM0iSg0pAD0XUb/XG0aFMqk2ijJr4e9ZI8STgM85o+6Kc8scEgmG2Fx4TXjn/o0m&#10;x2S8MEQvM9qGQf4hipxkEpx2UGfEEbQy2V9QeUaNsoq7A6rySHGeURZygGzi3oNsrpdEs5ALFMfq&#10;rkz2/8HSy/XMoCyF3kGnJMmhR3X1ra5+1nfv67t3dfW9rr62bPWlrj7X1ae6+lVXHz1x96GufiAw&#10;hToW2o4B7lrPTMtZIH1RSm5y/4V0URlqv+lqz0qHKPw87B8+HYyGGFGQDUfxYHTkQaN7a22se85U&#10;jjyRYAO9DSUn6wvrGtWtincmpH+tEll6ngkRGD9V7FQYtCYwD/NF3LrY0QKH3jLy2TTxB8ptBGtQ&#10;XzIO9YKI+8F7mNR7TEIpk27Y4goJ2t6MQwSdYbzPULhtMK2uN2NhgjvD3j7DPz12FsGrkq4zzjOp&#10;zD6A9HXnudHfZt/k7NN35bxsezpX6QYmxqhmlaym5xn044JYNyMGdge2DO6Bu4KHC1UkWLUURktl&#10;3u777/VhpEGKUQG7mGD7ZkUMw0i8kDDsz+LBwC9vYAaHR31gzK5kviuRq/xUQXtjuDyaBtLrO7El&#10;uVH5LZyNqfcKIiIp+E4wdWbLnLrmRsDhoWw6DWqwsJq4C3mtqQf3BfbzdlPeEqPboXQwzpdqu7dk&#10;/GA2G11vKdV05RTPwuD6Ejd1bUsPyx5Gvz1M/prs8kHr/nxOfgMAAP//AwBQSwMEFAAGAAgAAAAh&#10;AOJVqyjiAAAADAEAAA8AAABkcnMvZG93bnJldi54bWxMj0FOwzAQRfdI3MEaJDZVaydUgYRMqqqI&#10;BQsEtD2AE5skwh5HsZOG22NWsBz9p//flLvFGjbr0feOEJKNAKapcaqnFuF8el4/APNBkpLGkUb4&#10;1h521fVVKQvlLvSh52NoWSwhX0iELoSh4Nw3nbbSb9ygKWafbrQyxHNsuRrlJZZbw1MhMm5lT3Gh&#10;k4M+dLr5Ok4W4RDe5tVTXe+NmlbvPn998YkbEG9vlv0jsKCX8AfDr35Uhyo61W4i5ZlBWG/TLIks&#10;QpqLDFhEtiJJgdUId/l9Drwq+f8nqh8AAAD//wMAUEsBAi0AFAAGAAgAAAAhALaDOJL+AAAA4QEA&#10;ABMAAAAAAAAAAAAAAAAAAAAAAFtDb250ZW50X1R5cGVzXS54bWxQSwECLQAUAAYACAAAACEAOP0h&#10;/9YAAACUAQAACwAAAAAAAAAAAAAAAAAvAQAAX3JlbHMvLnJlbHNQSwECLQAUAAYACAAAACEApJrt&#10;7rgCAACGBQAADgAAAAAAAAAAAAAAAAAuAgAAZHJzL2Uyb0RvYy54bWxQSwECLQAUAAYACAAAACEA&#10;4lWrKOIAAAAMAQAADwAAAAAAAAAAAAAAAAASBQAAZHJzL2Rvd25yZXYueG1sUEsFBgAAAAAEAAQA&#10;8wAAACEGAAAAAA==&#10;" fillcolor="white [3201]" strokecolor="white [3212]" strokeweight="2pt">
                <v:textbox>
                  <w:txbxContent>
                    <w:p w:rsidR="00E57A0C" w:rsidRPr="00E57A0C" w:rsidRDefault="00E57A0C" w:rsidP="00E57A0C">
                      <w:pPr>
                        <w:pStyle w:val="a6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E57A0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ผู้นำ อช. / อช. ตำบลนาสักเข้าร่วมกิจกรรมทำดีด้วยหัวใจ และทำบุญตักบาตรในวันออกพรรษา</w:t>
                      </w:r>
                    </w:p>
                  </w:txbxContent>
                </v:textbox>
              </v:rect>
            </w:pict>
          </mc:Fallback>
        </mc:AlternateContent>
      </w:r>
    </w:p>
    <w:p w:rsidR="00E57A0C" w:rsidRPr="00E57A0C" w:rsidRDefault="00E57A0C" w:rsidP="00E57A0C">
      <w:pPr>
        <w:rPr>
          <w:rFonts w:ascii="TH SarabunIT๙" w:hAnsi="TH SarabunIT๙" w:cs="TH SarabunIT๙"/>
          <w:sz w:val="32"/>
          <w:szCs w:val="32"/>
        </w:rPr>
      </w:pPr>
    </w:p>
    <w:p w:rsidR="00E57A0C" w:rsidRPr="00E57A0C" w:rsidRDefault="00E57A0C" w:rsidP="00E57A0C">
      <w:pPr>
        <w:rPr>
          <w:rFonts w:ascii="TH SarabunIT๙" w:hAnsi="TH SarabunIT๙" w:cs="TH SarabunIT๙"/>
          <w:sz w:val="32"/>
          <w:szCs w:val="32"/>
        </w:rPr>
      </w:pPr>
    </w:p>
    <w:p w:rsidR="00E57A0C" w:rsidRDefault="00E57A0C" w:rsidP="00E57A0C">
      <w:pPr>
        <w:rPr>
          <w:rFonts w:ascii="TH SarabunIT๙" w:hAnsi="TH SarabunIT๙" w:cs="TH SarabunIT๙"/>
          <w:sz w:val="32"/>
          <w:szCs w:val="32"/>
        </w:rPr>
      </w:pPr>
    </w:p>
    <w:p w:rsidR="00DB03FF" w:rsidRDefault="00DB03FF" w:rsidP="00E57A0C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E57A0C" w:rsidRDefault="00E57A0C" w:rsidP="00E57A0C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E57A0C" w:rsidRDefault="00E57A0C" w:rsidP="00E57A0C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E57A0C" w:rsidRDefault="00E57A0C" w:rsidP="00E57A0C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โครงการสร้างพลังชุมชน  สร้างสังคมคุณธรรม สร้างชุมชนเข้มแข็ง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วิถี พช. วิถีธรรม</w:t>
      </w:r>
    </w:p>
    <w:p w:rsidR="00E57A0C" w:rsidRDefault="00B1644B" w:rsidP="00E57A0C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4510159B" wp14:editId="1519AAE3">
            <wp:simplePos x="0" y="0"/>
            <wp:positionH relativeFrom="column">
              <wp:posOffset>883920</wp:posOffset>
            </wp:positionH>
            <wp:positionV relativeFrom="paragraph">
              <wp:posOffset>219710</wp:posOffset>
            </wp:positionV>
            <wp:extent cx="4297045" cy="3215640"/>
            <wp:effectExtent l="19050" t="19050" r="27305" b="22860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1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045" cy="3215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A3F" w:rsidRDefault="00B1644B" w:rsidP="00E57A0C">
      <w:pPr>
        <w:tabs>
          <w:tab w:val="left" w:pos="404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2794611</wp:posOffset>
                </wp:positionH>
                <wp:positionV relativeFrom="paragraph">
                  <wp:posOffset>5841952</wp:posOffset>
                </wp:positionV>
                <wp:extent cx="2889850" cy="1682151"/>
                <wp:effectExtent l="0" t="0" r="25400" b="13335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850" cy="168215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C23" w:rsidRPr="00022C23" w:rsidRDefault="00022C23" w:rsidP="00022C23">
                            <w:pPr>
                              <w:pStyle w:val="a6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022C2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ทีมงานพัฒนาชุมชนอำเภอแม่เมาะ ร่วมทำบุญในพิธีหล่อพระ ประดิษฐานเเละยกฉัตร พระธาตุเจดีย์บารมีพบโชค ณ สำนักสงฆ์ใหม่นาเเขม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022C2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ม.</w:t>
                            </w:r>
                            <w:r w:rsidRPr="00022C2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7 </w:t>
                            </w:r>
                            <w:r w:rsidRPr="00022C2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ต.เเม่เมาะ อ.เเม่เมาะ จ.ลำปาง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5" o:spid="_x0000_s1027" style="position:absolute;margin-left:220.05pt;margin-top:460pt;width:227.55pt;height:132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wc8uAIAAI4FAAAOAAAAZHJzL2Uyb0RvYy54bWysVM1uEzEQviPxDpbvdLNRU9KomypqVYRU&#10;lYoW9ex47WSF1za2k91w4giPgMQFJC5wQ0Js32YfhbH3J6HkhLh4Z3b+Z76Zk9MyF2jNjM2UTHB8&#10;MMCISarSTC4S/Or24skYI+uITIlQkiV4wyw+nT5+dFLoCRuqpRIpMwicSDspdIKXzulJFFm6ZDmx&#10;B0ozCUKuTE4csGYRpYYU4D0X0XAwOIoKZVJtFGXWwt/zRoinwT/njLoXnFvmkEgw5ObCa8I79280&#10;PSGThSF6mdE2DfIPWeQkkxC0d3VOHEErk/3lKs+oUVZxd0BVHinOM8pCDVBNPHhQzc2SaBZqgeZY&#10;3bfJ/j+39Gp9bVCWJng4wkiSHGZUV9/q6md9/76+f1dX3+vqa8tWX+rqc119qqtfdfXRE/cf6uoH&#10;AlPoY6HtBNzd6GvTchZI35SSm9x/oVxUht5v+t6z0iEKP4fj8fF4BCOiIIuPxsN4FHuv0dZcG+ue&#10;MZUjTyTYwHBDz8n60rpGtVPx0YT0r1UiSy8yIQLjYcXOhEFrAoCYL7oQO1oQ0FtGvpymgEC5jWCN&#10;15eMQ8N8yiF6gOrWJ6GUSXfUpi4kaHszDhn0hvE+Q+G6ZFpdb8YChHvDwT7DPyP2FiGqkq43zjOp&#10;zD4H6es+cqPfVd/U7Mt35bwMKAma/s9cpRtAjlHNSllNLzIYyyWx7poY2CEYJdwF9wIeLlSRYNVS&#10;GC2Vebvvv9cHaIMUowJ2MsH2zYoYhpF4LgH0x/HhoV/iwByOng6BMbuS+a5ErvIzBVOO4QJpGkiv&#10;70RHcqPyOzgfMx8VRERSiJ1g6kzHnLnmVsABomw2C2qwuJq4S3mjqXfu++xhd1veEaNbbDqA9ZXq&#10;9pdMHkC00fWWUs1WTvEs4Hfb13YCsPRhA9oD5a/KLh+0tmd0+hsAAP//AwBQSwMEFAAGAAgAAAAh&#10;AOSR+MffAAAADAEAAA8AAABkcnMvZG93bnJldi54bWxMj8FOhDAQhu8mvkMzJl42bmGDBpCy2azx&#10;4MGoqw9Q6AjEdkpoYfHtHU96nPxf/v+bar86KxacwuBJQbpNQCC13gzUKfh4f7zJQYSoyWjrCRV8&#10;Y4B9fXlR6dL4M73hcoqd4BIKpVbQxziWUoa2R6fD1o9InH36yenI59RJM+kzlzsrd0lyJ50eiBd6&#10;PeKxx/brNDsFx/iybB6a5mDNvHkNxfNTSP2o1PXVergHEXGNfzD86rM61OzU+JlMEFZBliUpowoK&#10;3gHBRF7c7kA0jKZ5VoCsK/n/ifoHAAD//wMAUEsBAi0AFAAGAAgAAAAhALaDOJL+AAAA4QEAABMA&#10;AAAAAAAAAAAAAAAAAAAAAFtDb250ZW50X1R5cGVzXS54bWxQSwECLQAUAAYACAAAACEAOP0h/9YA&#10;AACUAQAACwAAAAAAAAAAAAAAAAAvAQAAX3JlbHMvLnJlbHNQSwECLQAUAAYACAAAACEAqjMHPLgC&#10;AACOBQAADgAAAAAAAAAAAAAAAAAuAgAAZHJzL2Uyb0RvYy54bWxQSwECLQAUAAYACAAAACEA5JH4&#10;x98AAAAMAQAADwAAAAAAAAAAAAAAAAASBQAAZHJzL2Rvd25yZXYueG1sUEsFBgAAAAAEAAQA8wAA&#10;AB4GAAAAAA==&#10;" fillcolor="white [3201]" strokecolor="white [3212]" strokeweight="2pt">
                <v:textbox>
                  <w:txbxContent>
                    <w:p w:rsidR="00022C23" w:rsidRPr="00022C23" w:rsidRDefault="00022C23" w:rsidP="00022C23">
                      <w:pPr>
                        <w:pStyle w:val="a6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022C2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ทีมงานพัฒนาชุมชนอำเภอแม่เมาะ ร่วมทำบุญในพิธีหล่อพระ ประดิษฐานเเละยกฉัตร พระธาตุเจดีย์บารมีพบโชค ณ สำนักสงฆ์ใหม่นาเเขม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022C2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ม.</w:t>
                      </w:r>
                      <w:r w:rsidRPr="00022C23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7 </w:t>
                      </w:r>
                      <w:r w:rsidRPr="00022C2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ต.เเม่เมาะ อ.เเม่เมาะ จ.ลำปาง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5139C0AB" wp14:editId="2FA14BDF">
            <wp:simplePos x="0" y="0"/>
            <wp:positionH relativeFrom="column">
              <wp:posOffset>94615</wp:posOffset>
            </wp:positionH>
            <wp:positionV relativeFrom="paragraph">
              <wp:posOffset>5643245</wp:posOffset>
            </wp:positionV>
            <wp:extent cx="2225040" cy="2969260"/>
            <wp:effectExtent l="0" t="0" r="3810" b="254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09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7BDCC5EF" wp14:editId="5FA25151">
            <wp:simplePos x="0" y="0"/>
            <wp:positionH relativeFrom="column">
              <wp:posOffset>2898140</wp:posOffset>
            </wp:positionH>
            <wp:positionV relativeFrom="paragraph">
              <wp:posOffset>3193415</wp:posOffset>
            </wp:positionV>
            <wp:extent cx="3092450" cy="2320290"/>
            <wp:effectExtent l="19050" t="19050" r="12700" b="2286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09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320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7116750D" wp14:editId="059571C2">
            <wp:simplePos x="0" y="0"/>
            <wp:positionH relativeFrom="column">
              <wp:posOffset>-302260</wp:posOffset>
            </wp:positionH>
            <wp:positionV relativeFrom="paragraph">
              <wp:posOffset>3193415</wp:posOffset>
            </wp:positionV>
            <wp:extent cx="3092450" cy="2320290"/>
            <wp:effectExtent l="19050" t="19050" r="12700" b="22860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09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320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A0C">
        <w:rPr>
          <w:rFonts w:ascii="TH SarabunIT๙" w:hAnsi="TH SarabunIT๙" w:cs="TH SarabunIT๙"/>
          <w:sz w:val="32"/>
          <w:szCs w:val="32"/>
        </w:rPr>
        <w:tab/>
      </w:r>
    </w:p>
    <w:p w:rsidR="00850A3F" w:rsidRPr="00850A3F" w:rsidRDefault="00850A3F" w:rsidP="00850A3F">
      <w:pPr>
        <w:rPr>
          <w:rFonts w:ascii="TH SarabunIT๙" w:hAnsi="TH SarabunIT๙" w:cs="TH SarabunIT๙"/>
          <w:sz w:val="32"/>
          <w:szCs w:val="32"/>
        </w:rPr>
      </w:pPr>
    </w:p>
    <w:p w:rsidR="00850A3F" w:rsidRPr="00850A3F" w:rsidRDefault="00850A3F" w:rsidP="00850A3F">
      <w:pPr>
        <w:rPr>
          <w:rFonts w:ascii="TH SarabunIT๙" w:hAnsi="TH SarabunIT๙" w:cs="TH SarabunIT๙"/>
          <w:sz w:val="32"/>
          <w:szCs w:val="32"/>
        </w:rPr>
      </w:pPr>
    </w:p>
    <w:p w:rsidR="00850A3F" w:rsidRPr="00850A3F" w:rsidRDefault="00850A3F" w:rsidP="00850A3F">
      <w:pPr>
        <w:rPr>
          <w:rFonts w:ascii="TH SarabunIT๙" w:hAnsi="TH SarabunIT๙" w:cs="TH SarabunIT๙"/>
          <w:sz w:val="32"/>
          <w:szCs w:val="32"/>
        </w:rPr>
      </w:pPr>
    </w:p>
    <w:p w:rsidR="00850A3F" w:rsidRPr="00850A3F" w:rsidRDefault="00850A3F" w:rsidP="00850A3F">
      <w:pPr>
        <w:rPr>
          <w:rFonts w:ascii="TH SarabunIT๙" w:hAnsi="TH SarabunIT๙" w:cs="TH SarabunIT๙"/>
          <w:sz w:val="32"/>
          <w:szCs w:val="32"/>
        </w:rPr>
      </w:pPr>
    </w:p>
    <w:p w:rsidR="00850A3F" w:rsidRPr="00850A3F" w:rsidRDefault="00850A3F" w:rsidP="00850A3F">
      <w:pPr>
        <w:rPr>
          <w:rFonts w:ascii="TH SarabunIT๙" w:hAnsi="TH SarabunIT๙" w:cs="TH SarabunIT๙"/>
          <w:sz w:val="32"/>
          <w:szCs w:val="32"/>
        </w:rPr>
      </w:pPr>
    </w:p>
    <w:p w:rsidR="00850A3F" w:rsidRPr="00850A3F" w:rsidRDefault="00850A3F" w:rsidP="00850A3F">
      <w:pPr>
        <w:rPr>
          <w:rFonts w:ascii="TH SarabunIT๙" w:hAnsi="TH SarabunIT๙" w:cs="TH SarabunIT๙"/>
          <w:sz w:val="32"/>
          <w:szCs w:val="32"/>
        </w:rPr>
      </w:pPr>
    </w:p>
    <w:p w:rsidR="00850A3F" w:rsidRPr="00850A3F" w:rsidRDefault="00850A3F" w:rsidP="00850A3F">
      <w:pPr>
        <w:rPr>
          <w:rFonts w:ascii="TH SarabunIT๙" w:hAnsi="TH SarabunIT๙" w:cs="TH SarabunIT๙"/>
          <w:sz w:val="32"/>
          <w:szCs w:val="32"/>
        </w:rPr>
      </w:pPr>
    </w:p>
    <w:p w:rsidR="00850A3F" w:rsidRPr="00850A3F" w:rsidRDefault="00850A3F" w:rsidP="00850A3F">
      <w:pPr>
        <w:rPr>
          <w:rFonts w:ascii="TH SarabunIT๙" w:hAnsi="TH SarabunIT๙" w:cs="TH SarabunIT๙"/>
          <w:sz w:val="32"/>
          <w:szCs w:val="32"/>
        </w:rPr>
      </w:pPr>
    </w:p>
    <w:p w:rsidR="00850A3F" w:rsidRPr="00850A3F" w:rsidRDefault="00850A3F" w:rsidP="00850A3F">
      <w:pPr>
        <w:rPr>
          <w:rFonts w:ascii="TH SarabunIT๙" w:hAnsi="TH SarabunIT๙" w:cs="TH SarabunIT๙"/>
          <w:sz w:val="32"/>
          <w:szCs w:val="32"/>
        </w:rPr>
      </w:pPr>
    </w:p>
    <w:p w:rsidR="00850A3F" w:rsidRPr="00850A3F" w:rsidRDefault="00850A3F" w:rsidP="00850A3F">
      <w:pPr>
        <w:rPr>
          <w:rFonts w:ascii="TH SarabunIT๙" w:hAnsi="TH SarabunIT๙" w:cs="TH SarabunIT๙"/>
          <w:sz w:val="32"/>
          <w:szCs w:val="32"/>
        </w:rPr>
      </w:pPr>
    </w:p>
    <w:p w:rsidR="00850A3F" w:rsidRPr="00850A3F" w:rsidRDefault="00850A3F" w:rsidP="00850A3F">
      <w:pPr>
        <w:rPr>
          <w:rFonts w:ascii="TH SarabunIT๙" w:hAnsi="TH SarabunIT๙" w:cs="TH SarabunIT๙"/>
          <w:sz w:val="32"/>
          <w:szCs w:val="32"/>
        </w:rPr>
      </w:pPr>
    </w:p>
    <w:p w:rsidR="00850A3F" w:rsidRPr="00850A3F" w:rsidRDefault="00850A3F" w:rsidP="00850A3F">
      <w:pPr>
        <w:rPr>
          <w:rFonts w:ascii="TH SarabunIT๙" w:hAnsi="TH SarabunIT๙" w:cs="TH SarabunIT๙"/>
          <w:sz w:val="32"/>
          <w:szCs w:val="32"/>
        </w:rPr>
      </w:pPr>
    </w:p>
    <w:p w:rsidR="00850A3F" w:rsidRPr="00850A3F" w:rsidRDefault="00850A3F" w:rsidP="00850A3F">
      <w:pPr>
        <w:rPr>
          <w:rFonts w:ascii="TH SarabunIT๙" w:hAnsi="TH SarabunIT๙" w:cs="TH SarabunIT๙"/>
          <w:sz w:val="32"/>
          <w:szCs w:val="32"/>
        </w:rPr>
      </w:pPr>
    </w:p>
    <w:p w:rsidR="00850A3F" w:rsidRPr="00850A3F" w:rsidRDefault="00850A3F" w:rsidP="00850A3F">
      <w:pPr>
        <w:rPr>
          <w:rFonts w:ascii="TH SarabunIT๙" w:hAnsi="TH SarabunIT๙" w:cs="TH SarabunIT๙"/>
          <w:sz w:val="32"/>
          <w:szCs w:val="32"/>
        </w:rPr>
      </w:pPr>
    </w:p>
    <w:p w:rsidR="00850A3F" w:rsidRPr="00850A3F" w:rsidRDefault="00850A3F" w:rsidP="00850A3F">
      <w:pPr>
        <w:rPr>
          <w:rFonts w:ascii="TH SarabunIT๙" w:hAnsi="TH SarabunIT๙" w:cs="TH SarabunIT๙"/>
          <w:sz w:val="32"/>
          <w:szCs w:val="32"/>
        </w:rPr>
      </w:pPr>
    </w:p>
    <w:p w:rsidR="00850A3F" w:rsidRPr="00850A3F" w:rsidRDefault="00850A3F" w:rsidP="00850A3F">
      <w:pPr>
        <w:rPr>
          <w:rFonts w:ascii="TH SarabunIT๙" w:hAnsi="TH SarabunIT๙" w:cs="TH SarabunIT๙"/>
          <w:sz w:val="32"/>
          <w:szCs w:val="32"/>
        </w:rPr>
      </w:pPr>
    </w:p>
    <w:p w:rsidR="00850A3F" w:rsidRPr="00850A3F" w:rsidRDefault="00850A3F" w:rsidP="00850A3F">
      <w:pPr>
        <w:rPr>
          <w:rFonts w:ascii="TH SarabunIT๙" w:hAnsi="TH SarabunIT๙" w:cs="TH SarabunIT๙"/>
          <w:sz w:val="32"/>
          <w:szCs w:val="32"/>
        </w:rPr>
      </w:pPr>
    </w:p>
    <w:p w:rsidR="00850A3F" w:rsidRPr="00850A3F" w:rsidRDefault="00850A3F" w:rsidP="00850A3F">
      <w:pPr>
        <w:rPr>
          <w:rFonts w:ascii="TH SarabunIT๙" w:hAnsi="TH SarabunIT๙" w:cs="TH SarabunIT๙"/>
          <w:sz w:val="32"/>
          <w:szCs w:val="32"/>
        </w:rPr>
      </w:pPr>
    </w:p>
    <w:p w:rsidR="00850A3F" w:rsidRPr="00850A3F" w:rsidRDefault="00850A3F" w:rsidP="00850A3F">
      <w:pPr>
        <w:rPr>
          <w:rFonts w:ascii="TH SarabunIT๙" w:hAnsi="TH SarabunIT๙" w:cs="TH SarabunIT๙"/>
          <w:sz w:val="32"/>
          <w:szCs w:val="32"/>
        </w:rPr>
      </w:pPr>
    </w:p>
    <w:p w:rsidR="00850A3F" w:rsidRDefault="00850A3F" w:rsidP="00850A3F">
      <w:pPr>
        <w:rPr>
          <w:rFonts w:ascii="TH SarabunIT๙" w:hAnsi="TH SarabunIT๙" w:cs="TH SarabunIT๙"/>
          <w:sz w:val="32"/>
          <w:szCs w:val="32"/>
        </w:rPr>
      </w:pPr>
    </w:p>
    <w:p w:rsidR="00E57A0C" w:rsidRDefault="00E57A0C" w:rsidP="00850A3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50A3F" w:rsidRDefault="00850A3F" w:rsidP="00850A3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82816" behindDoc="0" locked="0" layoutInCell="1" allowOverlap="1" wp14:anchorId="7113797A" wp14:editId="1328343C">
            <wp:simplePos x="0" y="0"/>
            <wp:positionH relativeFrom="column">
              <wp:posOffset>2907030</wp:posOffset>
            </wp:positionH>
            <wp:positionV relativeFrom="paragraph">
              <wp:posOffset>560705</wp:posOffset>
            </wp:positionV>
            <wp:extent cx="3079115" cy="2320290"/>
            <wp:effectExtent l="19050" t="19050" r="26035" b="22860"/>
            <wp:wrapSquare wrapText="bothSides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70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2320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5BA8DA94" wp14:editId="77D63DF3">
            <wp:simplePos x="0" y="0"/>
            <wp:positionH relativeFrom="column">
              <wp:posOffset>-336550</wp:posOffset>
            </wp:positionH>
            <wp:positionV relativeFrom="paragraph">
              <wp:posOffset>560705</wp:posOffset>
            </wp:positionV>
            <wp:extent cx="3082925" cy="2311400"/>
            <wp:effectExtent l="19050" t="19050" r="22225" b="12700"/>
            <wp:wrapSquare wrapText="bothSides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70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2311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โครงการสร้างพลังชุมชน  สร้างสังคมคุณธรรม สร้างชุมชนเข้มแข็ง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วิถี พช. วิถีธรรม</w:t>
      </w:r>
    </w:p>
    <w:p w:rsidR="00850A3F" w:rsidRDefault="00047CF6" w:rsidP="00850A3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5D63B345" wp14:editId="54E13761">
            <wp:simplePos x="0" y="0"/>
            <wp:positionH relativeFrom="column">
              <wp:posOffset>32828</wp:posOffset>
            </wp:positionH>
            <wp:positionV relativeFrom="paragraph">
              <wp:posOffset>5229932</wp:posOffset>
            </wp:positionV>
            <wp:extent cx="3071004" cy="2303677"/>
            <wp:effectExtent l="19050" t="19050" r="15240" b="20955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381673_2140668292643874_2601357546820206592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004" cy="23036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6ECD4C8B" wp14:editId="54FE6E26">
            <wp:simplePos x="0" y="0"/>
            <wp:positionH relativeFrom="column">
              <wp:posOffset>-336550</wp:posOffset>
            </wp:positionH>
            <wp:positionV relativeFrom="paragraph">
              <wp:posOffset>5224780</wp:posOffset>
            </wp:positionV>
            <wp:extent cx="3079115" cy="2309495"/>
            <wp:effectExtent l="19050" t="19050" r="26035" b="14605"/>
            <wp:wrapSquare wrapText="bothSides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80847_2221735241484039_7237055344420061184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2309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A3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3FD4992C" wp14:editId="5A050001">
            <wp:simplePos x="0" y="0"/>
            <wp:positionH relativeFrom="column">
              <wp:posOffset>-336550</wp:posOffset>
            </wp:positionH>
            <wp:positionV relativeFrom="paragraph">
              <wp:posOffset>2781935</wp:posOffset>
            </wp:positionV>
            <wp:extent cx="3079115" cy="2311400"/>
            <wp:effectExtent l="19050" t="19050" r="26035" b="12700"/>
            <wp:wrapSquare wrapText="bothSides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70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2311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A3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0CDE0A19" wp14:editId="3D360B7E">
            <wp:simplePos x="0" y="0"/>
            <wp:positionH relativeFrom="column">
              <wp:posOffset>2907030</wp:posOffset>
            </wp:positionH>
            <wp:positionV relativeFrom="paragraph">
              <wp:posOffset>2781935</wp:posOffset>
            </wp:positionV>
            <wp:extent cx="3079115" cy="2308860"/>
            <wp:effectExtent l="19050" t="19050" r="26035" b="15240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70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2308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A3F" w:rsidRPr="00850A3F" w:rsidRDefault="00850A3F" w:rsidP="00850A3F">
      <w:pPr>
        <w:rPr>
          <w:rFonts w:ascii="TH SarabunIT๙" w:hAnsi="TH SarabunIT๙" w:cs="TH SarabunIT๙"/>
          <w:sz w:val="32"/>
          <w:szCs w:val="32"/>
        </w:rPr>
      </w:pPr>
    </w:p>
    <w:p w:rsidR="00850A3F" w:rsidRPr="00850A3F" w:rsidRDefault="00850A3F" w:rsidP="00850A3F">
      <w:pPr>
        <w:rPr>
          <w:rFonts w:ascii="TH SarabunIT๙" w:hAnsi="TH SarabunIT๙" w:cs="TH SarabunIT๙"/>
          <w:sz w:val="32"/>
          <w:szCs w:val="32"/>
        </w:rPr>
      </w:pPr>
    </w:p>
    <w:p w:rsidR="00850A3F" w:rsidRPr="00850A3F" w:rsidRDefault="00850A3F" w:rsidP="00850A3F">
      <w:pPr>
        <w:rPr>
          <w:rFonts w:ascii="TH SarabunIT๙" w:hAnsi="TH SarabunIT๙" w:cs="TH SarabunIT๙"/>
          <w:sz w:val="32"/>
          <w:szCs w:val="32"/>
        </w:rPr>
      </w:pPr>
    </w:p>
    <w:p w:rsidR="00850A3F" w:rsidRPr="00850A3F" w:rsidRDefault="00850A3F" w:rsidP="00850A3F">
      <w:pPr>
        <w:rPr>
          <w:rFonts w:ascii="TH SarabunIT๙" w:hAnsi="TH SarabunIT๙" w:cs="TH SarabunIT๙"/>
          <w:sz w:val="32"/>
          <w:szCs w:val="32"/>
        </w:rPr>
      </w:pPr>
    </w:p>
    <w:p w:rsidR="00850A3F" w:rsidRPr="00850A3F" w:rsidRDefault="00850A3F" w:rsidP="00850A3F">
      <w:pPr>
        <w:rPr>
          <w:rFonts w:ascii="TH SarabunIT๙" w:hAnsi="TH SarabunIT๙" w:cs="TH SarabunIT๙"/>
          <w:sz w:val="32"/>
          <w:szCs w:val="32"/>
        </w:rPr>
      </w:pPr>
    </w:p>
    <w:p w:rsidR="00850A3F" w:rsidRPr="00850A3F" w:rsidRDefault="00047CF6" w:rsidP="00850A3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0E37BF" wp14:editId="4C7D6A2F">
                <wp:simplePos x="0" y="0"/>
                <wp:positionH relativeFrom="column">
                  <wp:posOffset>-2261211</wp:posOffset>
                </wp:positionH>
                <wp:positionV relativeFrom="paragraph">
                  <wp:posOffset>194945</wp:posOffset>
                </wp:positionV>
                <wp:extent cx="4520242" cy="923026"/>
                <wp:effectExtent l="0" t="0" r="13970" b="10795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0242" cy="92302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0A3F" w:rsidRPr="00850A3F" w:rsidRDefault="00850A3F" w:rsidP="00850A3F">
                            <w:pPr>
                              <w:pStyle w:val="a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50A3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ทีมงานพัฒนาชุมชนร่วมกิจกรรมทำดี ด้วยหัวใจ พัฒนาที่ว่าการอำเภอแม่เมาะและร่วมปลูกป่าห้วยคิง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" o:spid="_x0000_s1028" style="position:absolute;margin-left:-178.05pt;margin-top:15.35pt;width:355.9pt;height:72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RJMugIAAI0FAAAOAAAAZHJzL2Uyb0RvYy54bWysVM1uEzEQviPxDpbvdDfbtNComypqVYRU&#10;tREt6tnx2skKr21sJ5tw4giPgMQFJC5wQ0Js32YfhbH3p6HkhLh4Z3b+Z76Z45N1IdCKGZsrmeLB&#10;XowRk1RluZyn+NXN+ZNnGFlHZEaEkizFG2bxyfjxo+NSj1iiFkpkzCBwIu2o1CleOKdHUWTpghXE&#10;7inNJAi5MgVxwJp5lBlSgvdCREkcH0alMpk2ijJr4e9ZI8Tj4J9zRt0V55Y5JFIMubnwmvDO/BuN&#10;j8lobohe5LRNg/xDFgXJJQTtXZ0RR9DS5H+5KnJqlFXc7VFVRIrznLJQA1QziB9Uc70gmoVaoDlW&#10;922y/88tvVxNDcqzFO9DeyQpYEZ19a2uftZ37+u7d3X1va6+tmz1pa4+19WnuvpVVx89cfehrn4g&#10;MIU+ltqOwN21npqWs0D6pqy5KfwXykXr0PtN33u2dojCz+FBEifDBCMKsqNkP04OvdPo3lob654z&#10;VSBPpNjAbEPLyerCuka1U/HBhPSvVSLPznMhAuNRxU6FQSsCeJjNB22ILS0I6C0jX02Tf6DcRrDG&#10;60vGoV+QcRKiB6Te+ySUMum61IUEbW/GIYPecLDLULgumVbXm7GA4N4w3mX4Z8TeIkRV0vXGRS6V&#10;2eUge91HbvS76puaffluPVsHkCTdoGcq2wBwjGo2ymp6nsNYLoh1U2JghQBNcBbcFTxcqDLFqqUw&#10;Wijzdtd/rw/IBilGJaxkiu2bJTEMI/FCAuaPBsOh3+HADA+eJsCYbclsWyKXxamCKQ/gAGkaSK/v&#10;REdyo4pbuB4THxVERFKInWLqTMecuuZUwP2hbDIJarC3mrgLea2pd+777GF3s74lRrfYdIDqS9Wt&#10;Lxk9gGij6y2lmiyd4nnAr+9009d2ArDzYQPa++SPyjYftO6v6Pg3AAAA//8DAFBLAwQUAAYACAAA&#10;ACEAtJams98AAAALAQAADwAAAGRycy9kb3ducmV2LnhtbEyPwU7DMAyG70i8Q2QkLtOWlqoblKbT&#10;NMSBAwIGD5A2pq1InKpJu/L2mBPcbP2ffn8u94uzYsYx9J4UpJsEBFLjTU+tgo/3x/UtiBA1GW09&#10;oYJvDLCvLi9KXRh/pjecT7EVXEKh0Aq6GIdCytB06HTY+AGJs08/Oh15HVtpRn3mcmflTZJspdM9&#10;8YVOD3jssPk6TU7BMb7Mq4e6PlgzrV7D3fNTSP2g1PXVcrgHEXGJfzD86rM6VOxU+4lMEFbBOsu3&#10;KbMKsmQHgoksz3moGd1xIqtS/v+h+gEAAP//AwBQSwECLQAUAAYACAAAACEAtoM4kv4AAADhAQAA&#10;EwAAAAAAAAAAAAAAAAAAAAAAW0NvbnRlbnRfVHlwZXNdLnhtbFBLAQItABQABgAIAAAAIQA4/SH/&#10;1gAAAJQBAAALAAAAAAAAAAAAAAAAAC8BAABfcmVscy8ucmVsc1BLAQItABQABgAIAAAAIQAZrRJM&#10;ugIAAI0FAAAOAAAAAAAAAAAAAAAAAC4CAABkcnMvZTJvRG9jLnhtbFBLAQItABQABgAIAAAAIQC0&#10;lqaz3wAAAAsBAAAPAAAAAAAAAAAAAAAAABQFAABkcnMvZG93bnJldi54bWxQSwUGAAAAAAQABADz&#10;AAAAIAYAAAAA&#10;" fillcolor="white [3201]" strokecolor="white [3212]" strokeweight="2pt">
                <v:textbox>
                  <w:txbxContent>
                    <w:p w:rsidR="00850A3F" w:rsidRPr="00850A3F" w:rsidRDefault="00850A3F" w:rsidP="00850A3F">
                      <w:pPr>
                        <w:pStyle w:val="a6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50A3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ทีมงานพัฒนาชุมชนร่วมกิจกรรมทำดี ด้วยหัวใจ พัฒนาที่ว่าการอำเภอแม่เมาะและร่วมปลูกป่าห้วยคิง</w:t>
                      </w:r>
                    </w:p>
                  </w:txbxContent>
                </v:textbox>
              </v:rect>
            </w:pict>
          </mc:Fallback>
        </mc:AlternateContent>
      </w:r>
    </w:p>
    <w:p w:rsidR="00850A3F" w:rsidRPr="00850A3F" w:rsidRDefault="00850A3F" w:rsidP="00850A3F">
      <w:pPr>
        <w:rPr>
          <w:rFonts w:ascii="TH SarabunIT๙" w:hAnsi="TH SarabunIT๙" w:cs="TH SarabunIT๙"/>
          <w:sz w:val="32"/>
          <w:szCs w:val="32"/>
        </w:rPr>
      </w:pPr>
    </w:p>
    <w:p w:rsidR="00850A3F" w:rsidRPr="00850A3F" w:rsidRDefault="00850A3F" w:rsidP="00850A3F">
      <w:pPr>
        <w:rPr>
          <w:rFonts w:ascii="TH SarabunIT๙" w:hAnsi="TH SarabunIT๙" w:cs="TH SarabunIT๙"/>
          <w:sz w:val="32"/>
          <w:szCs w:val="32"/>
        </w:rPr>
      </w:pPr>
    </w:p>
    <w:p w:rsidR="00850A3F" w:rsidRPr="00850A3F" w:rsidRDefault="00850A3F" w:rsidP="00850A3F">
      <w:pPr>
        <w:rPr>
          <w:rFonts w:ascii="TH SarabunIT๙" w:hAnsi="TH SarabunIT๙" w:cs="TH SarabunIT๙" w:hint="cs"/>
          <w:sz w:val="32"/>
          <w:szCs w:val="32"/>
          <w:cs/>
        </w:rPr>
      </w:pPr>
      <w:bookmarkStart w:id="0" w:name="_GoBack"/>
      <w:bookmarkEnd w:id="0"/>
    </w:p>
    <w:sectPr w:rsidR="00850A3F" w:rsidRPr="00850A3F" w:rsidSect="009A7C5F">
      <w:pgSz w:w="11906" w:h="16838"/>
      <w:pgMar w:top="1440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8D0" w:rsidRDefault="00BC78D0" w:rsidP="00E57A0C">
      <w:pPr>
        <w:spacing w:after="0" w:line="240" w:lineRule="auto"/>
      </w:pPr>
      <w:r>
        <w:separator/>
      </w:r>
    </w:p>
  </w:endnote>
  <w:endnote w:type="continuationSeparator" w:id="0">
    <w:p w:rsidR="00BC78D0" w:rsidRDefault="00BC78D0" w:rsidP="00E57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8D0" w:rsidRDefault="00BC78D0" w:rsidP="00E57A0C">
      <w:pPr>
        <w:spacing w:after="0" w:line="240" w:lineRule="auto"/>
      </w:pPr>
      <w:r>
        <w:separator/>
      </w:r>
    </w:p>
  </w:footnote>
  <w:footnote w:type="continuationSeparator" w:id="0">
    <w:p w:rsidR="00BC78D0" w:rsidRDefault="00BC78D0" w:rsidP="00E57A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497"/>
    <w:rsid w:val="00022C23"/>
    <w:rsid w:val="00047CF6"/>
    <w:rsid w:val="00070195"/>
    <w:rsid w:val="002A2122"/>
    <w:rsid w:val="00321A76"/>
    <w:rsid w:val="00705C2C"/>
    <w:rsid w:val="00850A3F"/>
    <w:rsid w:val="009A7C5F"/>
    <w:rsid w:val="00AF1CCE"/>
    <w:rsid w:val="00B1644B"/>
    <w:rsid w:val="00BA0497"/>
    <w:rsid w:val="00BA2F8C"/>
    <w:rsid w:val="00BC78D0"/>
    <w:rsid w:val="00C42D0D"/>
    <w:rsid w:val="00DB03FF"/>
    <w:rsid w:val="00E57A0C"/>
    <w:rsid w:val="00FB1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04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03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B03FF"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sid w:val="00E57A0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57A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E57A0C"/>
  </w:style>
  <w:style w:type="paragraph" w:styleId="a9">
    <w:name w:val="footer"/>
    <w:basedOn w:val="a"/>
    <w:link w:val="aa"/>
    <w:uiPriority w:val="99"/>
    <w:unhideWhenUsed/>
    <w:rsid w:val="00E57A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E57A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04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03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B03FF"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sid w:val="00E57A0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57A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E57A0C"/>
  </w:style>
  <w:style w:type="paragraph" w:styleId="a9">
    <w:name w:val="footer"/>
    <w:basedOn w:val="a"/>
    <w:link w:val="aa"/>
    <w:uiPriority w:val="99"/>
    <w:unhideWhenUsed/>
    <w:rsid w:val="00E57A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E57A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616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7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</cp:lastModifiedBy>
  <cp:revision>2</cp:revision>
  <cp:lastPrinted>2018-10-24T10:14:00Z</cp:lastPrinted>
  <dcterms:created xsi:type="dcterms:W3CDTF">2018-10-24T10:15:00Z</dcterms:created>
  <dcterms:modified xsi:type="dcterms:W3CDTF">2018-10-24T10:15:00Z</dcterms:modified>
</cp:coreProperties>
</file>