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B4C" w:rsidRDefault="00804B4C" w:rsidP="00EF261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BD292B" w:rsidRDefault="00D92AA0" w:rsidP="00EF26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แบบสรุปผลการจัดกิจกรรม </w:t>
      </w:r>
      <w:r w:rsidR="009C7E17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9C7E17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สัปดาห์การพัฒนา”</w:t>
      </w:r>
    </w:p>
    <w:p w:rsidR="009C7E17" w:rsidRDefault="009C7E17" w:rsidP="00EF26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2561</w:t>
      </w:r>
    </w:p>
    <w:p w:rsidR="009C7E17" w:rsidRDefault="00D92AA0" w:rsidP="00EF26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อำเภอวังเหนือ </w:t>
      </w:r>
      <w:r w:rsidR="009C7E1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จังหวัดลำปาง</w:t>
      </w:r>
    </w:p>
    <w:tbl>
      <w:tblPr>
        <w:tblStyle w:val="a3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664"/>
        <w:gridCol w:w="2835"/>
        <w:gridCol w:w="1134"/>
        <w:gridCol w:w="2410"/>
        <w:gridCol w:w="1134"/>
      </w:tblGrid>
      <w:tr w:rsidR="00C37D93" w:rsidTr="003C69E5">
        <w:tc>
          <w:tcPr>
            <w:tcW w:w="568" w:type="dxa"/>
            <w:vAlign w:val="center"/>
          </w:tcPr>
          <w:p w:rsidR="009C7E17" w:rsidRDefault="009C7E17" w:rsidP="009C7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4" w:type="dxa"/>
            <w:vAlign w:val="center"/>
          </w:tcPr>
          <w:p w:rsidR="009C7E17" w:rsidRDefault="009C7E17" w:rsidP="009C7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2835" w:type="dxa"/>
            <w:vAlign w:val="center"/>
          </w:tcPr>
          <w:p w:rsidR="009C7E17" w:rsidRDefault="009C7E17" w:rsidP="009C7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134" w:type="dxa"/>
          </w:tcPr>
          <w:p w:rsidR="009C7E17" w:rsidRDefault="009C7E17" w:rsidP="009C7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2410" w:type="dxa"/>
            <w:vAlign w:val="center"/>
          </w:tcPr>
          <w:p w:rsidR="009C7E17" w:rsidRDefault="009C7E17" w:rsidP="009C7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ผลการดำเนินกิจกรรม</w:t>
            </w:r>
          </w:p>
        </w:tc>
        <w:tc>
          <w:tcPr>
            <w:tcW w:w="1134" w:type="dxa"/>
            <w:vAlign w:val="center"/>
          </w:tcPr>
          <w:p w:rsidR="009C7E17" w:rsidRDefault="009C7E17" w:rsidP="009C7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9668F" w:rsidTr="003C69E5">
        <w:tc>
          <w:tcPr>
            <w:tcW w:w="568" w:type="dxa"/>
          </w:tcPr>
          <w:p w:rsidR="00D9668F" w:rsidRPr="00D9668F" w:rsidRDefault="00D9668F" w:rsidP="00F558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66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664" w:type="dxa"/>
          </w:tcPr>
          <w:p w:rsidR="00D9668F" w:rsidRPr="00E546A4" w:rsidRDefault="00D92AA0" w:rsidP="00E546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การส่งเสริมการดำเนินกิจกรรมทางศาสนา</w:t>
            </w:r>
          </w:p>
        </w:tc>
        <w:tc>
          <w:tcPr>
            <w:tcW w:w="2835" w:type="dxa"/>
          </w:tcPr>
          <w:p w:rsidR="00D92AA0" w:rsidRDefault="00D92AA0" w:rsidP="00D92A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ชุมชน/หมู่บ้าน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วิถี หมู่บ้านกองทุนแม่ของแผ่นดิน</w:t>
            </w:r>
          </w:p>
          <w:p w:rsidR="0054680A" w:rsidRDefault="00D92AA0" w:rsidP="00D92A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สบลืน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๗ </w:t>
            </w:r>
          </w:p>
          <w:p w:rsidR="00487279" w:rsidRPr="00487279" w:rsidRDefault="00D92AA0" w:rsidP="00D92AA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ตำบลร่องเคาะ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D9668F" w:rsidRDefault="009D448E" w:rsidP="009C7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F558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</w:tc>
        <w:tc>
          <w:tcPr>
            <w:tcW w:w="2410" w:type="dxa"/>
          </w:tcPr>
          <w:p w:rsidR="00D9668F" w:rsidRDefault="009D448E" w:rsidP="00F5586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ทำบุญตักบาตร</w:t>
            </w:r>
          </w:p>
        </w:tc>
        <w:tc>
          <w:tcPr>
            <w:tcW w:w="1134" w:type="dxa"/>
            <w:vAlign w:val="center"/>
          </w:tcPr>
          <w:p w:rsidR="00D9668F" w:rsidRDefault="00D9668F" w:rsidP="009C7E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37D93" w:rsidTr="003C69E5">
        <w:trPr>
          <w:trHeight w:val="3004"/>
        </w:trPr>
        <w:tc>
          <w:tcPr>
            <w:tcW w:w="568" w:type="dxa"/>
          </w:tcPr>
          <w:p w:rsidR="009C7E17" w:rsidRPr="009C7E17" w:rsidRDefault="00D9668F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664" w:type="dxa"/>
          </w:tcPr>
          <w:p w:rsidR="009C7E17" w:rsidRPr="009C7E17" w:rsidRDefault="009D448E" w:rsidP="00E546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การน้อมนำพระบรมราโชวาท แนวทางพระราชดำริ และหลักการทรงงานของพระบาทสมเด็จพระ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ปรมินท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รมหาภูมิพลอดุลยเดช บรมนาถบพิตร ไปใช้ในการดำรงชีวิต และจัดกิจกรรมในชุมชนตามรอยพระยุคลบาท</w:t>
            </w:r>
          </w:p>
        </w:tc>
        <w:tc>
          <w:tcPr>
            <w:tcW w:w="2835" w:type="dxa"/>
          </w:tcPr>
          <w:p w:rsidR="00B9744A" w:rsidRDefault="00B9744A" w:rsidP="00B9744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ชุมชน/หมู่บ้าน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วิถี หมู่บ้านกองทุนแม่ของแผ่นดิน</w:t>
            </w:r>
          </w:p>
          <w:p w:rsidR="0054680A" w:rsidRDefault="00B9744A" w:rsidP="00B9744A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สบลืน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๗ </w:t>
            </w:r>
          </w:p>
          <w:p w:rsidR="00487279" w:rsidRPr="00487279" w:rsidRDefault="00B9744A" w:rsidP="00B9744A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ตำบลร่องเคาะ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9C7E17" w:rsidRPr="009C7E17" w:rsidRDefault="009D448E" w:rsidP="00FE70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FE70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</w:tc>
        <w:tc>
          <w:tcPr>
            <w:tcW w:w="2410" w:type="dxa"/>
          </w:tcPr>
          <w:p w:rsidR="009D448E" w:rsidRDefault="009D448E" w:rsidP="009D448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จัดนิทรรศการชุมชนคุณธรรมวัด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สบลืน</w:t>
            </w:r>
            <w:proofErr w:type="spellEnd"/>
          </w:p>
          <w:p w:rsidR="00300527" w:rsidRDefault="009D448E" w:rsidP="009D448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-พระราชประวัติ ร.๙    </w:t>
            </w:r>
          </w:p>
          <w:p w:rsidR="0054680A" w:rsidRDefault="009D448E" w:rsidP="009D44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-ปรัชญาของเศรษฐกิจพอเพียง</w:t>
            </w:r>
          </w:p>
          <w:p w:rsidR="0054680A" w:rsidRPr="0054680A" w:rsidRDefault="0054680A" w:rsidP="005468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680A" w:rsidRPr="0054680A" w:rsidRDefault="0054680A" w:rsidP="005468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C7E17" w:rsidRPr="0054680A" w:rsidRDefault="009C7E17" w:rsidP="005468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C7E17" w:rsidRDefault="009C7E17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448E" w:rsidRDefault="009D448E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448E" w:rsidRDefault="009D448E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448E" w:rsidRDefault="009D448E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448E" w:rsidRDefault="009D448E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448E" w:rsidRDefault="009D448E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448E" w:rsidRPr="003C69E5" w:rsidRDefault="009D448E" w:rsidP="003C69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7D93" w:rsidTr="003C69E5">
        <w:tc>
          <w:tcPr>
            <w:tcW w:w="568" w:type="dxa"/>
          </w:tcPr>
          <w:p w:rsidR="009C7E17" w:rsidRPr="009C7E17" w:rsidRDefault="00F5586C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664" w:type="dxa"/>
          </w:tcPr>
          <w:p w:rsidR="009C7E17" w:rsidRPr="009C7E17" w:rsidRDefault="00B9744A" w:rsidP="00E546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 แก้ไขปัญหา</w:t>
            </w:r>
            <w:r w:rsidR="005468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และลดผลกระทบจากภัยแล้งหรือภัยพิบัติต่างๆ</w:t>
            </w:r>
          </w:p>
        </w:tc>
        <w:tc>
          <w:tcPr>
            <w:tcW w:w="2835" w:type="dxa"/>
          </w:tcPr>
          <w:p w:rsidR="0054680A" w:rsidRDefault="0054680A" w:rsidP="0054680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ชุมชน/หมู่บ้าน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วิถี หมู่บ้านกองทุนแม่ของแผ่นดิน</w:t>
            </w:r>
          </w:p>
          <w:p w:rsidR="0054680A" w:rsidRDefault="0054680A" w:rsidP="0054680A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สบลืน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๗ </w:t>
            </w:r>
          </w:p>
          <w:p w:rsidR="00487279" w:rsidRPr="00487279" w:rsidRDefault="0054680A" w:rsidP="0054680A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ตำบลร่องเคาะ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9C7E17" w:rsidRPr="009C7E17" w:rsidRDefault="0054680A" w:rsidP="00E546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EF26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</w:tc>
        <w:tc>
          <w:tcPr>
            <w:tcW w:w="2410" w:type="dxa"/>
          </w:tcPr>
          <w:p w:rsidR="009C7E17" w:rsidRPr="009C7E17" w:rsidRDefault="0054680A" w:rsidP="005468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สร้างฝาย</w:t>
            </w:r>
          </w:p>
        </w:tc>
        <w:tc>
          <w:tcPr>
            <w:tcW w:w="1134" w:type="dxa"/>
          </w:tcPr>
          <w:p w:rsidR="009C7E17" w:rsidRPr="009C7E17" w:rsidRDefault="009C7E17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7D93" w:rsidTr="003C69E5">
        <w:tc>
          <w:tcPr>
            <w:tcW w:w="568" w:type="dxa"/>
          </w:tcPr>
          <w:p w:rsidR="009C7E17" w:rsidRPr="009C7E17" w:rsidRDefault="00487279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664" w:type="dxa"/>
          </w:tcPr>
          <w:p w:rsidR="009C7E17" w:rsidRPr="009C7E17" w:rsidRDefault="0054680A" w:rsidP="00E546A4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การจัดกิจกรรมบำเพ็ญสาธารณประโยชน์</w:t>
            </w:r>
          </w:p>
        </w:tc>
        <w:tc>
          <w:tcPr>
            <w:tcW w:w="2835" w:type="dxa"/>
          </w:tcPr>
          <w:p w:rsidR="0054680A" w:rsidRDefault="0054680A" w:rsidP="0054680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ชุมชน/หมู่บ้าน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วิถี หมู่บ้านกองทุนแม่ของแผ่นดิน</w:t>
            </w:r>
          </w:p>
          <w:p w:rsidR="0054680A" w:rsidRDefault="0054680A" w:rsidP="0054680A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สบลืน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๗ </w:t>
            </w:r>
          </w:p>
          <w:p w:rsidR="00487279" w:rsidRPr="00487279" w:rsidRDefault="0054680A" w:rsidP="0054680A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ตำบลร่อง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เคาะ</w:t>
            </w:r>
          </w:p>
        </w:tc>
        <w:tc>
          <w:tcPr>
            <w:tcW w:w="1134" w:type="dxa"/>
          </w:tcPr>
          <w:p w:rsidR="009C7E17" w:rsidRPr="009C7E17" w:rsidRDefault="00E546A4" w:rsidP="004872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487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</w:tc>
        <w:tc>
          <w:tcPr>
            <w:tcW w:w="2410" w:type="dxa"/>
          </w:tcPr>
          <w:p w:rsidR="00300527" w:rsidRDefault="00300527" w:rsidP="0030052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</w:t>
            </w:r>
            <w:r w:rsidR="00487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สาธารณประโยชน์บริเวณ</w:t>
            </w:r>
          </w:p>
          <w:p w:rsidR="00300527" w:rsidRDefault="00300527" w:rsidP="0030052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-วัด </w:t>
            </w:r>
          </w:p>
          <w:p w:rsidR="00300527" w:rsidRDefault="00300527" w:rsidP="0030052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-หอคำ </w:t>
            </w:r>
          </w:p>
          <w:p w:rsidR="00300527" w:rsidRDefault="00300527" w:rsidP="0030052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-หน้าศูนย์เรียนรู้ </w:t>
            </w:r>
          </w:p>
          <w:p w:rsidR="009C7E17" w:rsidRPr="009C7E17" w:rsidRDefault="00300527" w:rsidP="003005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-ลานดอยพระบาท</w:t>
            </w:r>
          </w:p>
        </w:tc>
        <w:tc>
          <w:tcPr>
            <w:tcW w:w="1134" w:type="dxa"/>
          </w:tcPr>
          <w:p w:rsidR="009C7E17" w:rsidRPr="009C7E17" w:rsidRDefault="009C7E17" w:rsidP="009C7E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546A4" w:rsidRDefault="00E546A4" w:rsidP="009C7E17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:rsidR="00300527" w:rsidRPr="00E546A4" w:rsidRDefault="00300527" w:rsidP="009C7E17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:rsidR="00D6474A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 w:hint="cs"/>
          <w:sz w:val="32"/>
          <w:szCs w:val="32"/>
        </w:rPr>
      </w:pP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9C7E17"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6474A">
        <w:rPr>
          <w:rFonts w:ascii="TH SarabunIT๙" w:hAnsi="TH SarabunIT๙" w:cs="TH SarabunIT๙" w:hint="cs"/>
          <w:sz w:val="32"/>
          <w:szCs w:val="32"/>
          <w:cs/>
        </w:rPr>
        <w:t>ศรชัย  ภูริภัต</w:t>
      </w:r>
      <w:proofErr w:type="spellStart"/>
      <w:r w:rsidRPr="00D6474A">
        <w:rPr>
          <w:rFonts w:ascii="TH SarabunIT๙" w:hAnsi="TH SarabunIT๙" w:cs="TH SarabunIT๙" w:hint="cs"/>
          <w:sz w:val="32"/>
          <w:szCs w:val="32"/>
          <w:cs/>
        </w:rPr>
        <w:t>ราวัฒน์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C7E17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</w:p>
    <w:p w:rsidR="00D6474A" w:rsidRPr="009C7E17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(นายศรชัย  ภูริภัต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ราวัฒน์</w:t>
      </w:r>
      <w:proofErr w:type="spellEnd"/>
      <w:r w:rsidRPr="009C7E17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6474A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นักวิชาการพัฒนาชุมชนชำนาญการ</w:t>
      </w:r>
    </w:p>
    <w:p w:rsidR="00D6474A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11 ธันวาคม พ.ศ.2561</w:t>
      </w:r>
    </w:p>
    <w:p w:rsidR="00D6474A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300527" w:rsidRDefault="00300527" w:rsidP="009C7E17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300527" w:rsidRDefault="00300527" w:rsidP="009C7E17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3C69E5" w:rsidRDefault="003C69E5" w:rsidP="009C7E17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3C69E5" w:rsidRDefault="003C69E5" w:rsidP="009C7E17">
      <w:pPr>
        <w:spacing w:after="0" w:line="240" w:lineRule="auto"/>
        <w:ind w:left="4320" w:firstLine="720"/>
        <w:rPr>
          <w:rFonts w:ascii="TH SarabunIT๙" w:hAnsi="TH SarabunIT๙" w:cs="TH SarabunIT๙" w:hint="cs"/>
          <w:sz w:val="32"/>
          <w:szCs w:val="32"/>
        </w:rPr>
      </w:pPr>
    </w:p>
    <w:p w:rsidR="00217981" w:rsidRDefault="00217981" w:rsidP="00F77631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bookmarkEnd w:id="0"/>
    </w:p>
    <w:p w:rsidR="00871D1C" w:rsidRDefault="00871D1C" w:rsidP="00B509E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B509E8" w:rsidRDefault="00B509E8" w:rsidP="00B509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7981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</w:t>
      </w:r>
      <w:proofErr w:type="spellStart"/>
      <w:r w:rsidR="00300527">
        <w:rPr>
          <w:rFonts w:ascii="TH SarabunIT๙" w:hAnsi="TH SarabunIT๙" w:cs="TH SarabunIT๙" w:hint="cs"/>
          <w:b/>
          <w:bCs/>
          <w:sz w:val="32"/>
          <w:szCs w:val="32"/>
          <w:cs/>
        </w:rPr>
        <w:t>สบลืน</w:t>
      </w:r>
      <w:proofErr w:type="spellEnd"/>
      <w:r w:rsidR="003005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หมู่ที่ 7 ตำบลร่องเคาะ อำเภอวังเหนือ</w:t>
      </w:r>
      <w:r w:rsidRPr="002179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</w:t>
      </w:r>
    </w:p>
    <w:p w:rsidR="00300527" w:rsidRDefault="00300527" w:rsidP="00B509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09E8" w:rsidRDefault="00300527" w:rsidP="003005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12260" cy="1583750"/>
            <wp:effectExtent l="0" t="0" r="2540" b="0"/>
            <wp:docPr id="1" name="รูปภาพ 1" descr="C:\Users\user\Downloads\สัปดาห์การพัฒนา ปี ๖๑ บ.สบลืน\14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สัปดาห์การพัฒนา ปี ๖๑ บ.สบลืน\146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95" cy="15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20854" cy="1590193"/>
            <wp:effectExtent l="0" t="0" r="0" b="0"/>
            <wp:docPr id="2" name="รูปภาพ 2" descr="C:\Users\user\Downloads\สัปดาห์การพัฒนา ปี ๖๑ บ.สบลืน\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สัปดาห์การพัฒนา ปี ๖๑ บ.สบลืน\12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54" cy="15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3C69E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08793" cy="1581150"/>
            <wp:effectExtent l="0" t="0" r="6350" b="0"/>
            <wp:docPr id="3" name="รูปภาพ 3" descr="C:\Users\user\Downloads\สัปดาห์การพัฒนา ปี ๖๑ บ.สบลืน\1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สัปดาห์การพัฒนา ปี ๖๑ บ.สบลืน\12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98" cy="15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675" w:rsidRDefault="00C75675" w:rsidP="003005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509E8" w:rsidRDefault="00C75675" w:rsidP="00C756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14550" cy="1585468"/>
            <wp:effectExtent l="0" t="0" r="0" b="0"/>
            <wp:docPr id="4" name="รูปภาพ 4" descr="C:\Users\user\Downloads\สัปดาห์การพัฒนา ปี ๖๑ บ.สบลืน\14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สัปดาห์การพัฒนา ปี ๖๑ บ.สบลืน\146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67" cy="15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08792" cy="1581150"/>
            <wp:effectExtent l="0" t="0" r="6350" b="0"/>
            <wp:docPr id="5" name="รูปภาพ 5" descr="C:\Users\user\Downloads\สัปดาห์การพัฒนา ปี ๖๑ บ.สบลืน\14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สัปดาห์การพัฒนา ปี ๖๑ บ.สบลืน\146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75" cy="1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14550" cy="1586270"/>
            <wp:effectExtent l="0" t="0" r="0" b="0"/>
            <wp:docPr id="6" name="รูปภาพ 6" descr="C:\Users\user\Downloads\สัปดาห์การพัฒนา ปี ๖๑ บ.สบลืน\3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สัปดาห์การพัฒนา ปี ๖๑ บ.สบลืน\32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63" cy="15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675" w:rsidRDefault="00C75675" w:rsidP="00C756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509E8" w:rsidRDefault="00C75675" w:rsidP="00EE09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07723" cy="1581150"/>
            <wp:effectExtent l="0" t="0" r="6985" b="0"/>
            <wp:docPr id="7" name="รูปภาพ 7" descr="C:\Users\user\Downloads\สัปดาห์การพัฒนา ปี ๖๑ บ.สบลืน\3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สัปดาห์การพัฒนา ปี ๖๑ บ.สบลืน\32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59" cy="15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9A8">
        <w:rPr>
          <w:rFonts w:ascii="TH SarabunIT๙" w:hAnsi="TH SarabunIT๙" w:cs="TH SarabunIT๙"/>
          <w:sz w:val="32"/>
          <w:szCs w:val="32"/>
        </w:rPr>
        <w:t xml:space="preserve">  </w:t>
      </w:r>
      <w:r w:rsidR="00EE09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01861" cy="1576751"/>
            <wp:effectExtent l="0" t="0" r="0" b="4445"/>
            <wp:docPr id="8" name="รูปภาพ 8" descr="C:\Users\user\Downloads\สัปดาห์การพัฒนา ปี ๖๑ บ.สบลืน\3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สัปดาห์การพัฒนา ปี ๖๑ บ.สบลืน\32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56" cy="15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9A8">
        <w:rPr>
          <w:rFonts w:ascii="TH SarabunIT๙" w:hAnsi="TH SarabunIT๙" w:cs="TH SarabunIT๙"/>
          <w:sz w:val="32"/>
          <w:szCs w:val="32"/>
        </w:rPr>
        <w:t xml:space="preserve">  </w:t>
      </w:r>
      <w:r w:rsidR="00EE09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39462" cy="1604959"/>
            <wp:effectExtent l="0" t="0" r="0" b="0"/>
            <wp:docPr id="9" name="รูปภาพ 9" descr="C:\Users\user\Downloads\สัปดาห์การพัฒนา ปี ๖๑ บ.สบลืน\3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สัปดาห์การพัฒนา ปี ๖๑ บ.สบลืน\32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76" cy="16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A8" w:rsidRDefault="00EE09A8" w:rsidP="00EE09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509E8" w:rsidRDefault="00EE09A8" w:rsidP="00EE09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95500" cy="1571980"/>
            <wp:effectExtent l="0" t="0" r="0" b="9525"/>
            <wp:docPr id="10" name="รูปภาพ 10" descr="C:\Users\user\Downloads\สัปดาห์การพัฒนา ปี ๖๑ บ.สบลืน\3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สัปดาห์การพัฒนา ปี ๖๑ บ.สบลืน\33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86" cy="15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07699" cy="1581131"/>
            <wp:effectExtent l="0" t="0" r="6985" b="635"/>
            <wp:docPr id="11" name="รูปภาพ 11" descr="C:\Users\user\Downloads\สัปดาห์การพัฒนา ปี ๖๑ บ.สบลืน\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สัปดาห์การพัฒนา ปี ๖๑ บ.สบลืน\33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32" cy="158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43125" cy="1606892"/>
            <wp:effectExtent l="0" t="0" r="0" b="0"/>
            <wp:docPr id="12" name="รูปภาพ 12" descr="C:\Users\user\Downloads\สัปดาห์การพัฒนา ปี ๖๑ บ.สบลืน\1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สัปดาห์การพัฒนา ปี ๖๑ บ.สบลืน\12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47" cy="161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E8" w:rsidRDefault="00B509E8" w:rsidP="00B509E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09E8" w:rsidRDefault="00B509E8" w:rsidP="00B509E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09E8" w:rsidRDefault="00B509E8" w:rsidP="00871D1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1415E" w:rsidRDefault="00C1415E" w:rsidP="00871D1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1415E" w:rsidRDefault="00C1415E" w:rsidP="00871D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1D1C" w:rsidRDefault="00871D1C" w:rsidP="00871D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1D1C" w:rsidRDefault="00871D1C" w:rsidP="00B509E8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804B4C" w:rsidRDefault="00804B4C" w:rsidP="00871D1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71D1C" w:rsidRDefault="00871D1C" w:rsidP="00871D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แบบสรุปผลการจัดกิจกรรม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สัปดาห์การพัฒนา”</w:t>
      </w:r>
    </w:p>
    <w:p w:rsidR="00871D1C" w:rsidRDefault="00871D1C" w:rsidP="00871D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2561</w:t>
      </w:r>
    </w:p>
    <w:p w:rsidR="00871D1C" w:rsidRDefault="00871D1C" w:rsidP="00871D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อำเภอวังเหนือ จังหวัดลำปาง</w:t>
      </w:r>
    </w:p>
    <w:tbl>
      <w:tblPr>
        <w:tblStyle w:val="a3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664"/>
        <w:gridCol w:w="2835"/>
        <w:gridCol w:w="1134"/>
        <w:gridCol w:w="2410"/>
        <w:gridCol w:w="1134"/>
      </w:tblGrid>
      <w:tr w:rsidR="00871D1C" w:rsidTr="009718CE">
        <w:tc>
          <w:tcPr>
            <w:tcW w:w="568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4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2835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134" w:type="dxa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2410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ผลการดำเนินกิจกรรม</w:t>
            </w:r>
          </w:p>
        </w:tc>
        <w:tc>
          <w:tcPr>
            <w:tcW w:w="1134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71D1C" w:rsidTr="009718CE">
        <w:tc>
          <w:tcPr>
            <w:tcW w:w="568" w:type="dxa"/>
          </w:tcPr>
          <w:p w:rsidR="00871D1C" w:rsidRPr="00D9668F" w:rsidRDefault="001866C8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871D1C" w:rsidRPr="00D966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871D1C" w:rsidRPr="00E546A4" w:rsidRDefault="00871D1C" w:rsidP="009504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จัดพิธีถวายราชสดุดี เพื่อน้อมรำลึกในพระมหากรุณา    </w:t>
            </w:r>
            <w:proofErr w:type="spellStart"/>
            <w:r w:rsid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ธิ</w:t>
            </w:r>
            <w:proofErr w:type="spellEnd"/>
            <w:r w:rsid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คุณของ</w:t>
            </w:r>
            <w:r w:rsid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พระบาทสมเด็จพระ</w:t>
            </w:r>
            <w:proofErr w:type="spellStart"/>
            <w:r w:rsid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ปรมินท</w:t>
            </w:r>
            <w:proofErr w:type="spellEnd"/>
            <w:r w:rsid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รมหาภูมิพลอดุลยเดช บรมนาถบพิตร   </w:t>
            </w:r>
          </w:p>
        </w:tc>
        <w:tc>
          <w:tcPr>
            <w:tcW w:w="2835" w:type="dxa"/>
          </w:tcPr>
          <w:p w:rsidR="00871D1C" w:rsidRDefault="00871D1C" w:rsidP="009718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871D1C" w:rsidRDefault="00DE6984" w:rsidP="009718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บ้านหัวทุ่ง หมู่ที่ 3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71D1C" w:rsidRPr="00487279" w:rsidRDefault="00DE6984" w:rsidP="009718C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ตำบลวังซ้าย</w:t>
            </w:r>
            <w:r w:rsidR="00871D1C"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="00871D1C"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871D1C" w:rsidRDefault="001D7C40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410" w:type="dxa"/>
          </w:tcPr>
          <w:p w:rsidR="009504C2" w:rsidRDefault="009504C2" w:rsidP="001D7C40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ถวายราชสดุดี และถวายบังคม</w:t>
            </w:r>
            <w:r w:rsidRPr="009504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อาคาร</w:t>
            </w:r>
            <w:r w:rsidRP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อเนก</w:t>
            </w:r>
          </w:p>
          <w:p w:rsidR="00DE6984" w:rsidRPr="009504C2" w:rsidRDefault="009504C2" w:rsidP="001D7C40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504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ประสงค์อำเภอวังเหนือ</w:t>
            </w:r>
          </w:p>
          <w:p w:rsidR="009504C2" w:rsidRDefault="009504C2" w:rsidP="009504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871D1C" w:rsidRPr="00DE6984" w:rsidRDefault="00871D1C" w:rsidP="009504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71D1C" w:rsidTr="001D7C40">
        <w:trPr>
          <w:trHeight w:val="1503"/>
        </w:trPr>
        <w:tc>
          <w:tcPr>
            <w:tcW w:w="568" w:type="dxa"/>
          </w:tcPr>
          <w:p w:rsidR="00871D1C" w:rsidRPr="009C7E17" w:rsidRDefault="001866C8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871D1C" w:rsidRPr="009C7E17" w:rsidRDefault="009504C2" w:rsidP="009718C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การส่งเสริมการดำเนินกิจกรรมทางศาสนา</w:t>
            </w:r>
          </w:p>
        </w:tc>
        <w:tc>
          <w:tcPr>
            <w:tcW w:w="2835" w:type="dxa"/>
          </w:tcPr>
          <w:p w:rsidR="009504C2" w:rsidRDefault="009504C2" w:rsidP="009504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9504C2" w:rsidRDefault="009504C2" w:rsidP="009504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บ้านหัวทุ่ง หมู่ที่ 3 </w:t>
            </w:r>
          </w:p>
          <w:p w:rsidR="00871D1C" w:rsidRPr="001D7C40" w:rsidRDefault="009504C2" w:rsidP="001D7C40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ตำบลวังซ้าย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871D1C" w:rsidRPr="009C7E17" w:rsidRDefault="001D7C40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410" w:type="dxa"/>
          </w:tcPr>
          <w:p w:rsidR="00871D1C" w:rsidRPr="0054680A" w:rsidRDefault="001D7C40" w:rsidP="001D7C4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ทำบุญตักบาตรข้าวสารอาหารแห้ง ณ บริเวณลานด้านหน้าที่ว่าการอำเภอ  วังเหนือ</w:t>
            </w:r>
          </w:p>
        </w:tc>
        <w:tc>
          <w:tcPr>
            <w:tcW w:w="1134" w:type="dxa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1D1C" w:rsidRPr="003C69E5" w:rsidRDefault="00871D1C" w:rsidP="009718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1D1C" w:rsidTr="009718CE">
        <w:tc>
          <w:tcPr>
            <w:tcW w:w="568" w:type="dxa"/>
          </w:tcPr>
          <w:p w:rsidR="00871D1C" w:rsidRPr="009C7E17" w:rsidRDefault="001866C8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871D1C" w:rsidRPr="009C7E17" w:rsidRDefault="001D7C40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การจัดกิจกรรมบำเพ็ญสาธารณประโยชน์</w:t>
            </w:r>
          </w:p>
        </w:tc>
        <w:tc>
          <w:tcPr>
            <w:tcW w:w="2835" w:type="dxa"/>
          </w:tcPr>
          <w:p w:rsidR="001D7C40" w:rsidRDefault="001D7C40" w:rsidP="001D7C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1D7C40" w:rsidRDefault="001D7C40" w:rsidP="001D7C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บ้านหัวทุ่ง หมู่ที่ 3 </w:t>
            </w:r>
          </w:p>
          <w:p w:rsidR="00871D1C" w:rsidRPr="00487279" w:rsidRDefault="001D7C40" w:rsidP="001D7C40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ตำบลวังซ้าย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871D1C" w:rsidRPr="009C7E17" w:rsidRDefault="001D7C40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</w:tc>
        <w:tc>
          <w:tcPr>
            <w:tcW w:w="2410" w:type="dxa"/>
          </w:tcPr>
          <w:p w:rsidR="00871D1C" w:rsidRDefault="001D7C40" w:rsidP="009718C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พัฒนาสาธารณประโยชน์ บริเวณ</w:t>
            </w:r>
          </w:p>
          <w:p w:rsidR="001D7C40" w:rsidRDefault="001D7C40" w:rsidP="009718C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-หมู่บ้าน</w:t>
            </w:r>
          </w:p>
          <w:p w:rsidR="001D7C40" w:rsidRPr="009C7E17" w:rsidRDefault="001D7C40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-วัด</w:t>
            </w:r>
          </w:p>
        </w:tc>
        <w:tc>
          <w:tcPr>
            <w:tcW w:w="1134" w:type="dxa"/>
          </w:tcPr>
          <w:p w:rsidR="00871D1C" w:rsidRPr="009C7E17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1D1C" w:rsidRPr="008E533B" w:rsidTr="009718CE">
        <w:tc>
          <w:tcPr>
            <w:tcW w:w="568" w:type="dxa"/>
          </w:tcPr>
          <w:p w:rsidR="00871D1C" w:rsidRPr="009C7E17" w:rsidRDefault="001866C8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871D1C" w:rsidRPr="009C7E17" w:rsidRDefault="00871D1C" w:rsidP="009718C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การจัดกิจกรรมบำเพ็ญสาธารณประโยชน์</w:t>
            </w:r>
          </w:p>
        </w:tc>
        <w:tc>
          <w:tcPr>
            <w:tcW w:w="2835" w:type="dxa"/>
          </w:tcPr>
          <w:p w:rsidR="001D7C40" w:rsidRDefault="001D7C40" w:rsidP="001D7C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1D7C40" w:rsidRDefault="001D7C40" w:rsidP="001D7C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บ้านหัวทุ่ง หมู่ที่ 3 </w:t>
            </w:r>
          </w:p>
          <w:p w:rsidR="00871D1C" w:rsidRPr="00487279" w:rsidRDefault="001D7C40" w:rsidP="001D7C40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ตำบลวังซ้าย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871D1C" w:rsidRPr="009C7E17" w:rsidRDefault="001D7C40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410" w:type="dxa"/>
          </w:tcPr>
          <w:p w:rsidR="001D7C40" w:rsidRDefault="001D7C40" w:rsidP="009718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ซ่อมแซมบ้านผู้ด้อยโอกาส</w:t>
            </w:r>
          </w:p>
          <w:p w:rsidR="00871D1C" w:rsidRPr="009C7E17" w:rsidRDefault="001D7C40" w:rsidP="009718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1 ราย </w:t>
            </w:r>
          </w:p>
        </w:tc>
        <w:tc>
          <w:tcPr>
            <w:tcW w:w="1134" w:type="dxa"/>
          </w:tcPr>
          <w:p w:rsidR="00871D1C" w:rsidRPr="009C7E17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533B" w:rsidRPr="008E533B" w:rsidTr="009718CE">
        <w:tc>
          <w:tcPr>
            <w:tcW w:w="568" w:type="dxa"/>
          </w:tcPr>
          <w:p w:rsidR="008E533B" w:rsidRDefault="001866C8" w:rsidP="009718C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8E53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8E533B" w:rsidRDefault="008E533B" w:rsidP="009718C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กิจกรรมอื่น ๆ</w:t>
            </w:r>
          </w:p>
        </w:tc>
        <w:tc>
          <w:tcPr>
            <w:tcW w:w="2835" w:type="dxa"/>
          </w:tcPr>
          <w:p w:rsidR="008E533B" w:rsidRDefault="008E533B" w:rsidP="008E53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8E533B" w:rsidRDefault="008E533B" w:rsidP="008E53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บ้านหัวทุ่ง หมู่ที่ 3 </w:t>
            </w:r>
          </w:p>
          <w:p w:rsidR="008E533B" w:rsidRDefault="008E533B" w:rsidP="008E533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ตำบลวังซ้าย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8E533B" w:rsidRDefault="008E533B" w:rsidP="009718C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 คน</w:t>
            </w:r>
          </w:p>
        </w:tc>
        <w:tc>
          <w:tcPr>
            <w:tcW w:w="2410" w:type="dxa"/>
          </w:tcPr>
          <w:p w:rsidR="008E533B" w:rsidRDefault="008E533B" w:rsidP="009718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-ประชุมสร้างความรู้ความเข้าใจการเลือก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8E533B" w:rsidRDefault="008E533B" w:rsidP="009718C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-มอบใบเกียรติบัตรงดเหล้า</w:t>
            </w:r>
          </w:p>
        </w:tc>
        <w:tc>
          <w:tcPr>
            <w:tcW w:w="1134" w:type="dxa"/>
          </w:tcPr>
          <w:p w:rsidR="008E533B" w:rsidRPr="009C7E17" w:rsidRDefault="008E533B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71D1C" w:rsidRDefault="00871D1C" w:rsidP="00871D1C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:rsidR="00871D1C" w:rsidRPr="00E546A4" w:rsidRDefault="00871D1C" w:rsidP="00871D1C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:rsidR="00D6474A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 w:hint="cs"/>
          <w:sz w:val="32"/>
          <w:szCs w:val="32"/>
        </w:rPr>
      </w:pP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474A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D6474A" w:rsidRPr="009C7E17"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 w:rsidR="00D6474A"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 w:rsidR="00D647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6474A" w:rsidRPr="00D6474A">
        <w:rPr>
          <w:rFonts w:ascii="TH SarabunIT๙" w:hAnsi="TH SarabunIT๙" w:cs="TH SarabunIT๙" w:hint="cs"/>
          <w:sz w:val="32"/>
          <w:szCs w:val="32"/>
          <w:cs/>
        </w:rPr>
        <w:t>ศรชัย  ภูริภัต</w:t>
      </w:r>
      <w:proofErr w:type="spellStart"/>
      <w:r w:rsidR="00D6474A" w:rsidRPr="00D6474A">
        <w:rPr>
          <w:rFonts w:ascii="TH SarabunIT๙" w:hAnsi="TH SarabunIT๙" w:cs="TH SarabunIT๙" w:hint="cs"/>
          <w:sz w:val="32"/>
          <w:szCs w:val="32"/>
          <w:cs/>
        </w:rPr>
        <w:t>ราวัฒน์</w:t>
      </w:r>
      <w:proofErr w:type="spellEnd"/>
      <w:r w:rsidR="00D6474A"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 w:rsidR="00D647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6474A" w:rsidRPr="009C7E17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</w:p>
    <w:p w:rsidR="00871D1C" w:rsidRPr="009C7E17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D6474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(นายศรชัย  ภูริภัต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ราวัฒน์</w:t>
      </w:r>
      <w:proofErr w:type="spellEnd"/>
      <w:r w:rsidRPr="009C7E17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71D1C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D6474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นักวิชาการพัฒนาชุมชนชำนาญการ</w:t>
      </w:r>
    </w:p>
    <w:p w:rsidR="00871D1C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D647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11 ธันวาคม พ.ศ.2561</w:t>
      </w:r>
    </w:p>
    <w:p w:rsidR="00871D1C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871D1C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 w:hint="cs"/>
          <w:sz w:val="32"/>
          <w:szCs w:val="32"/>
        </w:rPr>
      </w:pPr>
    </w:p>
    <w:p w:rsidR="008E533B" w:rsidRDefault="008E533B" w:rsidP="00871D1C">
      <w:pPr>
        <w:spacing w:after="0" w:line="240" w:lineRule="auto"/>
        <w:ind w:left="4320" w:firstLine="720"/>
        <w:rPr>
          <w:rFonts w:ascii="TH SarabunIT๙" w:hAnsi="TH SarabunIT๙" w:cs="TH SarabunIT๙" w:hint="cs"/>
          <w:sz w:val="32"/>
          <w:szCs w:val="32"/>
        </w:rPr>
      </w:pPr>
    </w:p>
    <w:p w:rsidR="008E533B" w:rsidRDefault="008E533B" w:rsidP="00871D1C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C1415E" w:rsidRDefault="00C1415E" w:rsidP="00871D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1415E" w:rsidRDefault="00C1415E" w:rsidP="00871D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1415E" w:rsidRDefault="00C1415E" w:rsidP="00871D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1D1C" w:rsidRDefault="00871D1C" w:rsidP="00871D1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804B4C" w:rsidRDefault="00804B4C" w:rsidP="008E53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71D1C" w:rsidRDefault="00871D1C" w:rsidP="008E53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17981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</w:t>
      </w:r>
      <w:r w:rsidR="008E533B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หัวทุ่ง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หมู่ท</w:t>
      </w:r>
      <w:r w:rsidR="008E533B">
        <w:rPr>
          <w:rFonts w:ascii="TH SarabunIT๙" w:hAnsi="TH SarabunIT๙" w:cs="TH SarabunIT๙" w:hint="cs"/>
          <w:b/>
          <w:bCs/>
          <w:sz w:val="32"/>
          <w:szCs w:val="32"/>
          <w:cs/>
        </w:rPr>
        <w:t>ี่ 3 ตำบลวังซ้าย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อำเภอวังเหนือ</w:t>
      </w:r>
      <w:r w:rsidRPr="002179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</w:t>
      </w:r>
    </w:p>
    <w:p w:rsidR="008E533B" w:rsidRDefault="008E533B" w:rsidP="00871D1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E533B" w:rsidRDefault="008E533B" w:rsidP="008E53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 w:rsidR="00A2244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54299" cy="1876425"/>
            <wp:effectExtent l="0" t="0" r="0" b="0"/>
            <wp:docPr id="39" name="รูปภาพ 39" descr="C:\Users\user\Downloads\สัปดาห์การพัฒนา    ปี ๖๑ บ.หัวทุ่ง\5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สัปดาห์การพัฒนา    ปี ๖๑ บ.หัวทุ่ง\54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27" cy="18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66399" cy="1876425"/>
            <wp:effectExtent l="0" t="0" r="635" b="0"/>
            <wp:docPr id="40" name="รูปภาพ 40" descr="C:\Users\user\Downloads\สัปดาห์การพัฒนา    ปี ๖๑ บ.หัวทุ่ง\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สัปดาห์การพัฒนา    ปี ๖๑ บ.หัวทุ่ง\54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43" cy="18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23" w:rsidRDefault="00706023" w:rsidP="008E53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E533B" w:rsidRDefault="00A22448" w:rsidP="0070602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70602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0602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55798" cy="1819275"/>
            <wp:effectExtent l="0" t="0" r="0" b="0"/>
            <wp:docPr id="41" name="รูปภาพ 41" descr="C:\Users\user\Downloads\สัปดาห์การพัฒนา    ปี ๖๑ บ.หัวทุ่ง\5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สัปดาห์การพัฒนา    ปี ๖๑ บ.หัวทุ่ง\54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31" cy="18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67000" cy="1819275"/>
            <wp:effectExtent l="0" t="0" r="0" b="9525"/>
            <wp:docPr id="42" name="รูปภาพ 42" descr="C:\Users\user\Downloads\สัปดาห์การพัฒนา    ปี ๖๑ บ.หัวทุ่ง\5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สัปดาห์การพัฒนา    ปี ๖๑ บ.หัวทุ่ง\54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05" cy="18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5E" w:rsidRDefault="00C1415E" w:rsidP="00706023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415E" w:rsidRDefault="00C1415E" w:rsidP="00C1415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53700" cy="1809750"/>
            <wp:effectExtent l="0" t="0" r="0" b="0"/>
            <wp:docPr id="43" name="รูปภาพ 43" descr="C:\Users\user\Downloads\สัปดาห์การพัฒนา    ปี ๖๑ บ.หัวทุ่ง\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สัปดาห์การพัฒนา    ปี ๖๑ บ.หัวทุ่ง\54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48" cy="18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66399" cy="1809750"/>
            <wp:effectExtent l="0" t="0" r="635" b="0"/>
            <wp:docPr id="44" name="รูปภาพ 44" descr="C:\Users\user\Downloads\สัปดาห์การพัฒนา    ปี ๖๑ บ.หัวทุ่ง\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สัปดาห์การพัฒนา    ปี ๖๑ บ.หัวทุ่ง\54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27" cy="18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3B" w:rsidRDefault="008E533B" w:rsidP="00871D1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E533B" w:rsidRDefault="00C1415E" w:rsidP="008E533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55798" cy="1866900"/>
            <wp:effectExtent l="0" t="0" r="0" b="0"/>
            <wp:docPr id="45" name="รูปภาพ 45" descr="C:\Users\user\Downloads\สัปดาห์การพัฒนา    ปี ๖๑ บ.หัวทุ่ง\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สัปดาห์การพัฒนา    ปี ๖๑ บ.หัวทุ่ง\545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68" cy="18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183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E6318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67000" cy="1863467"/>
            <wp:effectExtent l="0" t="0" r="0" b="3810"/>
            <wp:docPr id="46" name="รูปภาพ 46" descr="C:\Users\user\Downloads\สัปดาห์การพัฒนา    ปี ๖๑ บ.หัวทุ่ง\5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สัปดาห์การพัฒนา    ปี ๖๑ บ.หัวทุ่ง\545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74" cy="18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3B" w:rsidRDefault="008E533B" w:rsidP="00871D1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E533B" w:rsidRDefault="008E533B" w:rsidP="00DC6E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C6EA0" w:rsidRDefault="00DC6EA0" w:rsidP="00DC6E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04B4C" w:rsidRDefault="00804B4C" w:rsidP="00DC6EA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71D1C" w:rsidRDefault="00871D1C" w:rsidP="00871D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แบบสรุปผลการจัดกิจกรรม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สัปดาห์การพัฒนา”</w:t>
      </w:r>
    </w:p>
    <w:p w:rsidR="00871D1C" w:rsidRDefault="00871D1C" w:rsidP="00871D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2561</w:t>
      </w:r>
    </w:p>
    <w:p w:rsidR="00871D1C" w:rsidRDefault="00871D1C" w:rsidP="00871D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อำเภอวังเหนือ จังหวัดลำปาง</w:t>
      </w:r>
    </w:p>
    <w:tbl>
      <w:tblPr>
        <w:tblStyle w:val="a3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664"/>
        <w:gridCol w:w="2835"/>
        <w:gridCol w:w="1134"/>
        <w:gridCol w:w="2410"/>
        <w:gridCol w:w="1134"/>
      </w:tblGrid>
      <w:tr w:rsidR="00871D1C" w:rsidTr="009718CE">
        <w:tc>
          <w:tcPr>
            <w:tcW w:w="568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4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2835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134" w:type="dxa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2410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ผลการดำเนินกิจกรรม</w:t>
            </w:r>
          </w:p>
        </w:tc>
        <w:tc>
          <w:tcPr>
            <w:tcW w:w="1134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71D1C" w:rsidTr="009718CE">
        <w:tc>
          <w:tcPr>
            <w:tcW w:w="568" w:type="dxa"/>
          </w:tcPr>
          <w:p w:rsidR="00871D1C" w:rsidRPr="00D9668F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66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1866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966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871D1C" w:rsidRPr="00E546A4" w:rsidRDefault="00871D1C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การส่งเสริมการดำเนินกิจกรรมทางศาสนา</w:t>
            </w:r>
          </w:p>
        </w:tc>
        <w:tc>
          <w:tcPr>
            <w:tcW w:w="2835" w:type="dxa"/>
          </w:tcPr>
          <w:p w:rsidR="00DC6EA0" w:rsidRDefault="00871D1C" w:rsidP="009718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เพื่อการท่องเที่ยว (</w:t>
            </w:r>
            <w:r w:rsidR="00DC6EA0">
              <w:rPr>
                <w:rFonts w:ascii="TH SarabunIT๙" w:hAnsi="TH SarabunIT๙" w:cs="TH SarabunIT๙"/>
                <w:sz w:val="32"/>
                <w:szCs w:val="32"/>
              </w:rPr>
              <w:t>OTOP Village</w:t>
            </w:r>
            <w:r w:rsid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DC6EA0" w:rsidRDefault="00DC6EA0" w:rsidP="009718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เส้นทาง</w:t>
            </w:r>
          </w:p>
          <w:p w:rsidR="00871D1C" w:rsidRDefault="00871D1C" w:rsidP="009718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871D1C" w:rsidRDefault="00DC6EA0" w:rsidP="009718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บ้านปงถ้ำ หมู่ที่ 3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71D1C" w:rsidRPr="00487279" w:rsidRDefault="00DC6EA0" w:rsidP="009718C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ตำบลวังทอง</w:t>
            </w:r>
            <w:r w:rsidR="00871D1C"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="00871D1C"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871D1C" w:rsidRDefault="00DC6EA0" w:rsidP="009718C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  <w:p w:rsidR="00DC6EA0" w:rsidRDefault="00DC6EA0" w:rsidP="009718C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  <w:p w:rsidR="00DC6EA0" w:rsidRDefault="00DC6EA0" w:rsidP="009718C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 คน</w:t>
            </w:r>
          </w:p>
          <w:p w:rsidR="00DC6EA0" w:rsidRDefault="00DC6EA0" w:rsidP="009718C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คน</w:t>
            </w:r>
          </w:p>
          <w:p w:rsidR="00DC6EA0" w:rsidRPr="00DC6EA0" w:rsidRDefault="00DC6EA0" w:rsidP="009718C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 คน</w:t>
            </w:r>
          </w:p>
        </w:tc>
        <w:tc>
          <w:tcPr>
            <w:tcW w:w="2410" w:type="dxa"/>
          </w:tcPr>
          <w:p w:rsidR="00871D1C" w:rsidRDefault="00DC6EA0" w:rsidP="00DC6EA0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871D1C" w:rsidRP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ตักบาตร</w:t>
            </w:r>
            <w:r w:rsidRP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ข้าวสาร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  <w:r w:rsidRP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แห้ง</w:t>
            </w:r>
          </w:p>
          <w:p w:rsidR="00DC6EA0" w:rsidRDefault="00DC6EA0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-การสวดมนต์</w:t>
            </w:r>
          </w:p>
          <w:p w:rsidR="00DC6EA0" w:rsidRDefault="00DC6EA0" w:rsidP="009718C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-การหล่อองค์พระ</w:t>
            </w:r>
          </w:p>
          <w:p w:rsidR="00DC6EA0" w:rsidRPr="00DC6EA0" w:rsidRDefault="00DC6EA0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-การทำบุญตักบาตร</w:t>
            </w:r>
          </w:p>
        </w:tc>
        <w:tc>
          <w:tcPr>
            <w:tcW w:w="1134" w:type="dxa"/>
            <w:vAlign w:val="center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71D1C" w:rsidTr="00804B4C">
        <w:trPr>
          <w:trHeight w:val="2278"/>
        </w:trPr>
        <w:tc>
          <w:tcPr>
            <w:tcW w:w="568" w:type="dxa"/>
          </w:tcPr>
          <w:p w:rsidR="00871D1C" w:rsidRPr="009C7E17" w:rsidRDefault="001866C8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871D1C" w:rsidRPr="009C7E17" w:rsidRDefault="00292FB8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 แก้ไขปัญหา และลดผลกระทบจากภัยแล้งหรือภัยพิบัติต่างๆ</w:t>
            </w:r>
          </w:p>
        </w:tc>
        <w:tc>
          <w:tcPr>
            <w:tcW w:w="2835" w:type="dxa"/>
          </w:tcPr>
          <w:p w:rsidR="00DC6EA0" w:rsidRDefault="00DC6EA0" w:rsidP="00DC6E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เพื่อการท่องเที่ยว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OTOP Village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DC6EA0" w:rsidRDefault="00DC6EA0" w:rsidP="00DC6E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เส้นทาง</w:t>
            </w:r>
          </w:p>
          <w:p w:rsidR="00DC6EA0" w:rsidRDefault="00DC6EA0" w:rsidP="00DC6E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DC6EA0" w:rsidRDefault="00DC6EA0" w:rsidP="00DC6E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บ้านปงถ้ำ หมู่ที่ 3 </w:t>
            </w:r>
          </w:p>
          <w:p w:rsidR="00871D1C" w:rsidRPr="00487279" w:rsidRDefault="00DC6EA0" w:rsidP="00804B4C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ตำบลวังทอง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871D1C" w:rsidRPr="009C7E17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 คน</w:t>
            </w:r>
          </w:p>
        </w:tc>
        <w:tc>
          <w:tcPr>
            <w:tcW w:w="2410" w:type="dxa"/>
          </w:tcPr>
          <w:p w:rsidR="00871D1C" w:rsidRPr="0054680A" w:rsidRDefault="00292FB8" w:rsidP="009718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การสร้างฝาย</w:t>
            </w:r>
          </w:p>
          <w:p w:rsidR="00871D1C" w:rsidRPr="0054680A" w:rsidRDefault="00871D1C" w:rsidP="009718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1D1C" w:rsidRPr="0054680A" w:rsidRDefault="00871D1C" w:rsidP="009718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1D1C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1D1C" w:rsidRPr="003C69E5" w:rsidRDefault="00871D1C" w:rsidP="009718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1D1C" w:rsidTr="009718CE">
        <w:tc>
          <w:tcPr>
            <w:tcW w:w="568" w:type="dxa"/>
          </w:tcPr>
          <w:p w:rsidR="00871D1C" w:rsidRPr="009C7E17" w:rsidRDefault="001866C8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871D1C" w:rsidRPr="009C7E17" w:rsidRDefault="00804B4C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การจัดกิจกรรมบำเพ็ญสาธารณประโยชน์</w:t>
            </w:r>
          </w:p>
        </w:tc>
        <w:tc>
          <w:tcPr>
            <w:tcW w:w="2835" w:type="dxa"/>
          </w:tcPr>
          <w:p w:rsidR="00DC6EA0" w:rsidRDefault="00DC6EA0" w:rsidP="00DC6E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หมู่บ้าน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เพื่อการท่องเที่ยว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OTOP Village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DC6EA0" w:rsidRDefault="00DC6EA0" w:rsidP="00DC6E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เส้นทาง</w:t>
            </w:r>
          </w:p>
          <w:p w:rsidR="00DC6EA0" w:rsidRDefault="00DC6EA0" w:rsidP="00DC6E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DC6EA0" w:rsidRDefault="00DC6EA0" w:rsidP="00DC6EA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บ้านปงถ้ำ หมู่ที่ 3 </w:t>
            </w:r>
          </w:p>
          <w:p w:rsidR="00DC6EA0" w:rsidRPr="00487279" w:rsidRDefault="00DC6EA0" w:rsidP="00DC6EA0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ตำบลวังทอง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  <w:p w:rsidR="00871D1C" w:rsidRPr="00487279" w:rsidRDefault="00871D1C" w:rsidP="009718CE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</w:tcPr>
          <w:p w:rsidR="00871D1C" w:rsidRDefault="00804B4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871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  <w:p w:rsidR="00804B4C" w:rsidRPr="009C7E17" w:rsidRDefault="00804B4C" w:rsidP="009718C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410" w:type="dxa"/>
          </w:tcPr>
          <w:p w:rsidR="00871D1C" w:rsidRDefault="00804B4C" w:rsidP="009718C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-การพัฒนาวัด</w:t>
            </w:r>
          </w:p>
          <w:p w:rsidR="00804B4C" w:rsidRPr="009C7E17" w:rsidRDefault="00804B4C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-การพัฒนาลานหน้าถ้ำ</w:t>
            </w:r>
          </w:p>
        </w:tc>
        <w:tc>
          <w:tcPr>
            <w:tcW w:w="1134" w:type="dxa"/>
          </w:tcPr>
          <w:p w:rsidR="00871D1C" w:rsidRPr="009C7E17" w:rsidRDefault="00871D1C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66C8" w:rsidTr="009718CE">
        <w:tc>
          <w:tcPr>
            <w:tcW w:w="568" w:type="dxa"/>
          </w:tcPr>
          <w:p w:rsidR="001866C8" w:rsidRPr="00D9668F" w:rsidRDefault="001866C8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D966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664" w:type="dxa"/>
          </w:tcPr>
          <w:p w:rsidR="001866C8" w:rsidRPr="00E546A4" w:rsidRDefault="001866C8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การส่งเสริมการดำเนินกิจกรรมทางศาสนา</w:t>
            </w:r>
          </w:p>
        </w:tc>
        <w:tc>
          <w:tcPr>
            <w:tcW w:w="2835" w:type="dxa"/>
          </w:tcPr>
          <w:p w:rsidR="001866C8" w:rsidRDefault="001866C8" w:rsidP="009718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หมู่บ้านกองทุนแม่ของแผ่นดิน</w:t>
            </w:r>
          </w:p>
          <w:p w:rsidR="001866C8" w:rsidRDefault="001866C8" w:rsidP="009718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บ้านทุ่งฮั้วพัฒนา หมู่ที่ 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1866C8" w:rsidRPr="00487279" w:rsidRDefault="001866C8" w:rsidP="009718C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ตำบลทุ่งฮั้ว</w:t>
            </w: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 xml:space="preserve"> </w:t>
            </w:r>
            <w:r w:rsidRPr="00487279">
              <w:rPr>
                <w:rFonts w:ascii="TH SarabunIT๙" w:hAnsi="TH SarabunIT๙" w:cs="TH SarabunIT๙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134" w:type="dxa"/>
          </w:tcPr>
          <w:p w:rsidR="001866C8" w:rsidRDefault="001866C8" w:rsidP="009718C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  <w:p w:rsidR="001866C8" w:rsidRDefault="001866C8" w:rsidP="009718C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  <w:p w:rsidR="001866C8" w:rsidRPr="00DC6EA0" w:rsidRDefault="001866C8" w:rsidP="009718C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1866C8" w:rsidRDefault="001866C8" w:rsidP="009718CE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-ตักบาตรข้าวสาร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  <w:r w:rsidRPr="00DC6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แห้ง</w:t>
            </w:r>
          </w:p>
          <w:p w:rsidR="001866C8" w:rsidRPr="00DC6EA0" w:rsidRDefault="001866C8" w:rsidP="009718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1866C8" w:rsidRPr="009C7E17" w:rsidRDefault="001866C8" w:rsidP="009718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71D1C" w:rsidRPr="00E546A4" w:rsidRDefault="00871D1C" w:rsidP="00D6474A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D6474A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</w:t>
      </w: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</w:t>
      </w:r>
    </w:p>
    <w:p w:rsidR="00D6474A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C7E17"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6474A">
        <w:rPr>
          <w:rFonts w:ascii="TH SarabunIT๙" w:hAnsi="TH SarabunIT๙" w:cs="TH SarabunIT๙" w:hint="cs"/>
          <w:sz w:val="32"/>
          <w:szCs w:val="32"/>
          <w:cs/>
        </w:rPr>
        <w:t>ศรชัย  ภูริภัต</w:t>
      </w:r>
      <w:proofErr w:type="spellStart"/>
      <w:r w:rsidRPr="00D6474A">
        <w:rPr>
          <w:rFonts w:ascii="TH SarabunIT๙" w:hAnsi="TH SarabunIT๙" w:cs="TH SarabunIT๙" w:hint="cs"/>
          <w:sz w:val="32"/>
          <w:szCs w:val="32"/>
          <w:cs/>
        </w:rPr>
        <w:t>ราวัฒน์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C7E17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</w:p>
    <w:p w:rsidR="00D6474A" w:rsidRPr="009C7E17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(นายศรชัย  ภูริภัต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ราวัฒน์</w:t>
      </w:r>
      <w:proofErr w:type="spellEnd"/>
      <w:r w:rsidRPr="009C7E17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6474A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9C7E17">
        <w:rPr>
          <w:rFonts w:ascii="TH SarabunIT๙" w:hAnsi="TH SarabunIT๙" w:cs="TH SarabunIT๙" w:hint="cs"/>
          <w:sz w:val="32"/>
          <w:szCs w:val="32"/>
          <w:cs/>
        </w:rPr>
        <w:t xml:space="preserve">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นักวิชาการพัฒนาชุมชนชำนาญการ</w:t>
      </w:r>
    </w:p>
    <w:p w:rsidR="00D6474A" w:rsidRDefault="00D6474A" w:rsidP="00D6474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11 ธันวาคม พ.ศ.2561</w:t>
      </w:r>
    </w:p>
    <w:p w:rsidR="00871D1C" w:rsidRDefault="00871D1C" w:rsidP="00D6474A">
      <w:pPr>
        <w:tabs>
          <w:tab w:val="left" w:pos="68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1D1C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871D1C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871D1C" w:rsidRDefault="00871D1C" w:rsidP="00871D1C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:rsidR="00804B4C" w:rsidRDefault="00804B4C" w:rsidP="001866C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804B4C" w:rsidSect="00C1415E">
      <w:pgSz w:w="12240" w:h="15840"/>
      <w:pgMar w:top="709" w:right="758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E17"/>
    <w:rsid w:val="000B77C1"/>
    <w:rsid w:val="0010581D"/>
    <w:rsid w:val="001866C8"/>
    <w:rsid w:val="00196946"/>
    <w:rsid w:val="001D7C40"/>
    <w:rsid w:val="00217981"/>
    <w:rsid w:val="00292FB8"/>
    <w:rsid w:val="00300527"/>
    <w:rsid w:val="003C69E5"/>
    <w:rsid w:val="00404960"/>
    <w:rsid w:val="00487279"/>
    <w:rsid w:val="0054680A"/>
    <w:rsid w:val="005F521A"/>
    <w:rsid w:val="00706023"/>
    <w:rsid w:val="00804B4C"/>
    <w:rsid w:val="00871D1C"/>
    <w:rsid w:val="008E533B"/>
    <w:rsid w:val="009504C2"/>
    <w:rsid w:val="009C7E17"/>
    <w:rsid w:val="009D448E"/>
    <w:rsid w:val="00A22448"/>
    <w:rsid w:val="00B509E8"/>
    <w:rsid w:val="00B9744A"/>
    <w:rsid w:val="00C1415E"/>
    <w:rsid w:val="00C37D93"/>
    <w:rsid w:val="00C75675"/>
    <w:rsid w:val="00D6474A"/>
    <w:rsid w:val="00D92AA0"/>
    <w:rsid w:val="00D9668F"/>
    <w:rsid w:val="00DC6EA0"/>
    <w:rsid w:val="00DE6984"/>
    <w:rsid w:val="00E546A4"/>
    <w:rsid w:val="00E63183"/>
    <w:rsid w:val="00ED36F4"/>
    <w:rsid w:val="00EE09A8"/>
    <w:rsid w:val="00EF2612"/>
    <w:rsid w:val="00F5586C"/>
    <w:rsid w:val="00F77631"/>
    <w:rsid w:val="00FE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7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05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05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7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05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05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644</Words>
  <Characters>3677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Juthamas PhromPham</dc:creator>
  <cp:keywords/>
  <dc:description/>
  <cp:lastModifiedBy>user</cp:lastModifiedBy>
  <cp:revision>23</cp:revision>
  <cp:lastPrinted>2018-12-12T04:31:00Z</cp:lastPrinted>
  <dcterms:created xsi:type="dcterms:W3CDTF">2018-12-06T06:12:00Z</dcterms:created>
  <dcterms:modified xsi:type="dcterms:W3CDTF">2018-12-12T04:41:00Z</dcterms:modified>
</cp:coreProperties>
</file>