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5D" w:rsidRDefault="000C645D" w:rsidP="000C6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>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D845A8" w:rsidRDefault="000F420A" w:rsidP="00D845A8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32859">
        <w:rPr>
          <w:rFonts w:ascii="TH SarabunIT๙" w:hAnsi="TH SarabunIT๙" w:cs="TH SarabunIT๙"/>
          <w:sz w:val="32"/>
          <w:szCs w:val="32"/>
        </w:rPr>
        <w:t>10</w:t>
      </w:r>
      <w:r w:rsidR="00D845A8">
        <w:rPr>
          <w:rFonts w:ascii="TH SarabunIT๙" w:hAnsi="TH SarabunIT๙" w:cs="TH SarabunIT๙"/>
          <w:sz w:val="32"/>
          <w:szCs w:val="32"/>
          <w:cs/>
        </w:rPr>
        <w:t>/2561</w:t>
      </w:r>
    </w:p>
    <w:p w:rsidR="00D845A8" w:rsidRDefault="00D845A8" w:rsidP="00D845A8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A32859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A32859">
        <w:rPr>
          <w:rFonts w:ascii="TH SarabunIT๙" w:hAnsi="TH SarabunIT๙" w:cs="TH SarabunIT๙"/>
          <w:sz w:val="32"/>
          <w:szCs w:val="32"/>
          <w:cs/>
        </w:rPr>
        <w:t>ที่ 1</w:t>
      </w:r>
      <w:r w:rsidR="00A3285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285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2561</w:t>
      </w:r>
    </w:p>
    <w:p w:rsidR="000C645D" w:rsidRPr="003C440C" w:rsidRDefault="000C645D" w:rsidP="000C645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C440C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</w:t>
      </w:r>
      <w:r w:rsidR="00EB2352">
        <w:rPr>
          <w:rFonts w:ascii="TH SarabunIT๙" w:hAnsi="TH SarabunIT๙" w:cs="TH SarabunIT๙" w:hint="cs"/>
          <w:sz w:val="32"/>
          <w:szCs w:val="32"/>
          <w:cs/>
        </w:rPr>
        <w:t>วังเหนือ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048"/>
        <w:gridCol w:w="2338"/>
      </w:tblGrid>
      <w:tr w:rsidR="000C645D" w:rsidRPr="00C20220" w:rsidTr="00A32859">
        <w:trPr>
          <w:trHeight w:val="455"/>
        </w:trPr>
        <w:tc>
          <w:tcPr>
            <w:tcW w:w="704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0C645D" w:rsidRPr="00C20220" w:rsidRDefault="000C645D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4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33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645D" w:rsidRPr="00C20220" w:rsidTr="00A32859">
        <w:trPr>
          <w:trHeight w:val="455"/>
        </w:trPr>
        <w:tc>
          <w:tcPr>
            <w:tcW w:w="704" w:type="dxa"/>
          </w:tcPr>
          <w:p w:rsidR="0060566C" w:rsidRDefault="0060566C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645D" w:rsidRPr="00D30F99" w:rsidRDefault="000C645D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F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30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0956" w:rsidRDefault="00C20956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9B036F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BD7B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BD7BBF" w:rsidRDefault="00BD7BBF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Default="00BD7BBF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7BBF" w:rsidRPr="00C20220" w:rsidRDefault="00BD7BBF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0566C" w:rsidRPr="0060566C" w:rsidRDefault="0060566C" w:rsidP="003913A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056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อธิบดีกรมการพัฒนาชุมชน</w:t>
            </w:r>
          </w:p>
          <w:p w:rsidR="00BD7BBF" w:rsidRDefault="00542D99" w:rsidP="003913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การวางตัวเป็นกลางทางการเมือง ให้ระวังตัวในการวางตัว ไม่ให้มีปัญหา</w:t>
            </w:r>
          </w:p>
          <w:p w:rsidR="00C20956" w:rsidRDefault="00C20956" w:rsidP="003913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2D99" w:rsidRDefault="00542D99" w:rsidP="003913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ช่วงการจัดทำแผน งบประมาณ</w:t>
            </w:r>
            <w:r w:rsidR="00C209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2563 </w:t>
            </w:r>
          </w:p>
          <w:p w:rsidR="00542D99" w:rsidRDefault="00C20956" w:rsidP="003913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542D9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4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ขอให้พวกเราดูงบประมาณปี </w:t>
            </w:r>
            <w:r w:rsidR="00542D99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54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</w:t>
            </w:r>
            <w:r w:rsidR="00816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้เกิดความต่อเนื่อง ถ้ามีเรื่องเศ</w:t>
            </w:r>
            <w:r w:rsidR="0054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รษฐกิจพอเพียงให้ยึดนโยบายท่านอนุพงศ์ </w:t>
            </w:r>
            <w:r w:rsidR="00542D9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54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42D99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 w:rsidR="0054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542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เท่าเดิม</w:t>
            </w:r>
          </w:p>
          <w:p w:rsidR="00C20956" w:rsidRPr="00C20956" w:rsidRDefault="00C20956" w:rsidP="006056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542D9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4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 w:rsidR="00542D99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54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นวัตวิถี</w:t>
            </w:r>
            <w:r w:rsidR="00064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64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ขอความกรุณาว่า เช่น โครงการยกมาตรฐาน มผช</w:t>
            </w:r>
            <w:r w:rsidR="000649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64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พัฒนามาตรฐาน ขอเพราะว่าท่านอธิบดีมีนโยบายว่า </w:t>
            </w:r>
            <w:r w:rsidR="00064961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064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ไทยก้าวไกลสู่สากล เพราะฉะนั้นต้องได้รับมาตรฐาน มผช</w:t>
            </w:r>
            <w:r w:rsidR="000649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64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มาตรฐาน ผลิตภัณฑ์ อย</w:t>
            </w:r>
            <w:r w:rsidR="000649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064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ปลัดกระทรวงอุตสาหกรรมให้ทางพัฒนาชุมชนทำหนังสือไปบอกเขาว่าขอความกรุณาให้ท่านอุตสาหกรรมจังหวัด สนับสนุนการออกมาตรฐาน มผช</w:t>
            </w:r>
            <w:r w:rsidR="000649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64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ให้กับกลุ่ม</w:t>
            </w:r>
            <w:r w:rsidR="00B56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ผลิตภัณฑ์ชุมชน พอขอโครงการไป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กรมการพัมนาชุมชนได้บูรณาการร่วมกับกระทรวงอุตสาหกรรม ในเรื่องการออกมาตรฐาน มผช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ให้กับกลุ่มสินค้า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ต่างๆ เพราะฉะนั้นตรงนี้เราต้องมีการพัฒนามาตรฐาน </w:t>
            </w:r>
          </w:p>
        </w:tc>
        <w:tc>
          <w:tcPr>
            <w:tcW w:w="3048" w:type="dxa"/>
          </w:tcPr>
          <w:p w:rsidR="0060566C" w:rsidRDefault="0060566C" w:rsidP="003913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3A0" w:rsidRPr="003913A0" w:rsidRDefault="00816FD1" w:rsidP="003913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212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 </w:t>
            </w:r>
            <w:proofErr w:type="spellStart"/>
            <w:r w:rsidR="00212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</w:t>
            </w:r>
            <w:proofErr w:type="spellEnd"/>
            <w:r w:rsidR="00212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วางตัวเป็นกลางและระวังตัวไม่ให้มีปัญหา</w:t>
            </w:r>
          </w:p>
        </w:tc>
        <w:tc>
          <w:tcPr>
            <w:tcW w:w="2338" w:type="dxa"/>
          </w:tcPr>
          <w:p w:rsidR="000C645D" w:rsidRPr="00C20220" w:rsidRDefault="000C645D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  <w:tr w:rsidR="000C645D" w:rsidRPr="00C20220" w:rsidTr="000C645D">
        <w:trPr>
          <w:trHeight w:val="455"/>
        </w:trPr>
        <w:tc>
          <w:tcPr>
            <w:tcW w:w="704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4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33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645D" w:rsidRPr="00C20220" w:rsidTr="000C645D">
        <w:trPr>
          <w:trHeight w:val="455"/>
        </w:trPr>
        <w:tc>
          <w:tcPr>
            <w:tcW w:w="704" w:type="dxa"/>
          </w:tcPr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036F" w:rsidRDefault="009B036F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036F" w:rsidRDefault="009B036F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036F" w:rsidRDefault="009B036F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036F" w:rsidRDefault="009B036F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036F" w:rsidRDefault="009B036F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3DA6" w:rsidRDefault="00AA3DA6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3DA6" w:rsidRDefault="00AA3DA6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3DA6" w:rsidRDefault="00AA3DA6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3DA6" w:rsidRDefault="00AA3DA6" w:rsidP="000C645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3DA6" w:rsidRPr="00C23847" w:rsidRDefault="00AA3DA6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2323E" w:rsidRDefault="00C20956" w:rsidP="008232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เนื่องจากนโยบายรัฐาบาล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ก้าวไกลสู่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Commerce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เพราะฉะนั้นจำเป็นต้องเร่งรัดการออกมาตรฐาน มผช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20956" w:rsidRDefault="00C20956" w:rsidP="008232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OTOP Quadrant 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ส่งเสริมการตลาดของ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OTOP Quadrant 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ในตลาดประชารัฐ ห้างสรรพสินค้า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นวัตวิถี มีโครงการอะไรที่ต้องต่อยอดปีนี้กันเงินให้พอ </w:t>
            </w:r>
            <w:r w:rsidR="00AA3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ท่านทวีป ท่านสมหวัง</w:t>
            </w:r>
            <w:r w:rsidR="00AA3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ช่วยดูแลเคลียร์ให้จบ</w:t>
            </w:r>
          </w:p>
          <w:p w:rsidR="00221DA9" w:rsidRDefault="00221DA9" w:rsidP="00221D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23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ขอให้ดูเรื่องการตรวจสอบ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3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ธรรมาภิบาลทุนต่างๆ กระแสเรื่องทุนต่างๆทุจริตกันเหลือเกิน เราจะร่วมกับบัญชีกรมสหกรณ์ได้ไหม เราร่วมมือกับที่เขามาตรวจ การสุ่มตรวจ เช่น กองทุนที่มีเงินเยอะๆ อย่างศูนย์สงขลาที่เป็นตัวอย่างของ พอช</w:t>
            </w:r>
            <w:r w:rsidR="00C238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23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ที่มีการทำและมีการโกง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23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เงินหาย พอเขาเบิกเงินแล้วไม่มีการตรวจธรรมาภิบาลก็เป็นเรื่องที่มีความสำคัญหรือการตั้งกองทุนพัฒนาบทบาทสตรี เน้นในเรื่อง</w:t>
            </w:r>
            <w:r w:rsidR="00CE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23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ธรรมภิบาลเป็นเรื่องของปี </w:t>
            </w:r>
            <w:r w:rsidR="00C23847">
              <w:rPr>
                <w:rFonts w:ascii="TH SarabunIT๙" w:hAnsi="TH SarabunIT๙" w:cs="TH SarabunIT๙"/>
                <w:sz w:val="32"/>
                <w:szCs w:val="32"/>
              </w:rPr>
              <w:t xml:space="preserve">63 </w:t>
            </w:r>
            <w:r w:rsidR="00CE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C23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="00CE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="00C23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รรมภิบาล</w:t>
            </w:r>
            <w:r w:rsidR="000C75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ต่างๆ ขนาดบัญชียังมีรอบงบประมาณไปได้เลยในปี </w:t>
            </w:r>
            <w:r w:rsidR="000C753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="000C753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C753C">
              <w:rPr>
                <w:rFonts w:ascii="TH SarabunIT๙" w:hAnsi="TH SarabunIT๙" w:cs="TH SarabunIT๙"/>
                <w:sz w:val="32"/>
                <w:szCs w:val="32"/>
              </w:rPr>
              <w:t xml:space="preserve">59 </w:t>
            </w:r>
            <w:r w:rsidR="000C75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เราต้องเน้นหลักและก็ต้องพยายามหาหลักฐาน เราเงินคืน โดยเฉพาะกองทุนพัฒนาบทบาทสตรี กรุงเทพฯ วันที่ประชุมต้องร่างว่าจะมีกลยุทธแนวทางแก้ยังไง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21DA9" w:rsidRPr="000C753C" w:rsidRDefault="00221DA9" w:rsidP="008232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8" w:type="dxa"/>
          </w:tcPr>
          <w:p w:rsidR="000C645D" w:rsidRDefault="000C645D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36F" w:rsidRDefault="009B036F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36F" w:rsidRDefault="009B036F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36F" w:rsidRDefault="009B036F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36F" w:rsidRDefault="009B036F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36F" w:rsidRDefault="009B036F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36F" w:rsidRDefault="009B036F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36F" w:rsidRDefault="009B036F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36F" w:rsidRDefault="009B036F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23E" w:rsidRDefault="0082323E" w:rsidP="009B03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A32859" w:rsidRPr="00935260" w:rsidRDefault="0082323E" w:rsidP="00A328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9B036F" w:rsidRPr="00935260" w:rsidRDefault="009B036F" w:rsidP="000C64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F4493" w:rsidRDefault="00CF44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048"/>
        <w:gridCol w:w="2338"/>
      </w:tblGrid>
      <w:tr w:rsidR="000C645D" w:rsidRPr="00C20220" w:rsidTr="00A32859">
        <w:trPr>
          <w:trHeight w:val="455"/>
        </w:trPr>
        <w:tc>
          <w:tcPr>
            <w:tcW w:w="704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4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33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753C" w:rsidRPr="00C20220" w:rsidTr="00A32859">
        <w:trPr>
          <w:trHeight w:val="455"/>
        </w:trPr>
        <w:tc>
          <w:tcPr>
            <w:tcW w:w="704" w:type="dxa"/>
          </w:tcPr>
          <w:p w:rsidR="000C753C" w:rsidRDefault="000C753C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0401" w:rsidRPr="00D30F99" w:rsidRDefault="00850401" w:rsidP="008504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F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  <w:p w:rsidR="00850401" w:rsidRPr="00C20220" w:rsidRDefault="00850401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E29C9" w:rsidRDefault="00CE29C9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OTOP CITY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ทุกภาคส่วนมีส่วนร่วมในการทำงาน ให้เกียรติกระทรวงอื่นๆการทำงานร่วมกัน เราจะทำยังไงหลักส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ูตร ท่านจะพาเขาไป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Commerce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ยังไง 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พัฒนากรให้ดูมาตรฐาน 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มผช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ฯลฯ ต้องทำยังไง</w:t>
            </w:r>
            <w:r w:rsidR="00850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หลักสูตรสิทธิบัตร หลักสูตรพัฒนากรนำ </w:t>
            </w:r>
            <w:r w:rsidR="00850401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850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ไทยสู่สากล ตั้งงบประมาณต่อเนื่องต่อยอดยังไง ขยายไปเรื่อยๆ ส่งเสริมอย่างไร ตั้งเป็นคระทำงาน </w:t>
            </w:r>
            <w:r w:rsidR="00850401">
              <w:rPr>
                <w:rFonts w:ascii="TH SarabunIT๙" w:hAnsi="TH SarabunIT๙" w:cs="TH SarabunIT๙"/>
                <w:sz w:val="32"/>
                <w:szCs w:val="32"/>
              </w:rPr>
              <w:t xml:space="preserve">OTOP Big DATA </w:t>
            </w:r>
            <w:r w:rsidR="00850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ต่อก็ขยายผลไปสู่ จปฐ</w:t>
            </w:r>
            <w:r w:rsidR="008504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50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กชช</w:t>
            </w:r>
            <w:r w:rsidR="008504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504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50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 </w:t>
            </w:r>
            <w:r w:rsidR="00816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50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กองการเจ้าหน้าที่ต้องรีบเอาหลักสูตรเราไปเรียนร่วมกับคนอื่นเขาบ้างจะได้มีเครือข่ายการทำงาน ส่งผู้บริหารไปเรียนหลักสูตรไปเรียนรู้กระจายความสุข</w:t>
            </w:r>
          </w:p>
          <w:p w:rsidR="0085040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40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CITY </w:t>
            </w:r>
          </w:p>
          <w:p w:rsidR="00816FD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ขอขอบคุณคณะกรรมการ   ทุกท่าน ท่านผู้ตรวจ ผอ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ที่เป็นประธานการคัดเลือกปีนี้ การคัดเลือกได้ดี มีรายใหม่ๆเขามาขาย สินค้าผลิตภัณฑ์มีความหลากหลายไม่ซ้ำเดิม</w:t>
            </w:r>
          </w:p>
          <w:p w:rsidR="00850401" w:rsidRDefault="00816FD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ช็อป</w:t>
            </w:r>
            <w:r w:rsidR="00850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ช่วยชาติ </w:t>
            </w:r>
            <w:r w:rsidR="00850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5040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40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40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40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40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40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401" w:rsidRDefault="00850401" w:rsidP="00CE29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1DA9" w:rsidRPr="00C20220" w:rsidRDefault="00221DA9" w:rsidP="0059652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8" w:type="dxa"/>
          </w:tcPr>
          <w:p w:rsidR="000C753C" w:rsidRDefault="000C753C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6FD1" w:rsidRDefault="00816FD1" w:rsidP="00816F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6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ให้ละเอียด </w:t>
            </w:r>
            <w:r w:rsidR="00EB2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ดูให้ดีๆ</w:t>
            </w:r>
          </w:p>
          <w:p w:rsidR="00816FD1" w:rsidRPr="00816FD1" w:rsidRDefault="00816FD1" w:rsidP="00816F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อาจจะเกิดปัญหาว่า ปั้มใบเสร็จไปแล้วใช้ไม่ได้ โดยเฉ</w:t>
            </w:r>
            <w:r w:rsidR="0059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าะอย่างยิ่งกลุ่มที่ลงทะเบียนตัดวันที่เท่าไหร่ต้องตัดเลย</w:t>
            </w:r>
            <w:r w:rsidR="0059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หมายความว่าวันนี้อาจจะเป็นวันสุดท้าย พรุ่งนี้เปิดไม่มีใครลงทะเบียนหลังจากนั้นแล้ว เพราะว่าเดี๋ยวอันตราย จะไม่มีอยู่ในบัญชีที่ส่งให้</w:t>
            </w:r>
          </w:p>
        </w:tc>
        <w:tc>
          <w:tcPr>
            <w:tcW w:w="2338" w:type="dxa"/>
          </w:tcPr>
          <w:p w:rsidR="000C753C" w:rsidRPr="00C20220" w:rsidRDefault="000C753C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645D" w:rsidRPr="00C20220" w:rsidTr="00A32859">
        <w:trPr>
          <w:trHeight w:val="455"/>
        </w:trPr>
        <w:tc>
          <w:tcPr>
            <w:tcW w:w="704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4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33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645D" w:rsidRPr="00C20220" w:rsidTr="00A32859">
        <w:trPr>
          <w:trHeight w:val="455"/>
        </w:trPr>
        <w:tc>
          <w:tcPr>
            <w:tcW w:w="704" w:type="dxa"/>
          </w:tcPr>
          <w:p w:rsidR="000C645D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Default="00621596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1596" w:rsidRPr="0047096A" w:rsidRDefault="006306D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9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4709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47096A" w:rsidRPr="006306DF" w:rsidRDefault="0047096A" w:rsidP="00A3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9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4709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0C645D" w:rsidRDefault="00A32859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621596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96" w:rsidRDefault="0047096A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อุ่นไอรัก ขอขอบคุณคนที่ไปร่วมงาน</w:t>
            </w:r>
          </w:p>
          <w:p w:rsidR="0047096A" w:rsidRDefault="0047096A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บริษัทประชารัฐ รักสามัคคี</w:t>
            </w:r>
          </w:p>
          <w:p w:rsidR="0047096A" w:rsidRDefault="0047096A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หลักคิด</w:t>
            </w:r>
          </w:p>
          <w:p w:rsidR="0047096A" w:rsidRDefault="0047096A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ทำหนังสือให้กระทรวงเซ็นสั่งผู้ว่าราชการจังหวัดให้ความสนใจในการจัดประชุม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E3</w:t>
            </w:r>
          </w:p>
          <w:p w:rsidR="0047096A" w:rsidRDefault="0047096A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96A" w:rsidRPr="0047096A" w:rsidRDefault="0047096A" w:rsidP="003A34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8" w:type="dxa"/>
          </w:tcPr>
          <w:p w:rsidR="000C645D" w:rsidRDefault="00596527" w:rsidP="005965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สรรพากร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หรือส่งเพิ่มเติมไม่อยู่ในบัญชี เพราะกรมสรรพากรต้องได้บัญชีของกลุ่ม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และผลิตภัณฑ์ทั้งหมด ถ้ารายการหลุด พอหลุดเขาไปยื่นหักภาษี หักไม่ได้จะกลายเป็นประเด็น ลงโซเชียล</w:t>
            </w:r>
            <w:r w:rsidR="00E05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มีเดีย ตรงนี้ต้องชัดเจนเรื่องกลุ่ม</w:t>
            </w:r>
          </w:p>
          <w:p w:rsidR="00E057C5" w:rsidRDefault="00E057C5" w:rsidP="005965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2159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215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21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เรื่องกลุ่มที่ไปขายในห้างสรรพาสินค้ากก็ต้องเคลียร์กับห้างสรรพสินค้าที่เขาเอาของ </w:t>
            </w:r>
            <w:r w:rsidR="00621596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621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ไปขายเขาก็ต้องชัดเจนต้องลงชื่อผลิตภัณฑ์ลงชื่อรหัส ต้องชัดเจน</w:t>
            </w:r>
          </w:p>
          <w:p w:rsidR="00621596" w:rsidRDefault="00621596" w:rsidP="005965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กลุ่มป้ายโลโก้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ช็อปช่วยชาติ ใครที่มีต้องทำตามกติกา แต่ถ้าเขาไม่มีบัญชีโลโก้ช็อปช่วยชาติ ก็ต้องให้เขาบอกผู้ซื้อให้ชัดเจน ว่าไม่ได้ร่วมโครงการและให้เหตุผลไป และขอให้ช่วยประชาสัมพันธ์แชร์ทางโซเชียลมีเดีย เพื่อกระตุ้นยอดขายสินค้า</w:t>
            </w:r>
          </w:p>
          <w:p w:rsidR="00621596" w:rsidRPr="00621596" w:rsidRDefault="00621596" w:rsidP="005965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ในการจัดงาน วันนี้หน้างานอาจจะมีบูทเหลือ คนไม่มา จะเอาใครมาใกล้ๆที่ดีๆ มอบท่านสมหวังตัดสินใจ</w:t>
            </w:r>
          </w:p>
        </w:tc>
        <w:tc>
          <w:tcPr>
            <w:tcW w:w="233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674F" w:rsidRPr="00C20220" w:rsidTr="00A4674F">
        <w:trPr>
          <w:trHeight w:val="455"/>
        </w:trPr>
        <w:tc>
          <w:tcPr>
            <w:tcW w:w="704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48" w:type="dxa"/>
          </w:tcPr>
          <w:p w:rsidR="00A4674F" w:rsidRPr="00C20220" w:rsidRDefault="006E3BF7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338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674F" w:rsidRPr="00C20220" w:rsidTr="00A4674F">
        <w:trPr>
          <w:trHeight w:val="455"/>
        </w:trPr>
        <w:tc>
          <w:tcPr>
            <w:tcW w:w="704" w:type="dxa"/>
          </w:tcPr>
          <w:p w:rsidR="00A4674F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096A" w:rsidRDefault="0047096A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096A" w:rsidRDefault="0047096A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096A" w:rsidRDefault="0047096A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096A" w:rsidRPr="00C20220" w:rsidRDefault="0047096A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A4674F" w:rsidRPr="003A34B0" w:rsidRDefault="0047096A" w:rsidP="003A34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ให้ความสนใจในการที่เข้าไปมีส่วนร่วม สนับสนุน ผลักดันให้คณะกรรมการของประชารัฐ ผู้ถือหุ้น</w:t>
            </w:r>
          </w:p>
          <w:p w:rsidR="00E60380" w:rsidRDefault="00E60380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380" w:rsidRPr="0060566C" w:rsidRDefault="0060566C" w:rsidP="004709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056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รองอธิบดีกรมการพัฒนาชุมชน</w:t>
            </w:r>
          </w:p>
          <w:p w:rsidR="0047096A" w:rsidRDefault="0047096A" w:rsidP="00470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นำเรียนท่านพัฒนาการจังหวัด</w:t>
            </w:r>
          </w:p>
          <w:p w:rsidR="001920C8" w:rsidRDefault="0047096A" w:rsidP="006E3B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 นวัตวิถีที่ตกหล่น ตอนนี้</w:t>
            </w:r>
            <w:r w:rsidR="006E3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ประเมินเรียบร้อยแล้ว ท่านผู้ตรวจกรุณาลงไปดูรายละเอียดให้เรียบร้อย</w:t>
            </w:r>
            <w:r w:rsidR="00192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แล้วกองคลังจะขออนุมัติท่านอธิบดี เพื่อโอนเงินลงไปภายในสัปดาห์นี้ตัวเลขอยู่ประมาณ </w:t>
            </w:r>
            <w:r w:rsidR="001920C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192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ล้าน ก็จะจบ ต่อไปถ้าหลังจากนี้ถ้ามีท่านพัฒนาการจังหวัดต้องเรียนท่านอธิบดีด้วยตนเองว่าท่านตกหล่นเพราะอะไร เพราะว่าเราให้เวลาท่านไว้ </w:t>
            </w:r>
            <w:r w:rsidR="001920C8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192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วันแล้วที่เคลียร์กันไปเคลียร์กันมา ถ้าหลังจากนี้ท่านต้องรับผิดชอบนำเรียนท่านอธิบดีด้วยตนเอง</w:t>
            </w:r>
          </w:p>
          <w:p w:rsidR="00BB6F23" w:rsidRPr="00AF0B46" w:rsidRDefault="001920C8" w:rsidP="00AF0B46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ท่านอธิบดีมอบหมายให้เป็นผู้ประสานงานก็คือเรื่องร้านค้าประชารัฐสุชใจ ช็อป ตอนนี้นำเรียนท่านพัฒนาการจังหวัดว่าสัญญา</w:t>
            </w:r>
            <w:r w:rsidR="000D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จะหมดสัญญา</w:t>
            </w:r>
            <w:r w:rsidR="000D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7227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="000D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กับทั้ง </w:t>
            </w:r>
            <w:r w:rsidR="000D72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D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หน่วยงานวันที่ </w:t>
            </w:r>
            <w:r w:rsidR="000D72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0D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</w:t>
            </w:r>
            <w:r w:rsidR="000D72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D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0D72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D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7227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0D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ซึ่งหลังจากนั้น</w:t>
            </w:r>
            <w:r w:rsidR="00AF0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ร้านค้าประชารัฐสุขใจ   ช็อป จะต้องถูกถ่ายโอนไปนำเรียนท่านพัฒนาการจังหวัดว่าท่านต้องการก็ทำหนังสือมา เราจะคุยก็คือว่า ททท ก็จะซ่อมให้ย้ายให้ ท่านจะไปอยู่ที่ไห้ก็บอกมา ซึ่งท่านอธิบดีก็มีนโยบายว่าอบากเอาไปอยู่หมู่บ้าน </w:t>
            </w:r>
            <w:r w:rsidR="00AF0B46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AF0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นวัตวิถี ตลาดประชารัฐสุขใจ</w:t>
            </w:r>
          </w:p>
        </w:tc>
        <w:tc>
          <w:tcPr>
            <w:tcW w:w="3048" w:type="dxa"/>
          </w:tcPr>
          <w:p w:rsidR="00BB6F23" w:rsidRPr="00BB6F23" w:rsidRDefault="00BB6F23" w:rsidP="00A4674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338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C645D" w:rsidRDefault="000C64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048"/>
        <w:gridCol w:w="2338"/>
      </w:tblGrid>
      <w:tr w:rsidR="00A4674F" w:rsidRPr="00C20220" w:rsidTr="00A32859">
        <w:trPr>
          <w:trHeight w:val="455"/>
        </w:trPr>
        <w:tc>
          <w:tcPr>
            <w:tcW w:w="704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48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338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674F" w:rsidRPr="00C20220" w:rsidTr="00A32859">
        <w:trPr>
          <w:trHeight w:val="455"/>
        </w:trPr>
        <w:tc>
          <w:tcPr>
            <w:tcW w:w="704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B6F23" w:rsidRDefault="00AF0B46" w:rsidP="00AF0B4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หรือเทรดเดอร์ ถ้าต้องการก็บอกมา ตอนนี้มี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จังหวัดที่แจ้งความประสงค์ที่อยากจะได้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คูหา ส่วนที่เหลือไม่ต้องการ นำเรียนท่านผู้ตรวจว่าจะให้เวลาถึงสิ้นปีนี้ ก็คือภายในเดือนธันวาคม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ให้ท่านยืนยันมาอีกรอบหนึ่ง อุปกรณ์ข้างในเขายกให้ทั้งหมด ถ้าเป็นไปได้อยากจะให้รับมาให้มากที่สุด เพราะที่เหลือเขาจะเอาไปให้ กรมอุทยาน โรงเรียน </w:t>
            </w:r>
          </w:p>
          <w:p w:rsidR="00BB6F23" w:rsidRPr="00BB6F23" w:rsidRDefault="00BB6F23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B6F23" w:rsidRPr="00BB6F23" w:rsidRDefault="00BB6F23" w:rsidP="00D845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8" w:type="dxa"/>
          </w:tcPr>
          <w:p w:rsidR="00A4674F" w:rsidRPr="00C20220" w:rsidRDefault="00A4674F" w:rsidP="00BB6F2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A4674F" w:rsidRPr="00C20220" w:rsidRDefault="00A4674F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4674F" w:rsidRDefault="00A4674F"/>
    <w:p w:rsidR="00A4674F" w:rsidRPr="00A4674F" w:rsidRDefault="00A4674F"/>
    <w:sectPr w:rsidR="00A4674F" w:rsidRPr="00A46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5D"/>
    <w:rsid w:val="00064961"/>
    <w:rsid w:val="000C645D"/>
    <w:rsid w:val="000C753C"/>
    <w:rsid w:val="000D7227"/>
    <w:rsid w:val="000F420A"/>
    <w:rsid w:val="001920C8"/>
    <w:rsid w:val="0019498D"/>
    <w:rsid w:val="00212236"/>
    <w:rsid w:val="00221DA9"/>
    <w:rsid w:val="00271C3E"/>
    <w:rsid w:val="003913A0"/>
    <w:rsid w:val="003A34B0"/>
    <w:rsid w:val="003D6476"/>
    <w:rsid w:val="003D7564"/>
    <w:rsid w:val="0047096A"/>
    <w:rsid w:val="00542D99"/>
    <w:rsid w:val="00596527"/>
    <w:rsid w:val="005C42D5"/>
    <w:rsid w:val="0060566C"/>
    <w:rsid w:val="00621596"/>
    <w:rsid w:val="006306DF"/>
    <w:rsid w:val="00655D33"/>
    <w:rsid w:val="006E3BF7"/>
    <w:rsid w:val="006E7079"/>
    <w:rsid w:val="00740EB2"/>
    <w:rsid w:val="0074148A"/>
    <w:rsid w:val="00816FD1"/>
    <w:rsid w:val="0082323E"/>
    <w:rsid w:val="00850401"/>
    <w:rsid w:val="008C0C18"/>
    <w:rsid w:val="008C5376"/>
    <w:rsid w:val="009B036F"/>
    <w:rsid w:val="009E0C80"/>
    <w:rsid w:val="00A32859"/>
    <w:rsid w:val="00A419B6"/>
    <w:rsid w:val="00A4674F"/>
    <w:rsid w:val="00AA3DA6"/>
    <w:rsid w:val="00AF0B46"/>
    <w:rsid w:val="00B56D6E"/>
    <w:rsid w:val="00BB6F23"/>
    <w:rsid w:val="00BD7BBF"/>
    <w:rsid w:val="00C20956"/>
    <w:rsid w:val="00C23847"/>
    <w:rsid w:val="00C93C7E"/>
    <w:rsid w:val="00CE29C9"/>
    <w:rsid w:val="00CF4493"/>
    <w:rsid w:val="00D845A8"/>
    <w:rsid w:val="00D945D6"/>
    <w:rsid w:val="00DA3FDE"/>
    <w:rsid w:val="00E057C5"/>
    <w:rsid w:val="00E60380"/>
    <w:rsid w:val="00E80CED"/>
    <w:rsid w:val="00EB2352"/>
    <w:rsid w:val="00F35F7A"/>
    <w:rsid w:val="00F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BDA2F-33F3-4850-9A37-BBA95CC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9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98D"/>
    <w:rPr>
      <w:rFonts w:ascii="Segoe UI" w:hAnsi="Segoe UI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E8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Juthamas PhromPham</dc:creator>
  <cp:keywords/>
  <dc:description/>
  <cp:lastModifiedBy>Mr.KKD</cp:lastModifiedBy>
  <cp:revision>3</cp:revision>
  <cp:lastPrinted>2018-09-14T05:28:00Z</cp:lastPrinted>
  <dcterms:created xsi:type="dcterms:W3CDTF">2018-12-18T07:20:00Z</dcterms:created>
  <dcterms:modified xsi:type="dcterms:W3CDTF">2018-12-18T07:22:00Z</dcterms:modified>
</cp:coreProperties>
</file>