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E4" w:rsidRDefault="009269E4" w:rsidP="000A2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764032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12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E4" w:rsidRDefault="009269E4" w:rsidP="000A2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69E4" w:rsidRDefault="009269E4" w:rsidP="000A2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69E4" w:rsidRDefault="009269E4" w:rsidP="000A2800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0A2800" w:rsidRPr="00A37D73" w:rsidRDefault="000A2800" w:rsidP="000A2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สรุปสาระสำ</w:t>
      </w: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คัญในการประชุม กรมการพัฒนาชุมชน ผ่านระบบ </w:t>
      </w:r>
      <w:r w:rsidRPr="00A37D73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. ครั้งที่ ๘/๒๕๖๒</w:t>
      </w:r>
    </w:p>
    <w:p w:rsidR="000A2800" w:rsidRPr="00A37D73" w:rsidRDefault="000A2800" w:rsidP="000A2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วันพุธ ที่ ๑๔ สิงหาคม ๒๕๖๒</w:t>
      </w:r>
    </w:p>
    <w:p w:rsidR="000A2800" w:rsidRPr="00A37D73" w:rsidRDefault="000A2800" w:rsidP="000A2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 w:rsidR="00012410">
        <w:rPr>
          <w:rFonts w:ascii="TH SarabunIT๙" w:hAnsi="TH SarabunIT๙" w:cs="TH SarabunIT๙"/>
          <w:b/>
          <w:bCs/>
          <w:sz w:val="32"/>
          <w:szCs w:val="32"/>
          <w:cs/>
        </w:rPr>
        <w:t>พัฒนาชุมชนอำเภอแม่</w:t>
      </w:r>
      <w:proofErr w:type="spellStart"/>
      <w:r w:rsidR="00012410">
        <w:rPr>
          <w:rFonts w:ascii="TH SarabunIT๙" w:hAnsi="TH SarabunIT๙" w:cs="TH SarabunIT๙"/>
          <w:b/>
          <w:bCs/>
          <w:sz w:val="32"/>
          <w:szCs w:val="32"/>
          <w:cs/>
        </w:rPr>
        <w:t>ทะ</w:t>
      </w:r>
      <w:proofErr w:type="spellEnd"/>
      <w:r w:rsidR="00012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อำเภอแม่</w:t>
      </w:r>
      <w:proofErr w:type="spellStart"/>
      <w:r w:rsidR="00012410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proofErr w:type="spellEnd"/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จังหวัดลำ</w:t>
      </w: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ปาง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686"/>
        <w:gridCol w:w="1791"/>
      </w:tblGrid>
      <w:tr w:rsidR="000A2800" w:rsidTr="000A2800">
        <w:tc>
          <w:tcPr>
            <w:tcW w:w="1129" w:type="dxa"/>
          </w:tcPr>
          <w:p w:rsidR="000A2800" w:rsidRPr="00A37D73" w:rsidRDefault="000A2800" w:rsidP="000A2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0A2800" w:rsidRPr="00A37D73" w:rsidRDefault="000A2800" w:rsidP="000A2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6" w:type="dxa"/>
          </w:tcPr>
          <w:p w:rsidR="000A2800" w:rsidRPr="00A37D73" w:rsidRDefault="000A2800" w:rsidP="000A2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791" w:type="dxa"/>
          </w:tcPr>
          <w:p w:rsidR="000A2800" w:rsidRPr="00A37D73" w:rsidRDefault="000A2800" w:rsidP="000A2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A2800" w:rsidTr="000A2800">
        <w:trPr>
          <w:trHeight w:val="416"/>
        </w:trPr>
        <w:tc>
          <w:tcPr>
            <w:tcW w:w="1129" w:type="dxa"/>
          </w:tcPr>
          <w:p w:rsidR="000A2800" w:rsidRPr="00A37D73" w:rsidRDefault="000A2800" w:rsidP="009269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ข้อสั่งการอธิบดีกรมการพัฒนาชุมชน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>OTOP Today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การจัดงาน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proofErr w:type="spellStart"/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ศิล</w:t>
            </w:r>
            <w:proofErr w:type="spellEnd"/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ปาชีพ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ประเทศไทย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ก้าวไกล ด้วย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พระ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บารมี ประจำ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๒๕๖๒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9E4" w:rsidRDefault="009269E4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9E4" w:rsidRDefault="009269E4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๑.๓ การสร้างการรับรู้กองทุนใน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หมู่บ้านของประชาชน</w:t>
            </w:r>
          </w:p>
        </w:tc>
        <w:tc>
          <w:tcPr>
            <w:tcW w:w="3686" w:type="dxa"/>
          </w:tcPr>
          <w:p w:rsidR="000A2800" w:rsidRPr="00A37D73" w:rsidRDefault="000A2800" w:rsidP="00854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เว็ปไซด์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Today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ต้องมีความ</w:t>
            </w:r>
          </w:p>
          <w:p w:rsidR="000A2800" w:rsidRPr="00A37D73" w:rsidRDefault="008542A8" w:rsidP="00854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0A2800"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ร้อมที่จ ะเสนอจำหน่</w:t>
            </w:r>
            <w:r w:rsidR="000A2800"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ายผลิตภัณฑ์</w:t>
            </w:r>
          </w:p>
          <w:p w:rsidR="000A2800" w:rsidRPr="00A37D73" w:rsidRDefault="000A2800" w:rsidP="00854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ในทางเว็ปไซด์อยู่ตลอดเวลาและต้องมี</w:t>
            </w:r>
          </w:p>
          <w:p w:rsidR="000A2800" w:rsidRPr="00A37D73" w:rsidRDefault="000A2800" w:rsidP="00854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รูปภาพหน้าเว็ปไซด์ตามเทศกาล เช่น</w:t>
            </w:r>
          </w:p>
          <w:p w:rsidR="000A2800" w:rsidRPr="00A37D73" w:rsidRDefault="000A2800" w:rsidP="00854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เทศกาลวันวาเลนไทน์ ขึ้นปีใหม่ ผ่านไป</w:t>
            </w:r>
          </w:p>
          <w:p w:rsidR="000A2800" w:rsidRPr="00A37D73" w:rsidRDefault="000A2800" w:rsidP="00854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ก็ต้องมีการเปลี่ยน</w:t>
            </w:r>
          </w:p>
          <w:p w:rsidR="000A2800" w:rsidRPr="00A37D73" w:rsidRDefault="000A2800" w:rsidP="008542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หน้าเว็ปใหม่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สินค้าที่จำหน่ายต้องกำ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หนดรวมราคาส่งด้วย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cr/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การจัดงานที่ผ่านมา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ศิล</w:t>
            </w:r>
            <w:proofErr w:type="spellEnd"/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ปาชีพ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ประเทศไทย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ก้าวไกล ด้วยพระ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บารมี ประจำ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๒๕๖๒ มีการจัดงาน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กองทุนแม่ของแผ่นดินติดๆ กัน แต่ไม่ได้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พามวลชนไปดุจุดจำ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หน่าย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ถ้ามีการจัดงานจำ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จะต้องมี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การวางแผนการประชาสัมพันธ์การจัดงาน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ให้ดี ต้องดูว่ามีการจัดงานอะไรของกรมฯ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ใกล้เคียงก็เชิญชวนคนที่มาร่วมงาน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ใกล้เคียงมาเดินดูงาน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ด้วย กลุ่มจะได้ขายของได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ให้มีการนำ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หลักคุณธรรมของกลุ่มออม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ทรัพย์เพื่อการผลิตมาใช้กับงานกองทุนใน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๕ ประการ ดังนี้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๑.ความซื่อสัตย์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๒.ความเสียสละ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๓.ความรับผิดชอบ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๔.ความเห็นอกเห็นใจกัน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๕.ความไว้วางใจกัน</w:t>
            </w:r>
          </w:p>
          <w:p w:rsidR="000A2800" w:rsidRPr="00A37D73" w:rsidRDefault="000A2800" w:rsidP="000A280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:rsidR="000A2800" w:rsidRPr="00A37D73" w:rsidRDefault="000A2800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D73" w:rsidTr="00A37D73">
        <w:tc>
          <w:tcPr>
            <w:tcW w:w="1129" w:type="dxa"/>
          </w:tcPr>
          <w:p w:rsidR="00A37D73" w:rsidRPr="00A37D73" w:rsidRDefault="00A37D73" w:rsidP="00A37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0" w:type="dxa"/>
          </w:tcPr>
          <w:p w:rsidR="00A37D73" w:rsidRPr="00A37D73" w:rsidRDefault="00A37D73" w:rsidP="00A37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6" w:type="dxa"/>
          </w:tcPr>
          <w:p w:rsidR="00A37D73" w:rsidRPr="00A37D73" w:rsidRDefault="00A37D73" w:rsidP="00A37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791" w:type="dxa"/>
          </w:tcPr>
          <w:p w:rsidR="00A37D73" w:rsidRPr="00A37D73" w:rsidRDefault="00A37D73" w:rsidP="00A37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37D73" w:rsidTr="00A37D73">
        <w:tc>
          <w:tcPr>
            <w:tcW w:w="1129" w:type="dxa"/>
          </w:tcPr>
          <w:p w:rsidR="00A37D73" w:rsidRPr="00A37D73" w:rsidRDefault="00A37D73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A37D73" w:rsidRPr="00A37D73" w:rsidRDefault="00A37D73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๑.๔.ชุมชนท่องเที่ยว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นวัตวิถี</w:t>
            </w:r>
          </w:p>
          <w:p w:rsidR="00A37D73" w:rsidRPr="00A37D73" w:rsidRDefault="00A37D73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73" w:rsidRPr="00A37D73" w:rsidRDefault="00A37D73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73" w:rsidRPr="00A37D73" w:rsidRDefault="00A37D73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73" w:rsidRPr="00A37D73" w:rsidRDefault="00A37D73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73" w:rsidRPr="00A37D73" w:rsidRDefault="00A37D73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73" w:rsidRPr="00A37D73" w:rsidRDefault="00A37D73" w:rsidP="00A37D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ม ผู้ผลิ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ประกอบการ 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หน่วยสินค้า</w:t>
            </w:r>
          </w:p>
        </w:tc>
        <w:tc>
          <w:tcPr>
            <w:tcW w:w="3686" w:type="dxa"/>
          </w:tcPr>
          <w:p w:rsidR="00A37D73" w:rsidRPr="00A37D73" w:rsidRDefault="00A37D73" w:rsidP="00A37D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ชุมชนไหนที่เด่นอยู่แล้ว ก็ขอให้ช่วยกัน</w:t>
            </w:r>
          </w:p>
          <w:p w:rsidR="00A37D73" w:rsidRPr="00A37D73" w:rsidRDefault="00A37D73" w:rsidP="00A37D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ประชาสัมพันธ์ให้เป็นที่รู้จักทั่วประเทศเพื่อกลบเกลื่อนชุมชนที่ไม่ค่อยดัง หรือถ้าชุมชน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ไหนมีผลิตภัณฑ์ที่ดีก็มีการนำ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ออกมา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หน่ายให้เป็นที่รู้จัก</w:t>
            </w:r>
          </w:p>
          <w:p w:rsidR="00A37D73" w:rsidRPr="00A37D73" w:rsidRDefault="00A37D73" w:rsidP="00A37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73" w:rsidRDefault="00A37D73" w:rsidP="00A37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73" w:rsidRPr="00A37D73" w:rsidRDefault="00A37D73" w:rsidP="00A37D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การเพิ่มช่องทางการตลาดการจำ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37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7D73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 ทั้งการขายออนไลน์ การเพิ่มคุณค่าของผลิตภัณฑ์ เป็นต้น</w:t>
            </w:r>
          </w:p>
          <w:p w:rsidR="00A37D73" w:rsidRPr="00A37D73" w:rsidRDefault="00A37D73" w:rsidP="00A37D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A37D73" w:rsidRPr="00A37D73" w:rsidRDefault="00A37D73" w:rsidP="000A28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2800" w:rsidRDefault="000A2800" w:rsidP="000A2800">
      <w:pPr>
        <w:rPr>
          <w:rFonts w:cs="Cordia New" w:hint="cs"/>
        </w:rPr>
      </w:pPr>
    </w:p>
    <w:p w:rsidR="000A2800" w:rsidRDefault="000A2800" w:rsidP="000A2800">
      <w:pPr>
        <w:rPr>
          <w:rFonts w:cs="Cordia New"/>
        </w:rPr>
      </w:pPr>
    </w:p>
    <w:p w:rsidR="00A37D73" w:rsidRDefault="00A37D73" w:rsidP="00A37D7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</w:t>
      </w:r>
      <w:r w:rsidR="000A2800">
        <w:t>(</w:t>
      </w:r>
      <w:proofErr w:type="gramStart"/>
      <w:r w:rsidR="000A2800">
        <w:rPr>
          <w:rFonts w:cs="Cordia New"/>
          <w:cs/>
        </w:rPr>
        <w:t xml:space="preserve">ลงชื่อ) </w:t>
      </w:r>
      <w:r>
        <w:rPr>
          <w:rFonts w:cs="Cordia New" w:hint="cs"/>
          <w:cs/>
        </w:rPr>
        <w:t xml:space="preserve">  </w:t>
      </w:r>
      <w:proofErr w:type="gramEnd"/>
      <w:r>
        <w:rPr>
          <w:rFonts w:cs="Cordia New" w:hint="cs"/>
          <w:cs/>
        </w:rPr>
        <w:t xml:space="preserve"> </w:t>
      </w:r>
      <w:proofErr w:type="spellStart"/>
      <w:r>
        <w:rPr>
          <w:rFonts w:cs="Cordia New" w:hint="cs"/>
          <w:cs/>
        </w:rPr>
        <w:t>เบญ</w:t>
      </w:r>
      <w:proofErr w:type="spellEnd"/>
      <w:r>
        <w:rPr>
          <w:rFonts w:cs="Cordia New" w:hint="cs"/>
          <w:cs/>
        </w:rPr>
        <w:t xml:space="preserve">จ อินดาวงศ์    </w:t>
      </w:r>
      <w:r w:rsidR="000A2800">
        <w:rPr>
          <w:rFonts w:cs="Cordia New"/>
          <w:cs/>
        </w:rPr>
        <w:t xml:space="preserve"> ผู้รายงาน</w:t>
      </w:r>
    </w:p>
    <w:p w:rsidR="000A2800" w:rsidRDefault="00A37D73" w:rsidP="00A37D73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A2800">
        <w:t xml:space="preserve">( </w:t>
      </w:r>
      <w:r>
        <w:rPr>
          <w:rFonts w:cs="Cordia New" w:hint="cs"/>
          <w:cs/>
        </w:rPr>
        <w:t>นาย</w:t>
      </w:r>
      <w:proofErr w:type="spellStart"/>
      <w:r>
        <w:rPr>
          <w:rFonts w:cs="Cordia New" w:hint="cs"/>
          <w:cs/>
        </w:rPr>
        <w:t>เบญ</w:t>
      </w:r>
      <w:proofErr w:type="spellEnd"/>
      <w:r>
        <w:rPr>
          <w:rFonts w:cs="Cordia New" w:hint="cs"/>
          <w:cs/>
        </w:rPr>
        <w:t>จ</w:t>
      </w:r>
      <w:proofErr w:type="gramEnd"/>
      <w:r>
        <w:rPr>
          <w:rFonts w:cs="Cordia New" w:hint="cs"/>
          <w:cs/>
        </w:rPr>
        <w:t xml:space="preserve"> อินดาวงศ์</w:t>
      </w:r>
      <w:r w:rsidR="000A2800">
        <w:rPr>
          <w:rFonts w:cs="Cordia New"/>
          <w:cs/>
        </w:rPr>
        <w:t>)</w:t>
      </w:r>
    </w:p>
    <w:p w:rsidR="00F61252" w:rsidRDefault="00A37D73" w:rsidP="00A37D73">
      <w:pPr>
        <w:spacing w:after="0" w:line="240" w:lineRule="auto"/>
        <w:jc w:val="right"/>
      </w:pPr>
      <w:r>
        <w:rPr>
          <w:rFonts w:cs="Cordia New"/>
          <w:cs/>
        </w:rPr>
        <w:t xml:space="preserve"> ตำ</w:t>
      </w:r>
      <w:r w:rsidR="000A2800">
        <w:rPr>
          <w:rFonts w:cs="Cordia New"/>
          <w:cs/>
        </w:rPr>
        <w:t>แหน่ง นักวิชาการพัฒนาชุมชนปฏิบัติการ</w:t>
      </w:r>
    </w:p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A37D73" w:rsidRDefault="00A37D73" w:rsidP="000A2800"/>
    <w:p w:rsidR="009269E4" w:rsidRDefault="009269E4" w:rsidP="000A2800"/>
    <w:p w:rsidR="009269E4" w:rsidRDefault="009269E4" w:rsidP="000A2800">
      <w:pPr>
        <w:rPr>
          <w:rFonts w:hint="cs"/>
        </w:rPr>
      </w:pPr>
    </w:p>
    <w:p w:rsidR="00A37D73" w:rsidRPr="00A37D73" w:rsidRDefault="00A37D73" w:rsidP="00A37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ภาพ</w:t>
      </w:r>
    </w:p>
    <w:p w:rsidR="00A37D73" w:rsidRPr="00A37D73" w:rsidRDefault="00A37D73" w:rsidP="00A37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การเข้าร่วมรับฟังการประชุมกรมการพัฒนาชุมชน ผ่าน </w:t>
      </w:r>
      <w:r w:rsidRPr="00A37D73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. ครั้งที่ ๘/๒๕๖๒</w:t>
      </w:r>
      <w:r w:rsidRPr="00A37D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542A8" w:rsidRDefault="00A37D73" w:rsidP="00A37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๑๔ สิงหาคม ๒๕๖๒</w:t>
      </w:r>
      <w:r w:rsidRPr="00A37D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7D73" w:rsidRPr="00A37D73" w:rsidRDefault="00A37D73" w:rsidP="00A37D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สำนักงานพัฒนาชุมชนอำเภอแม่</w:t>
      </w:r>
      <w:proofErr w:type="spellStart"/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ทะ</w:t>
      </w:r>
      <w:proofErr w:type="spellEnd"/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จังหวัดลำ</w:t>
      </w:r>
      <w:r w:rsidRPr="00A37D73">
        <w:rPr>
          <w:rFonts w:ascii="TH SarabunIT๙" w:hAnsi="TH SarabunIT๙" w:cs="TH SarabunIT๙"/>
          <w:b/>
          <w:bCs/>
          <w:sz w:val="32"/>
          <w:szCs w:val="32"/>
          <w:cs/>
        </w:rPr>
        <w:t>ปาง</w:t>
      </w:r>
    </w:p>
    <w:p w:rsidR="00A37D73" w:rsidRDefault="00A37D73" w:rsidP="000A2800"/>
    <w:p w:rsidR="00A37D73" w:rsidRDefault="00A37D73" w:rsidP="000A2800">
      <w:r>
        <w:rPr>
          <w:noProof/>
        </w:rPr>
        <w:drawing>
          <wp:anchor distT="0" distB="0" distL="114300" distR="114300" simplePos="0" relativeHeight="251658240" behindDoc="1" locked="0" layoutInCell="1" allowOverlap="1" wp14:anchorId="32553046" wp14:editId="0929B930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2800350" cy="2100728"/>
            <wp:effectExtent l="190500" t="190500" r="190500" b="185420"/>
            <wp:wrapTight wrapText="bothSides">
              <wp:wrapPolygon edited="0">
                <wp:start x="294" y="-1959"/>
                <wp:lineTo x="-1469" y="-1567"/>
                <wp:lineTo x="-1469" y="20960"/>
                <wp:lineTo x="294" y="23311"/>
                <wp:lineTo x="21159" y="23311"/>
                <wp:lineTo x="21306" y="22919"/>
                <wp:lineTo x="22922" y="20568"/>
                <wp:lineTo x="22922" y="1567"/>
                <wp:lineTo x="21306" y="-1371"/>
                <wp:lineTo x="21159" y="-1959"/>
                <wp:lineTo x="294" y="-1959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7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7D73" w:rsidRDefault="00A37D73" w:rsidP="000A2800"/>
    <w:p w:rsidR="00A37D73" w:rsidRDefault="00A37D73" w:rsidP="000A2800"/>
    <w:p w:rsidR="00A37D73" w:rsidRDefault="00A37D73" w:rsidP="000A2800"/>
    <w:p w:rsidR="00A37D73" w:rsidRPr="00A37D73" w:rsidRDefault="00A37D73" w:rsidP="000A2800">
      <w:r>
        <w:rPr>
          <w:noProof/>
        </w:rPr>
        <w:drawing>
          <wp:anchor distT="0" distB="0" distL="114300" distR="114300" simplePos="0" relativeHeight="251662336" behindDoc="1" locked="0" layoutInCell="1" allowOverlap="1" wp14:anchorId="5E3D4B8B" wp14:editId="7087FB6B">
            <wp:simplePos x="0" y="0"/>
            <wp:positionH relativeFrom="margin">
              <wp:align>center</wp:align>
            </wp:positionH>
            <wp:positionV relativeFrom="paragraph">
              <wp:posOffset>3860165</wp:posOffset>
            </wp:positionV>
            <wp:extent cx="2799715" cy="2100580"/>
            <wp:effectExtent l="190500" t="190500" r="191135" b="185420"/>
            <wp:wrapTight wrapText="bothSides">
              <wp:wrapPolygon edited="0">
                <wp:start x="294" y="-1959"/>
                <wp:lineTo x="-1470" y="-1567"/>
                <wp:lineTo x="-1470" y="20960"/>
                <wp:lineTo x="294" y="23311"/>
                <wp:lineTo x="21164" y="23311"/>
                <wp:lineTo x="21311" y="22919"/>
                <wp:lineTo x="22928" y="20568"/>
                <wp:lineTo x="22928" y="1567"/>
                <wp:lineTo x="21311" y="-1371"/>
                <wp:lineTo x="21164" y="-1959"/>
                <wp:lineTo x="294" y="-1959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7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10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F244F87" wp14:editId="1F0BAF9C">
            <wp:simplePos x="0" y="0"/>
            <wp:positionH relativeFrom="margin">
              <wp:align>center</wp:align>
            </wp:positionH>
            <wp:positionV relativeFrom="paragraph">
              <wp:posOffset>1421765</wp:posOffset>
            </wp:positionV>
            <wp:extent cx="2799715" cy="2100580"/>
            <wp:effectExtent l="190500" t="190500" r="191135" b="185420"/>
            <wp:wrapTight wrapText="bothSides">
              <wp:wrapPolygon edited="0">
                <wp:start x="294" y="-1959"/>
                <wp:lineTo x="-1470" y="-1567"/>
                <wp:lineTo x="-1470" y="20960"/>
                <wp:lineTo x="294" y="23311"/>
                <wp:lineTo x="21164" y="23311"/>
                <wp:lineTo x="21311" y="22919"/>
                <wp:lineTo x="22928" y="20568"/>
                <wp:lineTo x="22928" y="1567"/>
                <wp:lineTo x="21311" y="-1371"/>
                <wp:lineTo x="21164" y="-1959"/>
                <wp:lineTo x="294" y="-1959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7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10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37D73" w:rsidRPr="00A37D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0"/>
    <w:rsid w:val="00012410"/>
    <w:rsid w:val="000A2800"/>
    <w:rsid w:val="008542A8"/>
    <w:rsid w:val="009269E4"/>
    <w:rsid w:val="00A37D73"/>
    <w:rsid w:val="00F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E8B7"/>
  <w15:chartTrackingRefBased/>
  <w15:docId w15:val="{F60A8280-2D2A-4595-B7C6-45FA2C39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3</cp:revision>
  <dcterms:created xsi:type="dcterms:W3CDTF">2019-08-16T06:12:00Z</dcterms:created>
  <dcterms:modified xsi:type="dcterms:W3CDTF">2019-08-16T06:41:00Z</dcterms:modified>
</cp:coreProperties>
</file>