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95" w:rsidRPr="0042147D" w:rsidRDefault="0042147D" w:rsidP="004214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1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แผนงานการส่งเสริมชุมชนท่องเที่ยว </w:t>
      </w:r>
      <w:r w:rsidRPr="0042147D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Pr="00421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นวัตวิถี /หมู่บ้าน </w:t>
      </w:r>
      <w:r w:rsidRPr="0042147D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Pr="0042147D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เพื่อการท่องเที่ยว (</w:t>
      </w:r>
      <w:r w:rsidRPr="0042147D">
        <w:rPr>
          <w:rFonts w:ascii="TH SarabunIT๙" w:hAnsi="TH SarabunIT๙" w:cs="TH SarabunIT๙"/>
          <w:b/>
          <w:bCs/>
          <w:sz w:val="32"/>
          <w:szCs w:val="32"/>
        </w:rPr>
        <w:t>OTOP VILLAGE)</w:t>
      </w:r>
    </w:p>
    <w:p w:rsidR="0042147D" w:rsidRDefault="0042147D" w:rsidP="004214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147D">
        <w:rPr>
          <w:rFonts w:ascii="TH SarabunIT๙" w:hAnsi="TH SarabunIT๙" w:cs="TH SarabunIT๙"/>
          <w:b/>
          <w:bCs/>
          <w:sz w:val="32"/>
          <w:szCs w:val="32"/>
          <w:cs/>
        </w:rPr>
        <w:t>อำเภองาว   จังหวัดลำปาง</w:t>
      </w:r>
    </w:p>
    <w:tbl>
      <w:tblPr>
        <w:tblW w:w="1298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1972"/>
        <w:gridCol w:w="967"/>
        <w:gridCol w:w="1930"/>
        <w:gridCol w:w="1961"/>
        <w:gridCol w:w="1980"/>
        <w:gridCol w:w="1782"/>
        <w:gridCol w:w="1980"/>
      </w:tblGrid>
      <w:tr w:rsidR="00643437" w:rsidTr="0064343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3" w:type="dxa"/>
          </w:tcPr>
          <w:p w:rsidR="00643437" w:rsidRDefault="00643437" w:rsidP="0042147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72" w:type="dxa"/>
          </w:tcPr>
          <w:p w:rsidR="00643437" w:rsidRDefault="00643437" w:rsidP="0042147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ประเภทชุมชนท่องเที่ยว</w:t>
            </w:r>
          </w:p>
        </w:tc>
        <w:tc>
          <w:tcPr>
            <w:tcW w:w="967" w:type="dxa"/>
          </w:tcPr>
          <w:p w:rsidR="00643437" w:rsidRDefault="00643437" w:rsidP="0042147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43437" w:rsidRDefault="00643437" w:rsidP="0042147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(ชุมชน)</w:t>
            </w:r>
          </w:p>
        </w:tc>
        <w:tc>
          <w:tcPr>
            <w:tcW w:w="1930" w:type="dxa"/>
          </w:tcPr>
          <w:p w:rsidR="00643437" w:rsidRDefault="00643437" w:rsidP="004214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/ความต้องการ</w:t>
            </w:r>
          </w:p>
          <w:p w:rsidR="00643437" w:rsidRDefault="00643437" w:rsidP="004214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961" w:type="dxa"/>
          </w:tcPr>
          <w:p w:rsidR="00643437" w:rsidRDefault="00697702" w:rsidP="004214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แผนการส่งเ</w:t>
            </w:r>
            <w:r w:rsidR="006434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สริมชุมชน</w:t>
            </w:r>
          </w:p>
          <w:p w:rsidR="00643437" w:rsidRDefault="00643437" w:rsidP="004214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</w:tcPr>
          <w:p w:rsidR="00643437" w:rsidRDefault="00643437" w:rsidP="004214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1782" w:type="dxa"/>
          </w:tcPr>
          <w:p w:rsidR="00643437" w:rsidRDefault="00643437" w:rsidP="004214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การบูรณาการหน่วยงานที่เกี่ยวข้อง</w:t>
            </w:r>
          </w:p>
        </w:tc>
        <w:tc>
          <w:tcPr>
            <w:tcW w:w="1980" w:type="dxa"/>
          </w:tcPr>
          <w:p w:rsidR="00643437" w:rsidRDefault="00643437" w:rsidP="004214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3437" w:rsidRDefault="00643437" w:rsidP="004214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3437" w:rsidTr="00643437">
        <w:tblPrEx>
          <w:tblCellMar>
            <w:top w:w="0" w:type="dxa"/>
            <w:bottom w:w="0" w:type="dxa"/>
          </w:tblCellMar>
        </w:tblPrEx>
        <w:trPr>
          <w:trHeight w:val="4740"/>
        </w:trPr>
        <w:tc>
          <w:tcPr>
            <w:tcW w:w="413" w:type="dxa"/>
          </w:tcPr>
          <w:p w:rsidR="00643437" w:rsidRDefault="00643437" w:rsidP="004214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972" w:type="dxa"/>
          </w:tcPr>
          <w:p w:rsidR="00643437" w:rsidRDefault="00643437" w:rsidP="004214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ชุมชนท่องเที่ยว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นวัตวิถีประเภท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</w:p>
          <w:p w:rsidR="00643437" w:rsidRDefault="00643437" w:rsidP="004214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ชุมชนสินค้า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“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Delivery Products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”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67" w:type="dxa"/>
          </w:tcPr>
          <w:p w:rsidR="00643437" w:rsidRDefault="00643437" w:rsidP="004214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30" w:type="dxa"/>
          </w:tcPr>
          <w:p w:rsidR="00643437" w:rsidRDefault="00643437" w:rsidP="004214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๑. </w:t>
            </w:r>
            <w:r w:rsidR="006977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คณะกรรมการ/กลุ่มฯ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ขาดการจัดการบริหารที่ดี</w:t>
            </w:r>
          </w:p>
          <w:p w:rsidR="00697702" w:rsidRDefault="00697702" w:rsidP="004214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3437" w:rsidRDefault="00643437" w:rsidP="004214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 ผลิตภัณฑ์ไม่ได้มาตรฐาน</w:t>
            </w:r>
          </w:p>
          <w:p w:rsidR="00643437" w:rsidRDefault="00643437" w:rsidP="0042147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 ตลาดรองรับไม่มี</w:t>
            </w:r>
          </w:p>
          <w:p w:rsidR="00643437" w:rsidRDefault="00643437" w:rsidP="0042147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1" w:type="dxa"/>
          </w:tcPr>
          <w:p w:rsidR="00643437" w:rsidRDefault="00643437" w:rsidP="004214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๑. </w:t>
            </w:r>
            <w:r w:rsidR="006977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พัฒนาคณะกรรมการด้านการบริหารการท่องเที่ยว</w:t>
            </w:r>
          </w:p>
          <w:p w:rsidR="00697702" w:rsidRDefault="00697702" w:rsidP="0042147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 พัฒนาผลิตภัณฑ์ให้ได้ตามมาตรฐาน</w:t>
            </w:r>
          </w:p>
          <w:p w:rsidR="00697702" w:rsidRDefault="00697702" w:rsidP="0069770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 ส่งเสริมการตลาด เชื่อมโยงกับตลาดประชารัฐอำเภอ/จังหวัด</w:t>
            </w:r>
          </w:p>
        </w:tc>
        <w:tc>
          <w:tcPr>
            <w:tcW w:w="1980" w:type="dxa"/>
          </w:tcPr>
          <w:p w:rsidR="00643437" w:rsidRDefault="00C37B7D" w:rsidP="00C37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๓ ชุมชน</w:t>
            </w:r>
          </w:p>
          <w:p w:rsidR="00C37B7D" w:rsidRDefault="00C37B7D" w:rsidP="00C37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7B7D" w:rsidRDefault="00C37B7D" w:rsidP="00C37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7B7D" w:rsidRDefault="00C37B7D" w:rsidP="00C37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๓ ชุมชน</w:t>
            </w:r>
          </w:p>
          <w:p w:rsidR="00C37B7D" w:rsidRDefault="00C37B7D" w:rsidP="00C37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37B7D" w:rsidRDefault="00C37B7D" w:rsidP="00C37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๓ ชุมชน</w:t>
            </w:r>
          </w:p>
          <w:p w:rsidR="00C37B7D" w:rsidRDefault="00C37B7D" w:rsidP="00C37B7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37B7D" w:rsidRDefault="00C37B7D" w:rsidP="00C37B7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643437" w:rsidRDefault="00C37B7D" w:rsidP="0042147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พช. /อุตสาหกรรม/พาณิชย์ /ททท.และภาคีการพัฒนา</w:t>
            </w:r>
            <w:bookmarkStart w:id="0" w:name="_GoBack"/>
            <w:bookmarkEnd w:id="0"/>
          </w:p>
        </w:tc>
        <w:tc>
          <w:tcPr>
            <w:tcW w:w="1980" w:type="dxa"/>
          </w:tcPr>
          <w:p w:rsidR="00643437" w:rsidRDefault="00643437" w:rsidP="0042147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42147D" w:rsidRPr="0042147D" w:rsidRDefault="0042147D" w:rsidP="0042147D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2147D" w:rsidRPr="0042147D" w:rsidSect="0042147D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7D"/>
    <w:rsid w:val="001D417C"/>
    <w:rsid w:val="0042147D"/>
    <w:rsid w:val="00643437"/>
    <w:rsid w:val="00644395"/>
    <w:rsid w:val="00697702"/>
    <w:rsid w:val="00C3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F0BD9-4284-418E-A673-D604F905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LPG_520506</dc:creator>
  <cp:keywords/>
  <dc:description/>
  <cp:lastModifiedBy>LPG_520506</cp:lastModifiedBy>
  <cp:revision>2</cp:revision>
  <dcterms:created xsi:type="dcterms:W3CDTF">2019-10-29T03:32:00Z</dcterms:created>
  <dcterms:modified xsi:type="dcterms:W3CDTF">2019-10-29T03:32:00Z</dcterms:modified>
</cp:coreProperties>
</file>