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02" w:rsidRDefault="00805402" w:rsidP="0080540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0F0B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แบบรายงานผลการขับเคลื่อนตามโครงการแก้ไขปัญหาและพัฒนาคุณภาพชีวิตของประชาชนคนพิษณุโลก</w:t>
      </w:r>
    </w:p>
    <w:p w:rsidR="00805402" w:rsidRDefault="00805402" w:rsidP="0080540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0F0B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ชาติตระการ   จังหวัดพิษณุโลก</w:t>
      </w:r>
    </w:p>
    <w:p w:rsidR="00805402" w:rsidRDefault="00805402" w:rsidP="008054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0F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30 คนในครัวเรือนมีส่วนร่วมทำกิจกรรมสาธารณประโยชน์เพื่อประโยชน์ของหมู่บ้าน/ชุมชน หรือท้องถิ่น  ไม่ผ่านเกณฑ์จำนวน 29 ครัวเรือน</w:t>
      </w: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992"/>
        <w:gridCol w:w="567"/>
        <w:gridCol w:w="1133"/>
        <w:gridCol w:w="1134"/>
        <w:gridCol w:w="1418"/>
        <w:gridCol w:w="3260"/>
        <w:gridCol w:w="709"/>
        <w:gridCol w:w="709"/>
        <w:gridCol w:w="2694"/>
      </w:tblGrid>
      <w:tr w:rsidR="00805402" w:rsidTr="00ED10C1">
        <w:tc>
          <w:tcPr>
            <w:tcW w:w="568" w:type="dxa"/>
            <w:vMerge w:val="restart"/>
            <w:vAlign w:val="center"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ครัวเรือนเป้าหมาย</w:t>
            </w:r>
          </w:p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ชี่อ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สกุล หัวหน้าครัวเรือน</w:t>
            </w:r>
          </w:p>
        </w:tc>
        <w:tc>
          <w:tcPr>
            <w:tcW w:w="992" w:type="dxa"/>
            <w:vMerge w:val="restart"/>
            <w:vAlign w:val="center"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</w:p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567" w:type="dxa"/>
            <w:vMerge w:val="restart"/>
            <w:vAlign w:val="center"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133" w:type="dxa"/>
            <w:vMerge w:val="restart"/>
            <w:vAlign w:val="center"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1134" w:type="dxa"/>
            <w:vMerge w:val="restart"/>
            <w:vAlign w:val="center"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</w:p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</w:t>
            </w:r>
          </w:p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 w:val="restart"/>
            <w:vAlign w:val="center"/>
          </w:tcPr>
          <w:p w:rsidR="00805402" w:rsidRPr="00762375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6237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แหล่งงบประมาณ (หน่วยงาน/ชุมชน)</w:t>
            </w:r>
          </w:p>
        </w:tc>
        <w:tc>
          <w:tcPr>
            <w:tcW w:w="3260" w:type="dxa"/>
            <w:vMerge w:val="restart"/>
            <w:vAlign w:val="center"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กิจกรรมที่ดำเนินการ</w:t>
            </w:r>
          </w:p>
        </w:tc>
        <w:tc>
          <w:tcPr>
            <w:tcW w:w="1418" w:type="dxa"/>
            <w:gridSpan w:val="2"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4" w:type="dxa"/>
            <w:vMerge w:val="restart"/>
            <w:vAlign w:val="center"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05402" w:rsidTr="00ED10C1">
        <w:tc>
          <w:tcPr>
            <w:tcW w:w="568" w:type="dxa"/>
            <w:vMerge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vMerge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709" w:type="dxa"/>
            <w:vAlign w:val="center"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694" w:type="dxa"/>
            <w:vMerge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5402" w:rsidRPr="00FE2B58" w:rsidTr="00ED10C1">
        <w:tc>
          <w:tcPr>
            <w:tcW w:w="568" w:type="dxa"/>
          </w:tcPr>
          <w:p w:rsidR="00805402" w:rsidRPr="00B0741F" w:rsidRDefault="00805402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805402" w:rsidRPr="00B0741F" w:rsidRDefault="00805402" w:rsidP="00ED10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น้ำสา</w:t>
            </w:r>
          </w:p>
        </w:tc>
        <w:tc>
          <w:tcPr>
            <w:tcW w:w="992" w:type="dxa"/>
          </w:tcPr>
          <w:p w:rsidR="00805402" w:rsidRPr="00B0741F" w:rsidRDefault="00805402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261</w:t>
            </w:r>
          </w:p>
        </w:tc>
        <w:tc>
          <w:tcPr>
            <w:tcW w:w="567" w:type="dxa"/>
          </w:tcPr>
          <w:p w:rsidR="00805402" w:rsidRPr="00B0741F" w:rsidRDefault="00805402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3" w:type="dxa"/>
          </w:tcPr>
          <w:p w:rsidR="00805402" w:rsidRPr="00FE2B58" w:rsidRDefault="00805402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ป่าแดง</w:t>
            </w:r>
          </w:p>
        </w:tc>
        <w:tc>
          <w:tcPr>
            <w:tcW w:w="1134" w:type="dxa"/>
          </w:tcPr>
          <w:p w:rsidR="00805402" w:rsidRPr="00FE2B58" w:rsidRDefault="00805402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805402" w:rsidRPr="00FE2B58" w:rsidRDefault="00805402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05402" w:rsidRPr="00FE2B58" w:rsidRDefault="00BE40A3" w:rsidP="00ED10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ดำเนินการเข้าร่วมกิจกรรมต่าง ๆ</w:t>
            </w:r>
          </w:p>
        </w:tc>
        <w:tc>
          <w:tcPr>
            <w:tcW w:w="709" w:type="dxa"/>
          </w:tcPr>
          <w:p w:rsidR="00805402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805402" w:rsidRPr="00FE2B58" w:rsidRDefault="00805402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805402" w:rsidRPr="00FE2B58" w:rsidRDefault="00805402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5402" w:rsidRPr="00FE2B58" w:rsidTr="00ED10C1">
        <w:tc>
          <w:tcPr>
            <w:tcW w:w="568" w:type="dxa"/>
          </w:tcPr>
          <w:p w:rsidR="00805402" w:rsidRPr="00B0741F" w:rsidRDefault="00805402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805402" w:rsidRPr="00B0741F" w:rsidRDefault="00805402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นางระพีพรรณ   สุนทรานิรัตน์กุล</w:t>
            </w:r>
          </w:p>
        </w:tc>
        <w:tc>
          <w:tcPr>
            <w:tcW w:w="992" w:type="dxa"/>
          </w:tcPr>
          <w:p w:rsidR="00805402" w:rsidRPr="00B0741F" w:rsidRDefault="00805402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245</w:t>
            </w:r>
          </w:p>
        </w:tc>
        <w:tc>
          <w:tcPr>
            <w:tcW w:w="567" w:type="dxa"/>
          </w:tcPr>
          <w:p w:rsidR="00805402" w:rsidRPr="00B0741F" w:rsidRDefault="00805402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3" w:type="dxa"/>
          </w:tcPr>
          <w:p w:rsidR="00805402" w:rsidRPr="00FE2B58" w:rsidRDefault="00805402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ป่าแดง</w:t>
            </w:r>
          </w:p>
        </w:tc>
        <w:tc>
          <w:tcPr>
            <w:tcW w:w="1134" w:type="dxa"/>
          </w:tcPr>
          <w:p w:rsidR="00805402" w:rsidRPr="00FE2B58" w:rsidRDefault="00805402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805402" w:rsidRPr="00FE2B58" w:rsidRDefault="00805402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05402" w:rsidRPr="00FE2B58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ในหมู่บ้าน ได้แก่</w:t>
            </w:r>
          </w:p>
        </w:tc>
        <w:tc>
          <w:tcPr>
            <w:tcW w:w="709" w:type="dxa"/>
          </w:tcPr>
          <w:p w:rsidR="00805402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805402" w:rsidRPr="00FE2B58" w:rsidRDefault="00805402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805402" w:rsidRPr="00FE2B58" w:rsidRDefault="00805402" w:rsidP="00ED10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5402" w:rsidRPr="00FE2B58" w:rsidTr="00ED10C1">
        <w:tc>
          <w:tcPr>
            <w:tcW w:w="568" w:type="dxa"/>
          </w:tcPr>
          <w:p w:rsidR="00805402" w:rsidRPr="00B0741F" w:rsidRDefault="00805402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805402" w:rsidRPr="00B0741F" w:rsidRDefault="00805402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นางนิพนธ์        สี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992" w:type="dxa"/>
          </w:tcPr>
          <w:p w:rsidR="00805402" w:rsidRPr="00B0741F" w:rsidRDefault="00805402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567" w:type="dxa"/>
          </w:tcPr>
          <w:p w:rsidR="00805402" w:rsidRPr="00B0741F" w:rsidRDefault="00805402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3" w:type="dxa"/>
          </w:tcPr>
          <w:p w:rsidR="00805402" w:rsidRPr="00FE2B58" w:rsidRDefault="00805402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สวนเมี่ยง</w:t>
            </w:r>
          </w:p>
        </w:tc>
        <w:tc>
          <w:tcPr>
            <w:tcW w:w="1134" w:type="dxa"/>
          </w:tcPr>
          <w:p w:rsidR="00805402" w:rsidRPr="00FE2B58" w:rsidRDefault="00805402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805402" w:rsidRPr="00FE2B58" w:rsidRDefault="00805402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05402" w:rsidRPr="00FE2B58" w:rsidRDefault="00BE40A3" w:rsidP="00ED10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-การประชุม /ประชาคมหมู่บ้าน</w:t>
            </w:r>
          </w:p>
        </w:tc>
        <w:tc>
          <w:tcPr>
            <w:tcW w:w="709" w:type="dxa"/>
          </w:tcPr>
          <w:p w:rsidR="00805402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805402" w:rsidRPr="00FE2B58" w:rsidRDefault="00805402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805402" w:rsidRPr="00FE2B58" w:rsidRDefault="00805402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5402" w:rsidRPr="00FE2B58" w:rsidTr="00ED10C1">
        <w:tc>
          <w:tcPr>
            <w:tcW w:w="568" w:type="dxa"/>
          </w:tcPr>
          <w:p w:rsidR="00805402" w:rsidRPr="00B0741F" w:rsidRDefault="00805402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805402" w:rsidRPr="00B0741F" w:rsidRDefault="00805402" w:rsidP="00ED10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นายเอี่ยม        จันทะคุณ</w:t>
            </w:r>
          </w:p>
        </w:tc>
        <w:tc>
          <w:tcPr>
            <w:tcW w:w="992" w:type="dxa"/>
          </w:tcPr>
          <w:p w:rsidR="00805402" w:rsidRPr="00B0741F" w:rsidRDefault="00805402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46/1</w:t>
            </w:r>
          </w:p>
        </w:tc>
        <w:tc>
          <w:tcPr>
            <w:tcW w:w="567" w:type="dxa"/>
          </w:tcPr>
          <w:p w:rsidR="00805402" w:rsidRPr="00B0741F" w:rsidRDefault="00805402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3" w:type="dxa"/>
          </w:tcPr>
          <w:p w:rsidR="00805402" w:rsidRPr="00FE2B58" w:rsidRDefault="00805402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บ่อภาค</w:t>
            </w:r>
          </w:p>
        </w:tc>
        <w:tc>
          <w:tcPr>
            <w:tcW w:w="1134" w:type="dxa"/>
          </w:tcPr>
          <w:p w:rsidR="00805402" w:rsidRPr="00FE2B58" w:rsidRDefault="00805402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805402" w:rsidRPr="00FE2B58" w:rsidRDefault="00805402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05402" w:rsidRPr="00FE2B58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-กิจกรรมสาธารณประโยชน์</w:t>
            </w:r>
          </w:p>
        </w:tc>
        <w:tc>
          <w:tcPr>
            <w:tcW w:w="709" w:type="dxa"/>
          </w:tcPr>
          <w:p w:rsidR="00805402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805402" w:rsidRPr="00FE2B58" w:rsidRDefault="00805402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805402" w:rsidRPr="00FE2B58" w:rsidRDefault="00805402" w:rsidP="00ED10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40A3" w:rsidRPr="00FE2B58" w:rsidTr="00ED10C1">
        <w:tc>
          <w:tcPr>
            <w:tcW w:w="568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BE40A3" w:rsidRPr="00B0741F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นายแตง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มงคลศิ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ริโรจน์</w:t>
            </w:r>
          </w:p>
        </w:tc>
        <w:tc>
          <w:tcPr>
            <w:tcW w:w="992" w:type="dxa"/>
          </w:tcPr>
          <w:p w:rsidR="00BE40A3" w:rsidRPr="00611C53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131</w:t>
            </w:r>
          </w:p>
        </w:tc>
        <w:tc>
          <w:tcPr>
            <w:tcW w:w="567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133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บ่อภาค</w:t>
            </w:r>
          </w:p>
        </w:tc>
        <w:tc>
          <w:tcPr>
            <w:tcW w:w="113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0A3" w:rsidRPr="00FE2B58" w:rsidRDefault="00BE40A3" w:rsidP="00ED10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-กิจกรรมงานประเพณีต่าง ๆ </w:t>
            </w:r>
          </w:p>
        </w:tc>
        <w:tc>
          <w:tcPr>
            <w:tcW w:w="709" w:type="dxa"/>
          </w:tcPr>
          <w:p w:rsidR="00BE40A3" w:rsidRPr="00FE2B58" w:rsidRDefault="00BE40A3" w:rsidP="004A76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BE40A3" w:rsidRPr="00FE2B58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40A3" w:rsidRPr="00FE2B58" w:rsidTr="00ED10C1">
        <w:tc>
          <w:tcPr>
            <w:tcW w:w="568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BE40A3" w:rsidRPr="00B0741F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นายเอกชัย      </w:t>
            </w:r>
            <w:proofErr w:type="spellStart"/>
            <w:r w:rsidRPr="00611C53">
              <w:rPr>
                <w:rFonts w:ascii="TH SarabunIT๙" w:hAnsi="TH SarabunIT๙" w:cs="TH SarabunIT๙"/>
                <w:sz w:val="32"/>
                <w:szCs w:val="32"/>
                <w:cs/>
              </w:rPr>
              <w:t>มงคลศิ</w:t>
            </w:r>
            <w:proofErr w:type="spellEnd"/>
            <w:r w:rsidRPr="00611C53">
              <w:rPr>
                <w:rFonts w:ascii="TH SarabunIT๙" w:hAnsi="TH SarabunIT๙" w:cs="TH SarabunIT๙"/>
                <w:sz w:val="32"/>
                <w:szCs w:val="32"/>
                <w:cs/>
              </w:rPr>
              <w:t>ริโรจน์</w:t>
            </w:r>
          </w:p>
        </w:tc>
        <w:tc>
          <w:tcPr>
            <w:tcW w:w="992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</w:p>
        </w:tc>
        <w:tc>
          <w:tcPr>
            <w:tcW w:w="567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133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บ่อภาค</w:t>
            </w:r>
          </w:p>
        </w:tc>
        <w:tc>
          <w:tcPr>
            <w:tcW w:w="113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0A3" w:rsidRPr="00FE2B58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-กิจกรรมอื่น ๆ </w:t>
            </w:r>
          </w:p>
        </w:tc>
        <w:tc>
          <w:tcPr>
            <w:tcW w:w="709" w:type="dxa"/>
          </w:tcPr>
          <w:p w:rsidR="00BE40A3" w:rsidRPr="00FE2B58" w:rsidRDefault="00BE40A3" w:rsidP="004A7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BE40A3" w:rsidRPr="00FE2B58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40A3" w:rsidRPr="00FE2B58" w:rsidTr="00ED10C1">
        <w:tc>
          <w:tcPr>
            <w:tcW w:w="568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BE40A3" w:rsidRPr="00B0741F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นายชนะ        แซ่หลอ</w:t>
            </w:r>
          </w:p>
        </w:tc>
        <w:tc>
          <w:tcPr>
            <w:tcW w:w="992" w:type="dxa"/>
          </w:tcPr>
          <w:p w:rsidR="00BE40A3" w:rsidRPr="004248C9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47/1</w:t>
            </w:r>
          </w:p>
        </w:tc>
        <w:tc>
          <w:tcPr>
            <w:tcW w:w="567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133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บ่อภาค</w:t>
            </w:r>
          </w:p>
        </w:tc>
        <w:tc>
          <w:tcPr>
            <w:tcW w:w="113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0A3" w:rsidRPr="00FE2B58" w:rsidRDefault="00BE40A3" w:rsidP="00ED10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E40A3" w:rsidRPr="00FE2B58" w:rsidRDefault="00BE40A3" w:rsidP="004A7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40A3" w:rsidRPr="00FE2B58" w:rsidTr="00ED10C1">
        <w:tc>
          <w:tcPr>
            <w:tcW w:w="568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BE40A3" w:rsidRPr="00B0741F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ป้าชอ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แซ่หว้า</w:t>
            </w:r>
          </w:p>
        </w:tc>
        <w:tc>
          <w:tcPr>
            <w:tcW w:w="992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99/2</w:t>
            </w:r>
          </w:p>
        </w:tc>
        <w:tc>
          <w:tcPr>
            <w:tcW w:w="567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133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บ่อภาค</w:t>
            </w:r>
          </w:p>
        </w:tc>
        <w:tc>
          <w:tcPr>
            <w:tcW w:w="113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0A3" w:rsidRPr="00FE2B58" w:rsidRDefault="00BE40A3" w:rsidP="00ED10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E40A3" w:rsidRPr="00FE2B58" w:rsidRDefault="00BE40A3" w:rsidP="004A76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40A3" w:rsidRPr="00FE2B58" w:rsidTr="00ED10C1">
        <w:tc>
          <w:tcPr>
            <w:tcW w:w="568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BE40A3" w:rsidRPr="00B0741F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นายศุภชัย      แซ่หลอ</w:t>
            </w:r>
          </w:p>
        </w:tc>
        <w:tc>
          <w:tcPr>
            <w:tcW w:w="992" w:type="dxa"/>
          </w:tcPr>
          <w:p w:rsidR="00BE40A3" w:rsidRPr="004248C9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130/1</w:t>
            </w:r>
          </w:p>
        </w:tc>
        <w:tc>
          <w:tcPr>
            <w:tcW w:w="567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133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บ่อภาค</w:t>
            </w:r>
          </w:p>
        </w:tc>
        <w:tc>
          <w:tcPr>
            <w:tcW w:w="113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0A3" w:rsidRPr="00FE2B58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40A3" w:rsidRPr="00FE2B58" w:rsidTr="00ED10C1">
        <w:tc>
          <w:tcPr>
            <w:tcW w:w="568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BE40A3" w:rsidRPr="00B0741F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นางมอ          แซ่สง</w:t>
            </w:r>
          </w:p>
        </w:tc>
        <w:tc>
          <w:tcPr>
            <w:tcW w:w="992" w:type="dxa"/>
          </w:tcPr>
          <w:p w:rsidR="00BE40A3" w:rsidRPr="004248C9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258</w:t>
            </w:r>
          </w:p>
        </w:tc>
        <w:tc>
          <w:tcPr>
            <w:tcW w:w="567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133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บ่อภาค</w:t>
            </w:r>
          </w:p>
        </w:tc>
        <w:tc>
          <w:tcPr>
            <w:tcW w:w="113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0A3" w:rsidRPr="00FE2B58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BE40A3" w:rsidRPr="00FE2B58" w:rsidRDefault="00BE40A3" w:rsidP="006905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ทุพลภาพ/</w:t>
            </w:r>
            <w:r w:rsidR="006905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ตาบอด</w:t>
            </w:r>
          </w:p>
        </w:tc>
      </w:tr>
      <w:tr w:rsidR="00BE40A3" w:rsidRPr="00FE2B58" w:rsidTr="00ED10C1">
        <w:tc>
          <w:tcPr>
            <w:tcW w:w="568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BE40A3" w:rsidRPr="00B0741F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นายป้าจี        แซ่สง</w:t>
            </w:r>
          </w:p>
        </w:tc>
        <w:tc>
          <w:tcPr>
            <w:tcW w:w="992" w:type="dxa"/>
          </w:tcPr>
          <w:p w:rsidR="00BE40A3" w:rsidRPr="00627D2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</w:t>
            </w:r>
          </w:p>
        </w:tc>
        <w:tc>
          <w:tcPr>
            <w:tcW w:w="567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133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บ่อภาค</w:t>
            </w:r>
          </w:p>
        </w:tc>
        <w:tc>
          <w:tcPr>
            <w:tcW w:w="113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0A3" w:rsidRPr="00FE2B58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BE40A3" w:rsidRPr="00FE2B58" w:rsidRDefault="0069058D" w:rsidP="00BE40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สติไม่สมประกอบ</w:t>
            </w:r>
            <w:bookmarkStart w:id="0" w:name="_GoBack"/>
            <w:bookmarkEnd w:id="0"/>
          </w:p>
        </w:tc>
      </w:tr>
      <w:tr w:rsidR="00BE40A3" w:rsidRPr="00FE2B58" w:rsidTr="00ED10C1">
        <w:tc>
          <w:tcPr>
            <w:tcW w:w="568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BE40A3" w:rsidRPr="00B0741F" w:rsidRDefault="00BE40A3" w:rsidP="00ED10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นายกำพล      แซ่ลี</w:t>
            </w:r>
          </w:p>
        </w:tc>
        <w:tc>
          <w:tcPr>
            <w:tcW w:w="992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</w:t>
            </w:r>
          </w:p>
        </w:tc>
        <w:tc>
          <w:tcPr>
            <w:tcW w:w="567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3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บ่อภาค</w:t>
            </w:r>
          </w:p>
        </w:tc>
        <w:tc>
          <w:tcPr>
            <w:tcW w:w="113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0A3" w:rsidRPr="00FE2B58" w:rsidRDefault="00BE40A3" w:rsidP="00ED10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40A3" w:rsidRPr="00FE2B58" w:rsidTr="00ED10C1">
        <w:tc>
          <w:tcPr>
            <w:tcW w:w="568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BE40A3" w:rsidRPr="00B0741F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ปัณอ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พันธุ์ ทรงคงดวงดี</w:t>
            </w:r>
          </w:p>
        </w:tc>
        <w:tc>
          <w:tcPr>
            <w:tcW w:w="992" w:type="dxa"/>
          </w:tcPr>
          <w:p w:rsidR="00BE40A3" w:rsidRPr="00627D2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102/1</w:t>
            </w:r>
          </w:p>
        </w:tc>
        <w:tc>
          <w:tcPr>
            <w:tcW w:w="567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3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บ่อภาค</w:t>
            </w:r>
          </w:p>
        </w:tc>
        <w:tc>
          <w:tcPr>
            <w:tcW w:w="113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40A3" w:rsidRPr="00FE2B58" w:rsidTr="00ED10C1">
        <w:tc>
          <w:tcPr>
            <w:tcW w:w="568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BE40A3" w:rsidRPr="00B0741F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นางลี           แซ่เถา</w:t>
            </w:r>
          </w:p>
        </w:tc>
        <w:tc>
          <w:tcPr>
            <w:tcW w:w="992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131</w:t>
            </w:r>
          </w:p>
        </w:tc>
        <w:tc>
          <w:tcPr>
            <w:tcW w:w="567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3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บ่อภาค</w:t>
            </w:r>
          </w:p>
        </w:tc>
        <w:tc>
          <w:tcPr>
            <w:tcW w:w="113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40A3" w:rsidRPr="00FE2B58" w:rsidTr="00ED10C1">
        <w:tc>
          <w:tcPr>
            <w:tcW w:w="568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BE40A3" w:rsidRPr="00B0741F" w:rsidRDefault="00BE40A3" w:rsidP="00ED10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นายยิ่ง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วิรุฬห์โรจน์</w:t>
            </w:r>
          </w:p>
        </w:tc>
        <w:tc>
          <w:tcPr>
            <w:tcW w:w="992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567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3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บ่อภาค</w:t>
            </w:r>
          </w:p>
        </w:tc>
        <w:tc>
          <w:tcPr>
            <w:tcW w:w="113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05402" w:rsidRDefault="00805402" w:rsidP="0080540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</w:t>
      </w:r>
    </w:p>
    <w:p w:rsidR="00805402" w:rsidRDefault="00805402" w:rsidP="008054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proofErr w:type="spellStart"/>
      <w:r w:rsidRPr="002A580B">
        <w:rPr>
          <w:rFonts w:ascii="TH SarabunIT๙" w:hAnsi="TH SarabunIT๙" w:cs="TH SarabunIT๙"/>
          <w:sz w:val="32"/>
          <w:szCs w:val="32"/>
          <w:cs/>
        </w:rPr>
        <w:t>ยุพิน</w:t>
      </w:r>
      <w:proofErr w:type="spellEnd"/>
      <w:r w:rsidRPr="002A580B">
        <w:rPr>
          <w:rFonts w:ascii="TH SarabunIT๙" w:hAnsi="TH SarabunIT๙" w:cs="TH SarabunIT๙"/>
          <w:sz w:val="32"/>
          <w:szCs w:val="32"/>
          <w:cs/>
        </w:rPr>
        <w:t xml:space="preserve">  แสงเหมือนขวัญ</w:t>
      </w:r>
    </w:p>
    <w:p w:rsidR="00805402" w:rsidRPr="000A29BC" w:rsidRDefault="00805402" w:rsidP="00805402">
      <w:pPr>
        <w:spacing w:after="0" w:line="240" w:lineRule="auto"/>
        <w:ind w:left="7200" w:firstLine="720"/>
        <w:rPr>
          <w:rFonts w:ascii="TH SarabunIT๙" w:hAnsi="TH SarabunIT๙" w:cs="TH SarabunIT๙"/>
          <w:sz w:val="32"/>
          <w:szCs w:val="32"/>
        </w:rPr>
      </w:pPr>
      <w:r w:rsidRPr="000A29BC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แสงเหมือนขวัญ</w:t>
      </w:r>
      <w:r w:rsidRPr="000A29B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05402" w:rsidRDefault="00805402" w:rsidP="00805402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0A29BC">
        <w:rPr>
          <w:rFonts w:ascii="TH SarabunIT๙" w:hAnsi="TH SarabunIT๙" w:cs="TH SarabunIT๙" w:hint="cs"/>
          <w:sz w:val="32"/>
          <w:szCs w:val="32"/>
          <w:cs/>
        </w:rPr>
        <w:t>พัฒนาการอำเภอ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ชาติตระการ</w:t>
      </w:r>
    </w:p>
    <w:p w:rsidR="00805402" w:rsidRDefault="00805402" w:rsidP="00805402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805402" w:rsidRDefault="00805402" w:rsidP="00805402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805402" w:rsidRDefault="00805402" w:rsidP="0080540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0F0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แบบรายงานผลการขับเคลื่อนตามโครงการแก้ไขปัญหาและพัฒนาคุณภาพชีวิตของประชาชนคนพิษณุโลก</w:t>
      </w:r>
    </w:p>
    <w:p w:rsidR="00805402" w:rsidRDefault="00805402" w:rsidP="0080540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0F0B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ชาติตระการ   จังหวัดพิษณุโลก</w:t>
      </w:r>
    </w:p>
    <w:p w:rsidR="00805402" w:rsidRDefault="00805402" w:rsidP="008054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0F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30 คนในครัวเรือนมีส่วนร่วมทำกิจกรรมสาธารณประโยชน์เพื่อประโยชน์ของหมู่บ้าน/ชุมชน หรือท้องถิ่น  ไม่ผ่านเกณฑ์จำนวน 29 ครัวเรือน</w:t>
      </w: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992"/>
        <w:gridCol w:w="567"/>
        <w:gridCol w:w="1133"/>
        <w:gridCol w:w="1134"/>
        <w:gridCol w:w="1418"/>
        <w:gridCol w:w="3260"/>
        <w:gridCol w:w="709"/>
        <w:gridCol w:w="709"/>
        <w:gridCol w:w="2694"/>
      </w:tblGrid>
      <w:tr w:rsidR="00805402" w:rsidTr="00ED10C1">
        <w:tc>
          <w:tcPr>
            <w:tcW w:w="568" w:type="dxa"/>
            <w:vMerge w:val="restart"/>
            <w:vAlign w:val="center"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ครัวเรือนเป้าหมาย</w:t>
            </w:r>
          </w:p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ชี่อ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สกุล หัวหน้าครัวเรือน</w:t>
            </w:r>
          </w:p>
        </w:tc>
        <w:tc>
          <w:tcPr>
            <w:tcW w:w="992" w:type="dxa"/>
            <w:vMerge w:val="restart"/>
            <w:vAlign w:val="center"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</w:p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567" w:type="dxa"/>
            <w:vMerge w:val="restart"/>
            <w:vAlign w:val="center"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133" w:type="dxa"/>
            <w:vMerge w:val="restart"/>
            <w:vAlign w:val="center"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1134" w:type="dxa"/>
            <w:vMerge w:val="restart"/>
            <w:vAlign w:val="center"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</w:p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</w:t>
            </w:r>
          </w:p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 w:val="restart"/>
            <w:vAlign w:val="center"/>
          </w:tcPr>
          <w:p w:rsidR="00805402" w:rsidRPr="00762375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6237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แหล่งงบประมาณ (หน่วยงาน/ชุมชน)</w:t>
            </w:r>
          </w:p>
        </w:tc>
        <w:tc>
          <w:tcPr>
            <w:tcW w:w="3260" w:type="dxa"/>
            <w:vMerge w:val="restart"/>
            <w:vAlign w:val="center"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กิจกรรมที่ดำเนินการ</w:t>
            </w:r>
          </w:p>
        </w:tc>
        <w:tc>
          <w:tcPr>
            <w:tcW w:w="1418" w:type="dxa"/>
            <w:gridSpan w:val="2"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4" w:type="dxa"/>
            <w:vMerge w:val="restart"/>
            <w:vAlign w:val="center"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05402" w:rsidTr="00ED10C1">
        <w:tc>
          <w:tcPr>
            <w:tcW w:w="568" w:type="dxa"/>
            <w:vMerge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vMerge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709" w:type="dxa"/>
            <w:vAlign w:val="center"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694" w:type="dxa"/>
            <w:vMerge/>
          </w:tcPr>
          <w:p w:rsidR="00805402" w:rsidRDefault="00805402" w:rsidP="00ED10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E40A3" w:rsidRPr="00FE2B58" w:rsidTr="00ED10C1">
        <w:tc>
          <w:tcPr>
            <w:tcW w:w="568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977" w:type="dxa"/>
          </w:tcPr>
          <w:p w:rsidR="00BE40A3" w:rsidRPr="00B0741F" w:rsidRDefault="00BE40A3" w:rsidP="00ED10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นายชัยยศ       สีสว่างโชค</w:t>
            </w:r>
          </w:p>
        </w:tc>
        <w:tc>
          <w:tcPr>
            <w:tcW w:w="992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134</w:t>
            </w:r>
          </w:p>
        </w:tc>
        <w:tc>
          <w:tcPr>
            <w:tcW w:w="567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3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บ่อภาค</w:t>
            </w:r>
          </w:p>
        </w:tc>
        <w:tc>
          <w:tcPr>
            <w:tcW w:w="113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0A3" w:rsidRPr="00FE2B58" w:rsidRDefault="00BE40A3" w:rsidP="004A76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ดำเนินการเข้าร่วมกิจกรรมต่าง ๆ</w:t>
            </w: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BE40A3" w:rsidRPr="00FE2B58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40A3" w:rsidRPr="00FE2B58" w:rsidTr="00ED10C1">
        <w:tc>
          <w:tcPr>
            <w:tcW w:w="568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977" w:type="dxa"/>
          </w:tcPr>
          <w:p w:rsidR="00BE40A3" w:rsidRPr="00B0741F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นายไท้           แซ่ลี</w:t>
            </w:r>
          </w:p>
        </w:tc>
        <w:tc>
          <w:tcPr>
            <w:tcW w:w="992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567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3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บ่อภาค</w:t>
            </w:r>
          </w:p>
        </w:tc>
        <w:tc>
          <w:tcPr>
            <w:tcW w:w="113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0A3" w:rsidRPr="00FE2B58" w:rsidRDefault="00BE40A3" w:rsidP="004A76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ในหมู่บ้าน ได้แก่</w:t>
            </w: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BE40A3" w:rsidRPr="00FE2B58" w:rsidRDefault="00BE40A3" w:rsidP="00ED10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40A3" w:rsidRPr="00FE2B58" w:rsidTr="00ED10C1">
        <w:tc>
          <w:tcPr>
            <w:tcW w:w="568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977" w:type="dxa"/>
          </w:tcPr>
          <w:p w:rsidR="00BE40A3" w:rsidRPr="00B0741F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นายบุญทูน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วิริยะ</w:t>
            </w:r>
          </w:p>
        </w:tc>
        <w:tc>
          <w:tcPr>
            <w:tcW w:w="992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</w:t>
            </w:r>
          </w:p>
        </w:tc>
        <w:tc>
          <w:tcPr>
            <w:tcW w:w="567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3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บ่อภาค</w:t>
            </w:r>
          </w:p>
        </w:tc>
        <w:tc>
          <w:tcPr>
            <w:tcW w:w="113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0A3" w:rsidRPr="00FE2B58" w:rsidRDefault="00BE40A3" w:rsidP="004A76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-การประชุม /ประชาคมหมู่บ้าน</w:t>
            </w: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BE40A3" w:rsidRPr="00FE2B58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40A3" w:rsidRPr="00FE2B58" w:rsidTr="00ED10C1">
        <w:tc>
          <w:tcPr>
            <w:tcW w:w="568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977" w:type="dxa"/>
          </w:tcPr>
          <w:p w:rsidR="00BE40A3" w:rsidRPr="00B0741F" w:rsidRDefault="00BE40A3" w:rsidP="00ED10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นายอภิสิทธิ์    ประเสริฐอังกูร</w:t>
            </w:r>
          </w:p>
        </w:tc>
        <w:tc>
          <w:tcPr>
            <w:tcW w:w="992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567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3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บ่อภาค</w:t>
            </w:r>
          </w:p>
        </w:tc>
        <w:tc>
          <w:tcPr>
            <w:tcW w:w="113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0A3" w:rsidRPr="00FE2B58" w:rsidRDefault="00BE40A3" w:rsidP="004A76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-กิจกรรมสาธารณประโยชน์</w:t>
            </w: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BE40A3" w:rsidRPr="00FE2B58" w:rsidRDefault="00BE40A3" w:rsidP="00ED10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40A3" w:rsidRPr="00FE2B58" w:rsidTr="00ED10C1">
        <w:tc>
          <w:tcPr>
            <w:tcW w:w="568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977" w:type="dxa"/>
          </w:tcPr>
          <w:p w:rsidR="00BE40A3" w:rsidRPr="00B0741F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นางหว้า         แซ่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ซ่ง</w:t>
            </w:r>
            <w:proofErr w:type="spellEnd"/>
          </w:p>
        </w:tc>
        <w:tc>
          <w:tcPr>
            <w:tcW w:w="992" w:type="dxa"/>
          </w:tcPr>
          <w:p w:rsidR="00BE40A3" w:rsidRPr="00611C53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567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3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บ่อภาค</w:t>
            </w:r>
          </w:p>
        </w:tc>
        <w:tc>
          <w:tcPr>
            <w:tcW w:w="113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0A3" w:rsidRPr="00FE2B58" w:rsidRDefault="00BE40A3" w:rsidP="004A76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-กิจกรรมงานประเพณีต่าง ๆ </w:t>
            </w: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BE40A3" w:rsidRPr="00FE2B58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40A3" w:rsidRPr="00FE2B58" w:rsidTr="00ED10C1">
        <w:tc>
          <w:tcPr>
            <w:tcW w:w="568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977" w:type="dxa"/>
          </w:tcPr>
          <w:p w:rsidR="00BE40A3" w:rsidRPr="00B0741F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นายสุชาติ       แซ่ว่าง</w:t>
            </w:r>
          </w:p>
        </w:tc>
        <w:tc>
          <w:tcPr>
            <w:tcW w:w="992" w:type="dxa"/>
          </w:tcPr>
          <w:p w:rsidR="00BE40A3" w:rsidRPr="00221BEB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3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บ่อภาค</w:t>
            </w:r>
          </w:p>
        </w:tc>
        <w:tc>
          <w:tcPr>
            <w:tcW w:w="113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0A3" w:rsidRPr="00FE2B58" w:rsidRDefault="00BE40A3" w:rsidP="004A76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-กิจกรรมอื่น ๆ </w:t>
            </w: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BE40A3" w:rsidRPr="00FE2B58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40A3" w:rsidRPr="00FE2B58" w:rsidTr="00ED10C1">
        <w:tc>
          <w:tcPr>
            <w:tcW w:w="568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977" w:type="dxa"/>
          </w:tcPr>
          <w:p w:rsidR="00BE40A3" w:rsidRPr="00B0741F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        สีสว่างโชค</w:t>
            </w:r>
          </w:p>
        </w:tc>
        <w:tc>
          <w:tcPr>
            <w:tcW w:w="992" w:type="dxa"/>
          </w:tcPr>
          <w:p w:rsidR="00BE40A3" w:rsidRPr="00221BEB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567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3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บ่อภาค</w:t>
            </w:r>
          </w:p>
        </w:tc>
        <w:tc>
          <w:tcPr>
            <w:tcW w:w="113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0A3" w:rsidRPr="00FE2B58" w:rsidRDefault="00BE40A3" w:rsidP="00ED10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40A3" w:rsidRPr="00FE2B58" w:rsidTr="00ED10C1">
        <w:tc>
          <w:tcPr>
            <w:tcW w:w="568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977" w:type="dxa"/>
          </w:tcPr>
          <w:p w:rsidR="00BE40A3" w:rsidRPr="00B0741F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เซี้ย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มงคลคีรีโรจน์</w:t>
            </w:r>
          </w:p>
        </w:tc>
        <w:tc>
          <w:tcPr>
            <w:tcW w:w="992" w:type="dxa"/>
          </w:tcPr>
          <w:p w:rsidR="00BE40A3" w:rsidRPr="00221BEB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148</w:t>
            </w:r>
          </w:p>
        </w:tc>
        <w:tc>
          <w:tcPr>
            <w:tcW w:w="567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133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บ่อภาค</w:t>
            </w:r>
          </w:p>
        </w:tc>
        <w:tc>
          <w:tcPr>
            <w:tcW w:w="113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0A3" w:rsidRPr="00FE2B58" w:rsidRDefault="00BE40A3" w:rsidP="00ED10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40A3" w:rsidRPr="00FE2B58" w:rsidTr="00ED10C1">
        <w:tc>
          <w:tcPr>
            <w:tcW w:w="568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977" w:type="dxa"/>
          </w:tcPr>
          <w:p w:rsidR="00BE40A3" w:rsidRPr="00B0741F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นายสมชัย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แซ่วื่อ</w:t>
            </w:r>
            <w:proofErr w:type="spellEnd"/>
          </w:p>
        </w:tc>
        <w:tc>
          <w:tcPr>
            <w:tcW w:w="992" w:type="dxa"/>
          </w:tcPr>
          <w:p w:rsidR="00BE40A3" w:rsidRPr="004248C9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567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133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บ่อภาค</w:t>
            </w:r>
          </w:p>
        </w:tc>
        <w:tc>
          <w:tcPr>
            <w:tcW w:w="113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0A3" w:rsidRPr="00FE2B58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40A3" w:rsidRPr="00FE2B58" w:rsidTr="00ED10C1">
        <w:tc>
          <w:tcPr>
            <w:tcW w:w="568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977" w:type="dxa"/>
          </w:tcPr>
          <w:p w:rsidR="00BE40A3" w:rsidRPr="00B0741F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นายเฉลิม       พันบุตรดี</w:t>
            </w:r>
          </w:p>
        </w:tc>
        <w:tc>
          <w:tcPr>
            <w:tcW w:w="992" w:type="dxa"/>
          </w:tcPr>
          <w:p w:rsidR="00BE40A3" w:rsidRPr="00221BEB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134</w:t>
            </w:r>
          </w:p>
        </w:tc>
        <w:tc>
          <w:tcPr>
            <w:tcW w:w="567" w:type="dxa"/>
          </w:tcPr>
          <w:p w:rsidR="00BE40A3" w:rsidRPr="00B0741F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133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ท่าสะแก</w:t>
            </w:r>
          </w:p>
        </w:tc>
        <w:tc>
          <w:tcPr>
            <w:tcW w:w="113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0A3" w:rsidRPr="00FE2B58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ไปประกอบอาชีพต่างจังหวัด</w:t>
            </w:r>
          </w:p>
        </w:tc>
      </w:tr>
      <w:tr w:rsidR="00BE40A3" w:rsidRPr="00FE2B58" w:rsidTr="00ED10C1">
        <w:tc>
          <w:tcPr>
            <w:tcW w:w="568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2977" w:type="dxa"/>
          </w:tcPr>
          <w:p w:rsidR="00BE40A3" w:rsidRPr="00B0741F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จักกฤษ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จันสอน</w:t>
            </w:r>
          </w:p>
        </w:tc>
        <w:tc>
          <w:tcPr>
            <w:tcW w:w="992" w:type="dxa"/>
          </w:tcPr>
          <w:p w:rsidR="00BE40A3" w:rsidRPr="00627D2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67/1</w:t>
            </w:r>
          </w:p>
        </w:tc>
        <w:tc>
          <w:tcPr>
            <w:tcW w:w="567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3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ป่าแดง</w:t>
            </w:r>
          </w:p>
        </w:tc>
        <w:tc>
          <w:tcPr>
            <w:tcW w:w="113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0A3" w:rsidRPr="00FE2B58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ไปประกอบอาชีพต่างจังหวัด</w:t>
            </w:r>
          </w:p>
        </w:tc>
      </w:tr>
      <w:tr w:rsidR="00BE40A3" w:rsidRPr="00FE2B58" w:rsidTr="00ED10C1">
        <w:tc>
          <w:tcPr>
            <w:tcW w:w="568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2977" w:type="dxa"/>
          </w:tcPr>
          <w:p w:rsidR="00BE40A3" w:rsidRPr="00B0741F" w:rsidRDefault="00BE40A3" w:rsidP="00ED10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นางเดือนฉาย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รอดปัญ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</w:p>
        </w:tc>
        <w:tc>
          <w:tcPr>
            <w:tcW w:w="992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339</w:t>
            </w:r>
          </w:p>
        </w:tc>
        <w:tc>
          <w:tcPr>
            <w:tcW w:w="567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3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ป่าแดง</w:t>
            </w:r>
          </w:p>
        </w:tc>
        <w:tc>
          <w:tcPr>
            <w:tcW w:w="113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40A3" w:rsidRPr="00FE2B58" w:rsidTr="00ED10C1">
        <w:tc>
          <w:tcPr>
            <w:tcW w:w="568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2977" w:type="dxa"/>
          </w:tcPr>
          <w:p w:rsidR="00BE40A3" w:rsidRPr="00B0741F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นางประนอม   โทจำปา</w:t>
            </w:r>
          </w:p>
        </w:tc>
        <w:tc>
          <w:tcPr>
            <w:tcW w:w="992" w:type="dxa"/>
          </w:tcPr>
          <w:p w:rsidR="00BE40A3" w:rsidRPr="00627D2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3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ป่าแดง</w:t>
            </w:r>
          </w:p>
        </w:tc>
        <w:tc>
          <w:tcPr>
            <w:tcW w:w="113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40A3" w:rsidRPr="00FE2B58" w:rsidTr="00ED10C1">
        <w:tc>
          <w:tcPr>
            <w:tcW w:w="568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2977" w:type="dxa"/>
          </w:tcPr>
          <w:p w:rsidR="00BE40A3" w:rsidRPr="00B0741F" w:rsidRDefault="00BE40A3" w:rsidP="00ED10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ภูยางตูม</w:t>
            </w:r>
          </w:p>
        </w:tc>
        <w:tc>
          <w:tcPr>
            <w:tcW w:w="992" w:type="dxa"/>
          </w:tcPr>
          <w:p w:rsidR="00BE40A3" w:rsidRPr="00221BEB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567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3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ป่าแดง</w:t>
            </w:r>
          </w:p>
        </w:tc>
        <w:tc>
          <w:tcPr>
            <w:tcW w:w="113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40A3" w:rsidRPr="00FE2B58" w:rsidTr="00ED10C1">
        <w:tc>
          <w:tcPr>
            <w:tcW w:w="568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BE40A3" w:rsidRPr="00B0741F" w:rsidRDefault="00BE40A3" w:rsidP="00ED10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E40A3" w:rsidRPr="00B0741F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BE40A3" w:rsidRPr="00FE2B58" w:rsidRDefault="00BE40A3" w:rsidP="00ED10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05402" w:rsidRDefault="00805402" w:rsidP="0080540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</w:t>
      </w:r>
    </w:p>
    <w:p w:rsidR="00BE40A3" w:rsidRDefault="00805402" w:rsidP="008054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proofErr w:type="spellStart"/>
      <w:r w:rsidR="00EB2FC3"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 w:rsidR="00EB2FC3">
        <w:rPr>
          <w:rFonts w:ascii="TH SarabunIT๙" w:hAnsi="TH SarabunIT๙" w:cs="TH SarabunIT๙" w:hint="cs"/>
          <w:sz w:val="32"/>
          <w:szCs w:val="32"/>
          <w:cs/>
        </w:rPr>
        <w:t xml:space="preserve">  แสงเหมือนขวัญ</w:t>
      </w:r>
    </w:p>
    <w:p w:rsidR="00805402" w:rsidRPr="000A29BC" w:rsidRDefault="00805402" w:rsidP="00805402">
      <w:pPr>
        <w:spacing w:after="0" w:line="240" w:lineRule="auto"/>
        <w:ind w:left="7200" w:firstLine="720"/>
        <w:rPr>
          <w:rFonts w:ascii="TH SarabunIT๙" w:hAnsi="TH SarabunIT๙" w:cs="TH SarabunIT๙"/>
          <w:sz w:val="32"/>
          <w:szCs w:val="32"/>
        </w:rPr>
      </w:pPr>
      <w:r w:rsidRPr="000A29BC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แสงเหมือนขวัญ</w:t>
      </w:r>
      <w:r w:rsidRPr="000A29B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05402" w:rsidRPr="00FB3AED" w:rsidRDefault="00805402" w:rsidP="00805402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  <w:sectPr w:rsidR="00805402" w:rsidRPr="00FB3AED" w:rsidSect="00805402">
          <w:pgSz w:w="16838" w:h="11906" w:orient="landscape"/>
          <w:pgMar w:top="851" w:right="1440" w:bottom="284" w:left="851" w:header="708" w:footer="708" w:gutter="0"/>
          <w:cols w:space="708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0A29BC">
        <w:rPr>
          <w:rFonts w:ascii="TH SarabunIT๙" w:hAnsi="TH SarabunIT๙" w:cs="TH SarabunIT๙" w:hint="cs"/>
          <w:sz w:val="32"/>
          <w:szCs w:val="32"/>
          <w:cs/>
        </w:rPr>
        <w:t>พัฒนาการอำเภอ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ชาติตระการ</w:t>
      </w:r>
    </w:p>
    <w:p w:rsidR="00FB3AED" w:rsidRPr="002A580B" w:rsidRDefault="00FB3AED" w:rsidP="00862B9D">
      <w:pPr>
        <w:rPr>
          <w:rFonts w:ascii="TH SarabunIT๙" w:hAnsi="TH SarabunIT๙" w:cs="TH SarabunIT๙"/>
          <w:sz w:val="32"/>
          <w:szCs w:val="32"/>
          <w:cs/>
        </w:rPr>
        <w:sectPr w:rsidR="00FB3AED" w:rsidRPr="002A580B" w:rsidSect="00805402">
          <w:pgSz w:w="16838" w:h="11906" w:orient="landscape"/>
          <w:pgMar w:top="992" w:right="1440" w:bottom="1440" w:left="851" w:header="709" w:footer="709" w:gutter="0"/>
          <w:cols w:space="708"/>
          <w:docGrid w:linePitch="360"/>
        </w:sectPr>
      </w:pPr>
    </w:p>
    <w:p w:rsidR="00912DB5" w:rsidRDefault="00912DB5" w:rsidP="00805402">
      <w:pPr>
        <w:spacing w:after="0"/>
        <w:jc w:val="center"/>
        <w:rPr>
          <w:rFonts w:ascii="TH SarabunIT๙" w:hAnsi="TH SarabunIT๙" w:cs="TH SarabunIT๙"/>
        </w:rPr>
      </w:pPr>
    </w:p>
    <w:sectPr w:rsidR="00912DB5" w:rsidSect="00805402">
      <w:pgSz w:w="16838" w:h="11906" w:orient="landscape"/>
      <w:pgMar w:top="1135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112"/>
    <w:multiLevelType w:val="hybridMultilevel"/>
    <w:tmpl w:val="CD3C0014"/>
    <w:lvl w:ilvl="0" w:tplc="036A35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C2253F"/>
    <w:multiLevelType w:val="hybridMultilevel"/>
    <w:tmpl w:val="71A070A4"/>
    <w:lvl w:ilvl="0" w:tplc="036A35FE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8F06C1E"/>
    <w:multiLevelType w:val="hybridMultilevel"/>
    <w:tmpl w:val="D07A6F44"/>
    <w:lvl w:ilvl="0" w:tplc="036A35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4C"/>
    <w:rsid w:val="00014187"/>
    <w:rsid w:val="0003066D"/>
    <w:rsid w:val="000A29BC"/>
    <w:rsid w:val="000D2367"/>
    <w:rsid w:val="00112256"/>
    <w:rsid w:val="001236E6"/>
    <w:rsid w:val="00125980"/>
    <w:rsid w:val="001B074C"/>
    <w:rsid w:val="001C49F3"/>
    <w:rsid w:val="001C7114"/>
    <w:rsid w:val="001C78AD"/>
    <w:rsid w:val="00202B48"/>
    <w:rsid w:val="00221BEB"/>
    <w:rsid w:val="002A580B"/>
    <w:rsid w:val="002B07EE"/>
    <w:rsid w:val="002D67DA"/>
    <w:rsid w:val="003F49B6"/>
    <w:rsid w:val="004248C9"/>
    <w:rsid w:val="0042631D"/>
    <w:rsid w:val="00446929"/>
    <w:rsid w:val="004D513C"/>
    <w:rsid w:val="00571E54"/>
    <w:rsid w:val="005E04C4"/>
    <w:rsid w:val="00611C53"/>
    <w:rsid w:val="00620F0B"/>
    <w:rsid w:val="00627D28"/>
    <w:rsid w:val="00652709"/>
    <w:rsid w:val="00683AF8"/>
    <w:rsid w:val="0069058D"/>
    <w:rsid w:val="00706CA8"/>
    <w:rsid w:val="007152D9"/>
    <w:rsid w:val="00721B24"/>
    <w:rsid w:val="00762375"/>
    <w:rsid w:val="0079649B"/>
    <w:rsid w:val="00805402"/>
    <w:rsid w:val="00820980"/>
    <w:rsid w:val="00862B9D"/>
    <w:rsid w:val="0088151B"/>
    <w:rsid w:val="008C109D"/>
    <w:rsid w:val="008C6B3F"/>
    <w:rsid w:val="009059B9"/>
    <w:rsid w:val="00912DB5"/>
    <w:rsid w:val="00997C41"/>
    <w:rsid w:val="00A2738B"/>
    <w:rsid w:val="00A42161"/>
    <w:rsid w:val="00AD0D72"/>
    <w:rsid w:val="00B02698"/>
    <w:rsid w:val="00B0741F"/>
    <w:rsid w:val="00B80B93"/>
    <w:rsid w:val="00BA5F27"/>
    <w:rsid w:val="00BD7E2B"/>
    <w:rsid w:val="00BE40A3"/>
    <w:rsid w:val="00C23BAB"/>
    <w:rsid w:val="00C24F69"/>
    <w:rsid w:val="00C71AAB"/>
    <w:rsid w:val="00C854B7"/>
    <w:rsid w:val="00D11E58"/>
    <w:rsid w:val="00D61887"/>
    <w:rsid w:val="00DC1171"/>
    <w:rsid w:val="00DE161E"/>
    <w:rsid w:val="00E50C39"/>
    <w:rsid w:val="00EB2FC3"/>
    <w:rsid w:val="00EC045C"/>
    <w:rsid w:val="00F2762E"/>
    <w:rsid w:val="00FB3AED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074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C2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71E54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571E54"/>
    <w:rPr>
      <w:rFonts w:ascii="Cordia New" w:eastAsia="Cordia New" w:hAnsi="Cordia New" w:cs="Cordi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63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2631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074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C2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71E54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571E54"/>
    <w:rPr>
      <w:rFonts w:ascii="Cordia New" w:eastAsia="Cordia New" w:hAnsi="Cordia New" w:cs="Cordi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63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2631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E54F1-43D6-4941-BE60-CA1DEC0B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hp</cp:lastModifiedBy>
  <cp:revision>5</cp:revision>
  <cp:lastPrinted>2015-06-24T07:01:00Z</cp:lastPrinted>
  <dcterms:created xsi:type="dcterms:W3CDTF">2015-09-25T03:24:00Z</dcterms:created>
  <dcterms:modified xsi:type="dcterms:W3CDTF">2015-10-30T02:36:00Z</dcterms:modified>
</cp:coreProperties>
</file>