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BA" w:rsidRPr="009044AB" w:rsidRDefault="00154840" w:rsidP="001548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4A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รายละเอียดงบประมาณแนบท้าย</w:t>
      </w:r>
    </w:p>
    <w:p w:rsidR="00154840" w:rsidRPr="009044AB" w:rsidRDefault="00154840" w:rsidP="001548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44A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โครงการพัฒนาศูนย์เรียนรู้</w:t>
      </w:r>
      <w:r w:rsidR="00463C5C">
        <w:rPr>
          <w:rFonts w:ascii="TH SarabunIT๙" w:hAnsi="TH SarabunIT๙" w:cs="TH SarabunIT๙" w:hint="cs"/>
          <w:b/>
          <w:bCs/>
          <w:sz w:val="32"/>
          <w:szCs w:val="32"/>
          <w:cs/>
        </w:rPr>
        <w:t>ชุ</w:t>
      </w:r>
      <w:r w:rsidRPr="009044AB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 w:rsidR="00463C5C"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Pr="009044AB">
        <w:rPr>
          <w:rFonts w:ascii="TH SarabunIT๙" w:hAnsi="TH SarabunIT๙" w:cs="TH SarabunIT๙"/>
          <w:b/>
          <w:bCs/>
          <w:sz w:val="32"/>
          <w:szCs w:val="32"/>
          <w:cs/>
        </w:rPr>
        <w:t>น กิจกรรมศูนย์เรียนรู้ชุมชนสมบูรณ์แบบ</w:t>
      </w:r>
    </w:p>
    <w:p w:rsidR="00154840" w:rsidRPr="009044AB" w:rsidRDefault="00D91DB7" w:rsidP="0015484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44A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๓๐,๐๐๐.-บาท (สาม</w:t>
      </w:r>
      <w:r w:rsidR="00154840" w:rsidRPr="009044AB">
        <w:rPr>
          <w:rFonts w:ascii="TH SarabunIT๙" w:hAnsi="TH SarabunIT๙" w:cs="TH SarabunIT๙"/>
          <w:b/>
          <w:bCs/>
          <w:sz w:val="32"/>
          <w:szCs w:val="32"/>
          <w:cs/>
        </w:rPr>
        <w:t>หมื่นบาทถ้วน)</w:t>
      </w:r>
    </w:p>
    <w:tbl>
      <w:tblPr>
        <w:tblStyle w:val="TableGrid"/>
        <w:tblW w:w="9889" w:type="dxa"/>
        <w:tblLayout w:type="fixed"/>
        <w:tblLook w:val="04A0"/>
      </w:tblPr>
      <w:tblGrid>
        <w:gridCol w:w="534"/>
        <w:gridCol w:w="5811"/>
        <w:gridCol w:w="709"/>
        <w:gridCol w:w="851"/>
        <w:gridCol w:w="992"/>
        <w:gridCol w:w="992"/>
      </w:tblGrid>
      <w:tr w:rsidR="00154840" w:rsidRPr="009044AB" w:rsidTr="00BE75CC">
        <w:tc>
          <w:tcPr>
            <w:tcW w:w="534" w:type="dxa"/>
            <w:vAlign w:val="center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1" w:type="dxa"/>
            <w:vAlign w:val="center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09" w:type="dxa"/>
            <w:vAlign w:val="center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851" w:type="dxa"/>
            <w:vAlign w:val="center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vAlign w:val="center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992" w:type="dxa"/>
            <w:vAlign w:val="center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</w:p>
        </w:tc>
      </w:tr>
      <w:tr w:rsidR="00154840" w:rsidRPr="009044AB" w:rsidTr="00BE75CC">
        <w:tc>
          <w:tcPr>
            <w:tcW w:w="534" w:type="dxa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</w:tcPr>
          <w:p w:rsidR="00154840" w:rsidRPr="009044AB" w:rsidRDefault="00154840" w:rsidP="001548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จัดเวทีประชาคมคณะกรรมการศูนย์ฯ</w:t>
            </w:r>
            <w:r w:rsidR="0065669D"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5669D"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 ครั้ง)</w:t>
            </w:r>
            <w:r w:rsidR="00274867"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๑,๖๐๐ บาท</w:t>
            </w:r>
          </w:p>
        </w:tc>
        <w:tc>
          <w:tcPr>
            <w:tcW w:w="709" w:type="dxa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54840" w:rsidRPr="009044AB" w:rsidTr="00BE75CC">
        <w:tc>
          <w:tcPr>
            <w:tcW w:w="534" w:type="dxa"/>
          </w:tcPr>
          <w:p w:rsidR="00154840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811" w:type="dxa"/>
          </w:tcPr>
          <w:p w:rsidR="00154840" w:rsidRPr="009044AB" w:rsidRDefault="00154840" w:rsidP="001548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ค่าอาหารสำหรับผู้เข้าร่วมเวทีประชาคมฯ จำนวน ๑ มื้อๆละ ๑๐๐ บาท</w:t>
            </w:r>
          </w:p>
        </w:tc>
        <w:tc>
          <w:tcPr>
            <w:tcW w:w="709" w:type="dxa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851" w:type="dxa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992" w:type="dxa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992" w:type="dxa"/>
          </w:tcPr>
          <w:p w:rsidR="00154840" w:rsidRPr="009044AB" w:rsidRDefault="00154840" w:rsidP="0015484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๑,๐๐๐</w:t>
            </w:r>
          </w:p>
        </w:tc>
      </w:tr>
      <w:tr w:rsidR="00154840" w:rsidRPr="009044AB" w:rsidTr="00BE75CC">
        <w:tc>
          <w:tcPr>
            <w:tcW w:w="534" w:type="dxa"/>
          </w:tcPr>
          <w:p w:rsidR="00154840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811" w:type="dxa"/>
          </w:tcPr>
          <w:p w:rsidR="00154840" w:rsidRPr="009044AB" w:rsidRDefault="00154840" w:rsidP="00154840">
            <w:pPr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ค่าอาหารว่างและ</w:t>
            </w:r>
            <w:r w:rsidR="0065669D" w:rsidRPr="009044AB">
              <w:rPr>
                <w:rFonts w:ascii="TH SarabunIT๙" w:hAnsi="TH SarabunIT๙" w:cs="TH SarabunIT๙"/>
                <w:sz w:val="28"/>
                <w:cs/>
              </w:rPr>
              <w:t>เ</w:t>
            </w:r>
            <w:r w:rsidRPr="009044AB">
              <w:rPr>
                <w:rFonts w:ascii="TH SarabunIT๙" w:hAnsi="TH SarabunIT๙" w:cs="TH SarabunIT๙"/>
                <w:sz w:val="28"/>
                <w:cs/>
              </w:rPr>
              <w:t>ครื่องดื่มผู้เข้าร่วมประชาคมฯ จำนวน ๒ มื้อๆละ ๓๐ บาท</w:t>
            </w:r>
          </w:p>
        </w:tc>
        <w:tc>
          <w:tcPr>
            <w:tcW w:w="709" w:type="dxa"/>
          </w:tcPr>
          <w:p w:rsidR="00154840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851" w:type="dxa"/>
          </w:tcPr>
          <w:p w:rsidR="00154840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992" w:type="dxa"/>
          </w:tcPr>
          <w:p w:rsidR="00154840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992" w:type="dxa"/>
          </w:tcPr>
          <w:p w:rsidR="00154840" w:rsidRPr="009044AB" w:rsidRDefault="0065669D" w:rsidP="0065669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๖๐๐</w:t>
            </w:r>
          </w:p>
        </w:tc>
      </w:tr>
      <w:tr w:rsidR="00154840" w:rsidRPr="009044AB" w:rsidTr="00BE75CC">
        <w:tc>
          <w:tcPr>
            <w:tcW w:w="534" w:type="dxa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1" w:type="dxa"/>
          </w:tcPr>
          <w:p w:rsidR="00154840" w:rsidRPr="009044AB" w:rsidRDefault="0065669D" w:rsidP="009044A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จัดกิจกรรมแลกเปลี่ยนเรียนรู้ (๒ ครั้ง)</w:t>
            </w:r>
            <w:r w:rsidR="00274867" w:rsidRPr="009044A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274867"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9044AB"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="00274867"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9044AB"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  <w:r w:rsidR="00274867"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 บาท</w:t>
            </w:r>
          </w:p>
        </w:tc>
        <w:tc>
          <w:tcPr>
            <w:tcW w:w="709" w:type="dxa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54840" w:rsidRPr="009044AB" w:rsidRDefault="00154840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54840" w:rsidRPr="009044AB" w:rsidTr="00BE75CC">
        <w:tc>
          <w:tcPr>
            <w:tcW w:w="534" w:type="dxa"/>
          </w:tcPr>
          <w:p w:rsidR="00154840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811" w:type="dxa"/>
          </w:tcPr>
          <w:p w:rsidR="00154840" w:rsidRPr="009044AB" w:rsidRDefault="0065669D" w:rsidP="0065669D">
            <w:pPr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ค่าอาหารสำหรับผู้เข้าร่วมกิจกรรม จำนวน ๒ มื้อๆละ ๑๐๐ บาท</w:t>
            </w:r>
          </w:p>
        </w:tc>
        <w:tc>
          <w:tcPr>
            <w:tcW w:w="709" w:type="dxa"/>
          </w:tcPr>
          <w:p w:rsidR="00154840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851" w:type="dxa"/>
          </w:tcPr>
          <w:p w:rsidR="00154840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992" w:type="dxa"/>
          </w:tcPr>
          <w:p w:rsidR="00154840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92" w:type="dxa"/>
          </w:tcPr>
          <w:p w:rsidR="00154840" w:rsidRPr="009044AB" w:rsidRDefault="0065669D" w:rsidP="0065669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๔,๐๐๐</w:t>
            </w:r>
          </w:p>
        </w:tc>
      </w:tr>
      <w:tr w:rsidR="0065669D" w:rsidRPr="009044AB" w:rsidTr="00BE75CC">
        <w:tc>
          <w:tcPr>
            <w:tcW w:w="534" w:type="dxa"/>
          </w:tcPr>
          <w:p w:rsidR="0065669D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811" w:type="dxa"/>
          </w:tcPr>
          <w:p w:rsidR="0065669D" w:rsidRPr="009044AB" w:rsidRDefault="0065669D" w:rsidP="006566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ค่าอาหารว่างและเครื่อ</w:t>
            </w:r>
            <w:r w:rsidR="00D91DB7" w:rsidRPr="009044AB">
              <w:rPr>
                <w:rFonts w:ascii="TH SarabunIT๙" w:hAnsi="TH SarabunIT๙" w:cs="TH SarabunIT๙"/>
                <w:sz w:val="28"/>
                <w:cs/>
              </w:rPr>
              <w:t>งดื่มผู้เข้าร่วมประชาคมฯ จำนวน ๒</w:t>
            </w:r>
            <w:r w:rsidRPr="009044AB">
              <w:rPr>
                <w:rFonts w:ascii="TH SarabunIT๙" w:hAnsi="TH SarabunIT๙" w:cs="TH SarabunIT๙"/>
                <w:sz w:val="28"/>
                <w:cs/>
              </w:rPr>
              <w:t xml:space="preserve"> มื้อๆละ ๓๐ บาท</w:t>
            </w:r>
          </w:p>
        </w:tc>
        <w:tc>
          <w:tcPr>
            <w:tcW w:w="709" w:type="dxa"/>
          </w:tcPr>
          <w:p w:rsidR="0065669D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851" w:type="dxa"/>
          </w:tcPr>
          <w:p w:rsidR="0065669D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992" w:type="dxa"/>
          </w:tcPr>
          <w:p w:rsidR="0065669D" w:rsidRPr="009044AB" w:rsidRDefault="00D91DB7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992" w:type="dxa"/>
          </w:tcPr>
          <w:p w:rsidR="0065669D" w:rsidRPr="009044AB" w:rsidRDefault="00D91DB7" w:rsidP="0065669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๑,๒</w:t>
            </w:r>
            <w:r w:rsidR="0065669D" w:rsidRPr="009044AB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</w:tr>
      <w:tr w:rsidR="0065669D" w:rsidRPr="009044AB" w:rsidTr="00BE75CC">
        <w:tc>
          <w:tcPr>
            <w:tcW w:w="534" w:type="dxa"/>
          </w:tcPr>
          <w:p w:rsidR="0065669D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811" w:type="dxa"/>
          </w:tcPr>
          <w:p w:rsidR="0065669D" w:rsidRPr="009044AB" w:rsidRDefault="0065669D" w:rsidP="006566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ค่าตอบแทนวิทยากร</w:t>
            </w:r>
          </w:p>
        </w:tc>
        <w:tc>
          <w:tcPr>
            <w:tcW w:w="709" w:type="dxa"/>
          </w:tcPr>
          <w:p w:rsidR="0065669D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ชม.</w:t>
            </w:r>
          </w:p>
        </w:tc>
        <w:tc>
          <w:tcPr>
            <w:tcW w:w="851" w:type="dxa"/>
          </w:tcPr>
          <w:p w:rsidR="0065669D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992" w:type="dxa"/>
          </w:tcPr>
          <w:p w:rsidR="0065669D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๖๐๐</w:t>
            </w:r>
          </w:p>
        </w:tc>
        <w:tc>
          <w:tcPr>
            <w:tcW w:w="992" w:type="dxa"/>
          </w:tcPr>
          <w:p w:rsidR="0065669D" w:rsidRPr="009044AB" w:rsidRDefault="0065669D" w:rsidP="006566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๓,๖๐๐</w:t>
            </w:r>
          </w:p>
        </w:tc>
      </w:tr>
      <w:tr w:rsidR="0065669D" w:rsidRPr="009044AB" w:rsidTr="00BE75CC">
        <w:tc>
          <w:tcPr>
            <w:tcW w:w="534" w:type="dxa"/>
          </w:tcPr>
          <w:p w:rsidR="0065669D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811" w:type="dxa"/>
          </w:tcPr>
          <w:p w:rsidR="0065669D" w:rsidRPr="009044AB" w:rsidRDefault="0065669D" w:rsidP="006566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ค่าวัสดุสาธิตการเรียนรู้</w:t>
            </w:r>
            <w:r w:rsidR="00274867" w:rsidRPr="009044AB">
              <w:rPr>
                <w:rFonts w:ascii="TH SarabunIT๙" w:hAnsi="TH SarabunIT๙" w:cs="TH SarabunIT๙"/>
                <w:sz w:val="28"/>
                <w:cs/>
              </w:rPr>
              <w:t xml:space="preserve"> จำนวน ๒ เรื่อง</w:t>
            </w:r>
          </w:p>
        </w:tc>
        <w:tc>
          <w:tcPr>
            <w:tcW w:w="709" w:type="dxa"/>
          </w:tcPr>
          <w:p w:rsidR="0065669D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65669D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5669D" w:rsidRPr="009044AB" w:rsidRDefault="0065669D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5669D" w:rsidRPr="009044AB" w:rsidRDefault="0065669D" w:rsidP="006566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75CC" w:rsidRPr="009044AB" w:rsidTr="00BE75CC">
        <w:tc>
          <w:tcPr>
            <w:tcW w:w="534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1" w:type="dxa"/>
          </w:tcPr>
          <w:p w:rsidR="00BE75CC" w:rsidRPr="009044AB" w:rsidRDefault="00BE75CC" w:rsidP="0065669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1) ต่อยอดมะนาวด้วยกิ่งมะกรูด</w:t>
            </w:r>
            <w:r w:rsidR="005B52EC">
              <w:rPr>
                <w:rFonts w:ascii="TH SarabunIT๙" w:hAnsi="TH SarabunIT๙" w:cs="TH SarabunIT๙" w:hint="cs"/>
                <w:sz w:val="28"/>
                <w:cs/>
              </w:rPr>
              <w:t xml:space="preserve">  2,500  บาท</w:t>
            </w:r>
          </w:p>
        </w:tc>
        <w:tc>
          <w:tcPr>
            <w:tcW w:w="709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E75CC" w:rsidRPr="009044AB" w:rsidRDefault="00BE75CC" w:rsidP="006566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75CC" w:rsidRPr="009044AB" w:rsidTr="00BE75CC">
        <w:tc>
          <w:tcPr>
            <w:tcW w:w="534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1" w:type="dxa"/>
          </w:tcPr>
          <w:p w:rsidR="00BE75CC" w:rsidRPr="009044AB" w:rsidRDefault="00BE75CC" w:rsidP="00BE75C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- พันธุ์มะนาว</w:t>
            </w:r>
          </w:p>
        </w:tc>
        <w:tc>
          <w:tcPr>
            <w:tcW w:w="709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851" w:type="dxa"/>
          </w:tcPr>
          <w:p w:rsidR="00BE75CC" w:rsidRPr="009044AB" w:rsidRDefault="005B52E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992" w:type="dxa"/>
          </w:tcPr>
          <w:p w:rsidR="00BE75CC" w:rsidRPr="009044AB" w:rsidRDefault="005B52E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992" w:type="dxa"/>
          </w:tcPr>
          <w:p w:rsidR="00BE75CC" w:rsidRPr="009044AB" w:rsidRDefault="005B52EC" w:rsidP="006566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1,900</w:t>
            </w:r>
          </w:p>
        </w:tc>
      </w:tr>
      <w:tr w:rsidR="00BE75CC" w:rsidRPr="009044AB" w:rsidTr="00BE75CC">
        <w:tc>
          <w:tcPr>
            <w:tcW w:w="534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1" w:type="dxa"/>
          </w:tcPr>
          <w:p w:rsidR="00BE75CC" w:rsidRPr="009044AB" w:rsidRDefault="005B52EC" w:rsidP="0065669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- กิ่งพันธุ์มะกรูด</w:t>
            </w:r>
          </w:p>
        </w:tc>
        <w:tc>
          <w:tcPr>
            <w:tcW w:w="709" w:type="dxa"/>
          </w:tcPr>
          <w:p w:rsidR="00BE75CC" w:rsidRPr="009044AB" w:rsidRDefault="005B52E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กิ่ง</w:t>
            </w:r>
          </w:p>
        </w:tc>
        <w:tc>
          <w:tcPr>
            <w:tcW w:w="851" w:type="dxa"/>
          </w:tcPr>
          <w:p w:rsidR="00BE75CC" w:rsidRPr="009044AB" w:rsidRDefault="005B52E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992" w:type="dxa"/>
          </w:tcPr>
          <w:p w:rsidR="00BE75CC" w:rsidRPr="009044AB" w:rsidRDefault="005B52E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992" w:type="dxa"/>
          </w:tcPr>
          <w:p w:rsidR="00BE75CC" w:rsidRPr="009044AB" w:rsidRDefault="005B52EC" w:rsidP="006566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350</w:t>
            </w:r>
          </w:p>
        </w:tc>
      </w:tr>
      <w:tr w:rsidR="00BE75CC" w:rsidRPr="009044AB" w:rsidTr="00BE75CC">
        <w:tc>
          <w:tcPr>
            <w:tcW w:w="534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1" w:type="dxa"/>
          </w:tcPr>
          <w:p w:rsidR="00BE75CC" w:rsidRPr="009044AB" w:rsidRDefault="005B52EC" w:rsidP="0065669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- ถุงดำ</w:t>
            </w:r>
          </w:p>
        </w:tc>
        <w:tc>
          <w:tcPr>
            <w:tcW w:w="709" w:type="dxa"/>
          </w:tcPr>
          <w:p w:rsidR="00BE75CC" w:rsidRPr="009044AB" w:rsidRDefault="005B52E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กก.</w:t>
            </w:r>
          </w:p>
        </w:tc>
        <w:tc>
          <w:tcPr>
            <w:tcW w:w="851" w:type="dxa"/>
          </w:tcPr>
          <w:p w:rsidR="00BE75CC" w:rsidRPr="009044AB" w:rsidRDefault="005B52E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BE75CC" w:rsidRPr="009044AB" w:rsidRDefault="005B52E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</w:p>
        </w:tc>
        <w:tc>
          <w:tcPr>
            <w:tcW w:w="992" w:type="dxa"/>
          </w:tcPr>
          <w:p w:rsidR="00BE75CC" w:rsidRPr="009044AB" w:rsidRDefault="005B52EC" w:rsidP="006566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</w:p>
        </w:tc>
      </w:tr>
      <w:tr w:rsidR="00BE75CC" w:rsidRPr="009044AB" w:rsidTr="00BE75CC">
        <w:tc>
          <w:tcPr>
            <w:tcW w:w="534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1" w:type="dxa"/>
          </w:tcPr>
          <w:p w:rsidR="00BE75CC" w:rsidRPr="009044AB" w:rsidRDefault="005B52EC" w:rsidP="0065669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2) เลี้ยงกบ</w:t>
            </w:r>
            <w:r w:rsidR="004205E3">
              <w:rPr>
                <w:rFonts w:ascii="TH SarabunIT๙" w:hAnsi="TH SarabunIT๙" w:cs="TH SarabunIT๙" w:hint="cs"/>
                <w:sz w:val="28"/>
                <w:cs/>
              </w:rPr>
              <w:t xml:space="preserve">  2,500 บาท</w:t>
            </w:r>
          </w:p>
        </w:tc>
        <w:tc>
          <w:tcPr>
            <w:tcW w:w="709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E75CC" w:rsidRPr="009044AB" w:rsidRDefault="00BE75CC" w:rsidP="006566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75CC" w:rsidRPr="009044AB" w:rsidTr="00BE75CC">
        <w:tc>
          <w:tcPr>
            <w:tcW w:w="534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1" w:type="dxa"/>
          </w:tcPr>
          <w:p w:rsidR="00BE75CC" w:rsidRPr="009044AB" w:rsidRDefault="005B52EC" w:rsidP="0065669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- </w:t>
            </w:r>
            <w:r w:rsidR="004205E3">
              <w:rPr>
                <w:rFonts w:ascii="TH SarabunIT๙" w:hAnsi="TH SarabunIT๙" w:cs="TH SarabunIT๙" w:hint="cs"/>
                <w:sz w:val="28"/>
                <w:cs/>
              </w:rPr>
              <w:t>แม่พันธุ์ พ่อพันธุ์ กบ</w:t>
            </w:r>
          </w:p>
        </w:tc>
        <w:tc>
          <w:tcPr>
            <w:tcW w:w="709" w:type="dxa"/>
          </w:tcPr>
          <w:p w:rsidR="00BE75CC" w:rsidRPr="009044AB" w:rsidRDefault="004205E3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</w:t>
            </w:r>
          </w:p>
        </w:tc>
        <w:tc>
          <w:tcPr>
            <w:tcW w:w="851" w:type="dxa"/>
          </w:tcPr>
          <w:p w:rsidR="00BE75CC" w:rsidRPr="009044AB" w:rsidRDefault="004205E3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992" w:type="dxa"/>
          </w:tcPr>
          <w:p w:rsidR="00BE75CC" w:rsidRPr="009044AB" w:rsidRDefault="004205E3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170</w:t>
            </w:r>
          </w:p>
        </w:tc>
        <w:tc>
          <w:tcPr>
            <w:tcW w:w="992" w:type="dxa"/>
          </w:tcPr>
          <w:p w:rsidR="00BE75CC" w:rsidRPr="009044AB" w:rsidRDefault="004205E3" w:rsidP="006566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1,700</w:t>
            </w:r>
          </w:p>
        </w:tc>
      </w:tr>
      <w:tr w:rsidR="00BE75CC" w:rsidRPr="009044AB" w:rsidTr="00BE75CC">
        <w:tc>
          <w:tcPr>
            <w:tcW w:w="534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1" w:type="dxa"/>
          </w:tcPr>
          <w:p w:rsidR="00BE75CC" w:rsidRPr="009044AB" w:rsidRDefault="004205E3" w:rsidP="0065669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- ลูกกบ</w:t>
            </w:r>
          </w:p>
        </w:tc>
        <w:tc>
          <w:tcPr>
            <w:tcW w:w="709" w:type="dxa"/>
          </w:tcPr>
          <w:p w:rsidR="00BE75CC" w:rsidRPr="009044AB" w:rsidRDefault="004205E3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</w:t>
            </w:r>
          </w:p>
        </w:tc>
        <w:tc>
          <w:tcPr>
            <w:tcW w:w="851" w:type="dxa"/>
          </w:tcPr>
          <w:p w:rsidR="00BE75CC" w:rsidRPr="009044AB" w:rsidRDefault="004205E3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560</w:t>
            </w:r>
          </w:p>
        </w:tc>
        <w:tc>
          <w:tcPr>
            <w:tcW w:w="992" w:type="dxa"/>
          </w:tcPr>
          <w:p w:rsidR="00BE75CC" w:rsidRPr="009044AB" w:rsidRDefault="004205E3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BE75CC" w:rsidRPr="009044AB" w:rsidRDefault="004205E3" w:rsidP="006566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560</w:t>
            </w:r>
          </w:p>
        </w:tc>
      </w:tr>
      <w:tr w:rsidR="004205E3" w:rsidRPr="009044AB" w:rsidTr="00BE75CC">
        <w:tc>
          <w:tcPr>
            <w:tcW w:w="534" w:type="dxa"/>
          </w:tcPr>
          <w:p w:rsidR="004205E3" w:rsidRPr="009044AB" w:rsidRDefault="004205E3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1" w:type="dxa"/>
          </w:tcPr>
          <w:p w:rsidR="004205E3" w:rsidRPr="009044AB" w:rsidRDefault="004205E3" w:rsidP="0065669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- อาหารลูกกบ</w:t>
            </w:r>
          </w:p>
        </w:tc>
        <w:tc>
          <w:tcPr>
            <w:tcW w:w="709" w:type="dxa"/>
          </w:tcPr>
          <w:p w:rsidR="004205E3" w:rsidRPr="009044AB" w:rsidRDefault="004205E3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ถุง</w:t>
            </w:r>
          </w:p>
        </w:tc>
        <w:tc>
          <w:tcPr>
            <w:tcW w:w="851" w:type="dxa"/>
          </w:tcPr>
          <w:p w:rsidR="004205E3" w:rsidRPr="009044AB" w:rsidRDefault="004205E3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4205E3" w:rsidRPr="009044AB" w:rsidRDefault="004205E3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</w:t>
            </w:r>
          </w:p>
        </w:tc>
        <w:tc>
          <w:tcPr>
            <w:tcW w:w="992" w:type="dxa"/>
          </w:tcPr>
          <w:p w:rsidR="004205E3" w:rsidRPr="009044AB" w:rsidRDefault="004205E3" w:rsidP="006566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</w:t>
            </w:r>
          </w:p>
        </w:tc>
      </w:tr>
      <w:tr w:rsidR="00274867" w:rsidRPr="009044AB" w:rsidTr="00BE75CC">
        <w:tc>
          <w:tcPr>
            <w:tcW w:w="534" w:type="dxa"/>
          </w:tcPr>
          <w:p w:rsidR="00274867" w:rsidRPr="009044AB" w:rsidRDefault="00274867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1" w:type="dxa"/>
          </w:tcPr>
          <w:p w:rsidR="00274867" w:rsidRPr="009044AB" w:rsidRDefault="00274867" w:rsidP="0065669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จัดมุมเผยแพร่องค์ความรู้</w:t>
            </w:r>
            <w:r w:rsidRPr="009044A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D91DB7"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๑๔,๖</w:t>
            </w:r>
            <w:r w:rsidRPr="00904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 บาท</w:t>
            </w:r>
          </w:p>
        </w:tc>
        <w:tc>
          <w:tcPr>
            <w:tcW w:w="709" w:type="dxa"/>
          </w:tcPr>
          <w:p w:rsidR="00274867" w:rsidRPr="009044AB" w:rsidRDefault="00274867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274867" w:rsidRPr="009044AB" w:rsidRDefault="00274867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74867" w:rsidRPr="009044AB" w:rsidRDefault="00274867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74867" w:rsidRPr="009044AB" w:rsidRDefault="00274867" w:rsidP="006566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74867" w:rsidRPr="009044AB" w:rsidTr="00BE75CC">
        <w:tc>
          <w:tcPr>
            <w:tcW w:w="534" w:type="dxa"/>
          </w:tcPr>
          <w:p w:rsidR="00274867" w:rsidRPr="009044AB" w:rsidRDefault="00274867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811" w:type="dxa"/>
          </w:tcPr>
          <w:p w:rsidR="00274867" w:rsidRPr="009044AB" w:rsidRDefault="00D91DB7" w:rsidP="005431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4AB">
              <w:rPr>
                <w:rFonts w:ascii="TH SarabunIT๙" w:hAnsi="TH SarabunIT๙" w:cs="TH SarabunIT๙"/>
                <w:sz w:val="32"/>
                <w:szCs w:val="32"/>
                <w:cs/>
              </w:rPr>
              <w:t>ป้ายไวนิล</w:t>
            </w:r>
            <w:r w:rsidR="00543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พร้อมกรอบไม้</w:t>
            </w:r>
            <w:r w:rsidRPr="00904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กว้าง ๑.๒๐ เมตร ยาว </w:t>
            </w:r>
            <w:r w:rsidR="00543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1.20</w:t>
            </w:r>
            <w:r w:rsidRPr="00904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709" w:type="dxa"/>
          </w:tcPr>
          <w:p w:rsidR="00274867" w:rsidRPr="009044AB" w:rsidRDefault="00D91DB7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ป้าย</w:t>
            </w:r>
          </w:p>
        </w:tc>
        <w:tc>
          <w:tcPr>
            <w:tcW w:w="851" w:type="dxa"/>
          </w:tcPr>
          <w:p w:rsidR="00274867" w:rsidRPr="009044AB" w:rsidRDefault="005431CB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992" w:type="dxa"/>
          </w:tcPr>
          <w:p w:rsidR="00274867" w:rsidRPr="009044AB" w:rsidRDefault="001E777E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</w:rPr>
              <w:t>648</w:t>
            </w:r>
          </w:p>
        </w:tc>
        <w:tc>
          <w:tcPr>
            <w:tcW w:w="992" w:type="dxa"/>
          </w:tcPr>
          <w:p w:rsidR="00274867" w:rsidRPr="009044AB" w:rsidRDefault="005431CB" w:rsidP="004E415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4,536</w:t>
            </w:r>
          </w:p>
        </w:tc>
      </w:tr>
      <w:tr w:rsidR="005431CB" w:rsidRPr="009044AB" w:rsidTr="00BE75CC">
        <w:tc>
          <w:tcPr>
            <w:tcW w:w="534" w:type="dxa"/>
          </w:tcPr>
          <w:p w:rsidR="005431CB" w:rsidRPr="009044AB" w:rsidRDefault="005431CB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811" w:type="dxa"/>
          </w:tcPr>
          <w:p w:rsidR="005431CB" w:rsidRDefault="005431CB" w:rsidP="005431CB"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>ป้ายไวนิล</w:t>
            </w:r>
            <w:r w:rsidRPr="006C5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พร้อมกรอบไม้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0.50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3.60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709" w:type="dxa"/>
          </w:tcPr>
          <w:p w:rsidR="005431CB" w:rsidRPr="009044AB" w:rsidRDefault="005431CB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ป้าย</w:t>
            </w:r>
          </w:p>
        </w:tc>
        <w:tc>
          <w:tcPr>
            <w:tcW w:w="851" w:type="dxa"/>
          </w:tcPr>
          <w:p w:rsidR="005431CB" w:rsidRPr="009044AB" w:rsidRDefault="005431CB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:rsidR="005431CB" w:rsidRPr="009044AB" w:rsidRDefault="005431CB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810</w:t>
            </w:r>
          </w:p>
        </w:tc>
        <w:tc>
          <w:tcPr>
            <w:tcW w:w="992" w:type="dxa"/>
          </w:tcPr>
          <w:p w:rsidR="005431CB" w:rsidRPr="009044AB" w:rsidRDefault="005431CB" w:rsidP="006566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810</w:t>
            </w:r>
          </w:p>
        </w:tc>
      </w:tr>
      <w:tr w:rsidR="005431CB" w:rsidRPr="009044AB" w:rsidTr="00BE75CC">
        <w:tc>
          <w:tcPr>
            <w:tcW w:w="534" w:type="dxa"/>
          </w:tcPr>
          <w:p w:rsidR="005431CB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811" w:type="dxa"/>
          </w:tcPr>
          <w:p w:rsidR="005431CB" w:rsidRDefault="005431CB" w:rsidP="005431CB"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>ป้ายไวนิล</w:t>
            </w:r>
            <w:r w:rsidRPr="006C5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พร้อมกรอบไม้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0.50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2.40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709" w:type="dxa"/>
          </w:tcPr>
          <w:p w:rsidR="005431CB" w:rsidRDefault="005431CB" w:rsidP="005431CB">
            <w:pPr>
              <w:jc w:val="center"/>
            </w:pPr>
            <w:r w:rsidRPr="00FE2D1B">
              <w:rPr>
                <w:rFonts w:ascii="TH SarabunIT๙" w:hAnsi="TH SarabunIT๙" w:cs="TH SarabunIT๙"/>
                <w:sz w:val="28"/>
                <w:cs/>
              </w:rPr>
              <w:t>ป้าย</w:t>
            </w:r>
          </w:p>
        </w:tc>
        <w:tc>
          <w:tcPr>
            <w:tcW w:w="851" w:type="dxa"/>
          </w:tcPr>
          <w:p w:rsidR="005431CB" w:rsidRPr="009044AB" w:rsidRDefault="005431CB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5431CB" w:rsidRPr="009044AB" w:rsidRDefault="005431CB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540</w:t>
            </w:r>
          </w:p>
        </w:tc>
        <w:tc>
          <w:tcPr>
            <w:tcW w:w="992" w:type="dxa"/>
          </w:tcPr>
          <w:p w:rsidR="005431CB" w:rsidRPr="009044AB" w:rsidRDefault="005431CB" w:rsidP="0065669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13C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D13C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D13C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080</w:t>
            </w:r>
          </w:p>
        </w:tc>
      </w:tr>
      <w:tr w:rsidR="005431CB" w:rsidRPr="009044AB" w:rsidTr="00BE75CC">
        <w:tc>
          <w:tcPr>
            <w:tcW w:w="534" w:type="dxa"/>
          </w:tcPr>
          <w:p w:rsidR="005431CB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811" w:type="dxa"/>
          </w:tcPr>
          <w:p w:rsidR="005431CB" w:rsidRDefault="005431CB" w:rsidP="005431CB"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>ป้ายไวนิล</w:t>
            </w:r>
            <w:r w:rsidRPr="006C5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พร้อมกรอบไม้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6C5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6C5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709" w:type="dxa"/>
          </w:tcPr>
          <w:p w:rsidR="005431CB" w:rsidRDefault="005431CB" w:rsidP="005431CB">
            <w:pPr>
              <w:jc w:val="center"/>
            </w:pPr>
            <w:r w:rsidRPr="00FE2D1B">
              <w:rPr>
                <w:rFonts w:ascii="TH SarabunIT๙" w:hAnsi="TH SarabunIT๙" w:cs="TH SarabunIT๙"/>
                <w:sz w:val="28"/>
                <w:cs/>
              </w:rPr>
              <w:t>ป้าย</w:t>
            </w:r>
          </w:p>
        </w:tc>
        <w:tc>
          <w:tcPr>
            <w:tcW w:w="851" w:type="dxa"/>
          </w:tcPr>
          <w:p w:rsidR="005431CB" w:rsidRPr="009044AB" w:rsidRDefault="005431CB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5431CB" w:rsidRPr="009044AB" w:rsidRDefault="005431CB" w:rsidP="005431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1,710</w:t>
            </w:r>
          </w:p>
        </w:tc>
        <w:tc>
          <w:tcPr>
            <w:tcW w:w="992" w:type="dxa"/>
          </w:tcPr>
          <w:p w:rsidR="005431CB" w:rsidRPr="009044AB" w:rsidRDefault="005431CB" w:rsidP="0065669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1,710</w:t>
            </w:r>
          </w:p>
        </w:tc>
      </w:tr>
      <w:tr w:rsidR="005431CB" w:rsidRPr="009044AB" w:rsidTr="00BE75CC">
        <w:tc>
          <w:tcPr>
            <w:tcW w:w="534" w:type="dxa"/>
          </w:tcPr>
          <w:p w:rsidR="005431CB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5811" w:type="dxa"/>
          </w:tcPr>
          <w:p w:rsidR="005431CB" w:rsidRDefault="005431CB" w:rsidP="005431CB"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>ป้ายไวนิล</w:t>
            </w:r>
            <w:r w:rsidRPr="006C5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พร้อมกรอบไม้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กว้าง ๑.๒๐ เมตร ยาว </w:t>
            </w:r>
            <w:r w:rsidRPr="006C5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C5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709" w:type="dxa"/>
          </w:tcPr>
          <w:p w:rsidR="005431CB" w:rsidRDefault="005431CB" w:rsidP="005431CB">
            <w:pPr>
              <w:jc w:val="center"/>
            </w:pPr>
            <w:r w:rsidRPr="00FE2D1B">
              <w:rPr>
                <w:rFonts w:ascii="TH SarabunIT๙" w:hAnsi="TH SarabunIT๙" w:cs="TH SarabunIT๙"/>
                <w:sz w:val="28"/>
                <w:cs/>
              </w:rPr>
              <w:t>ป้าย</w:t>
            </w:r>
          </w:p>
        </w:tc>
        <w:tc>
          <w:tcPr>
            <w:tcW w:w="851" w:type="dxa"/>
          </w:tcPr>
          <w:p w:rsidR="005431CB" w:rsidRPr="009044AB" w:rsidRDefault="005431CB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5431CB" w:rsidRPr="009044AB" w:rsidRDefault="005431CB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864</w:t>
            </w:r>
          </w:p>
        </w:tc>
        <w:tc>
          <w:tcPr>
            <w:tcW w:w="992" w:type="dxa"/>
          </w:tcPr>
          <w:p w:rsidR="005431CB" w:rsidRPr="009044AB" w:rsidRDefault="005431CB" w:rsidP="0065669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864</w:t>
            </w:r>
          </w:p>
        </w:tc>
      </w:tr>
      <w:tr w:rsidR="005431CB" w:rsidRPr="009044AB" w:rsidTr="00BE75CC">
        <w:tc>
          <w:tcPr>
            <w:tcW w:w="534" w:type="dxa"/>
          </w:tcPr>
          <w:p w:rsidR="005431CB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5811" w:type="dxa"/>
          </w:tcPr>
          <w:p w:rsidR="005431CB" w:rsidRDefault="005431CB" w:rsidP="005431CB"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>ป้ายไวนิล</w:t>
            </w:r>
            <w:r w:rsidRPr="006C5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พร้อมกรอบไม้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0.75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709" w:type="dxa"/>
          </w:tcPr>
          <w:p w:rsidR="005431CB" w:rsidRDefault="005431CB" w:rsidP="005431CB">
            <w:pPr>
              <w:jc w:val="center"/>
            </w:pPr>
            <w:r w:rsidRPr="00FE2D1B">
              <w:rPr>
                <w:rFonts w:ascii="TH SarabunIT๙" w:hAnsi="TH SarabunIT๙" w:cs="TH SarabunIT๙"/>
                <w:sz w:val="28"/>
                <w:cs/>
              </w:rPr>
              <w:t>ป้าย</w:t>
            </w:r>
          </w:p>
        </w:tc>
        <w:tc>
          <w:tcPr>
            <w:tcW w:w="851" w:type="dxa"/>
          </w:tcPr>
          <w:p w:rsidR="005431CB" w:rsidRPr="009044AB" w:rsidRDefault="005431CB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5431CB" w:rsidRPr="009044AB" w:rsidRDefault="005431CB" w:rsidP="00154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844</w:t>
            </w:r>
          </w:p>
        </w:tc>
        <w:tc>
          <w:tcPr>
            <w:tcW w:w="992" w:type="dxa"/>
          </w:tcPr>
          <w:p w:rsidR="005431CB" w:rsidRPr="009044AB" w:rsidRDefault="005431CB" w:rsidP="0065669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844</w:t>
            </w:r>
          </w:p>
        </w:tc>
      </w:tr>
      <w:tr w:rsidR="005431CB" w:rsidRPr="009044AB" w:rsidTr="00BE75CC">
        <w:tc>
          <w:tcPr>
            <w:tcW w:w="534" w:type="dxa"/>
          </w:tcPr>
          <w:p w:rsidR="005431CB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5811" w:type="dxa"/>
          </w:tcPr>
          <w:p w:rsidR="005431CB" w:rsidRDefault="005431CB" w:rsidP="005431CB"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>ป้ายไวนิล</w:t>
            </w:r>
            <w:r w:rsidRPr="006C5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พร้อมกรอบไม้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0.50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6C5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C5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709" w:type="dxa"/>
          </w:tcPr>
          <w:p w:rsidR="005431CB" w:rsidRPr="009044AB" w:rsidRDefault="005431CB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ป้าย</w:t>
            </w:r>
          </w:p>
        </w:tc>
        <w:tc>
          <w:tcPr>
            <w:tcW w:w="851" w:type="dxa"/>
          </w:tcPr>
          <w:p w:rsidR="005431CB" w:rsidRPr="009044AB" w:rsidRDefault="005431CB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:rsidR="005431CB" w:rsidRPr="009044AB" w:rsidRDefault="005431CB" w:rsidP="005431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9044A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5431CB" w:rsidRPr="009044AB" w:rsidRDefault="005431CB" w:rsidP="005431C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044AB"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9044A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</w:tr>
      <w:tr w:rsidR="00D13CBB" w:rsidRPr="009044AB" w:rsidTr="00BE75CC">
        <w:tc>
          <w:tcPr>
            <w:tcW w:w="534" w:type="dxa"/>
          </w:tcPr>
          <w:p w:rsidR="00D13CBB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bookmarkStart w:id="0" w:name="_GoBack" w:colFirst="1" w:colLast="1"/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5811" w:type="dxa"/>
          </w:tcPr>
          <w:p w:rsidR="00D13CBB" w:rsidRPr="009044AB" w:rsidRDefault="00D13CBB" w:rsidP="00D13C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>ป้ายไวนิล</w:t>
            </w:r>
            <w:r w:rsidRPr="006C5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พร้อมกรอบไม้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1.15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1.90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709" w:type="dxa"/>
          </w:tcPr>
          <w:p w:rsidR="00D13CBB" w:rsidRDefault="00D13CBB" w:rsidP="00D13CBB">
            <w:pPr>
              <w:jc w:val="center"/>
            </w:pPr>
            <w:r w:rsidRPr="00C0298D">
              <w:rPr>
                <w:rFonts w:ascii="TH SarabunIT๙" w:hAnsi="TH SarabunIT๙" w:cs="TH SarabunIT๙"/>
                <w:sz w:val="28"/>
                <w:cs/>
              </w:rPr>
              <w:t>ป้าย</w:t>
            </w:r>
          </w:p>
        </w:tc>
        <w:tc>
          <w:tcPr>
            <w:tcW w:w="851" w:type="dxa"/>
          </w:tcPr>
          <w:p w:rsidR="00D13CBB" w:rsidRPr="009044AB" w:rsidRDefault="00D13CBB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D13CBB" w:rsidRPr="009044AB" w:rsidRDefault="00D13CBB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984</w:t>
            </w:r>
          </w:p>
        </w:tc>
        <w:tc>
          <w:tcPr>
            <w:tcW w:w="992" w:type="dxa"/>
          </w:tcPr>
          <w:p w:rsidR="00D13CBB" w:rsidRPr="009044AB" w:rsidRDefault="00D13CBB" w:rsidP="006566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984</w:t>
            </w:r>
          </w:p>
        </w:tc>
      </w:tr>
      <w:tr w:rsidR="00D13CBB" w:rsidRPr="009044AB" w:rsidTr="00BE75CC">
        <w:tc>
          <w:tcPr>
            <w:tcW w:w="534" w:type="dxa"/>
          </w:tcPr>
          <w:p w:rsidR="00D13CBB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5811" w:type="dxa"/>
          </w:tcPr>
          <w:p w:rsidR="00D13CBB" w:rsidRPr="009044AB" w:rsidRDefault="00D13CBB" w:rsidP="00D13C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>ป้ายไวนิล</w:t>
            </w:r>
            <w:r w:rsidRPr="006C5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พร้อมกรอบไม้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1.00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2.00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709" w:type="dxa"/>
          </w:tcPr>
          <w:p w:rsidR="00D13CBB" w:rsidRDefault="00D13CBB" w:rsidP="00D13CBB">
            <w:pPr>
              <w:jc w:val="center"/>
            </w:pPr>
            <w:r w:rsidRPr="00C0298D">
              <w:rPr>
                <w:rFonts w:ascii="TH SarabunIT๙" w:hAnsi="TH SarabunIT๙" w:cs="TH SarabunIT๙"/>
                <w:sz w:val="28"/>
                <w:cs/>
              </w:rPr>
              <w:t>ป้าย</w:t>
            </w:r>
          </w:p>
        </w:tc>
        <w:tc>
          <w:tcPr>
            <w:tcW w:w="851" w:type="dxa"/>
          </w:tcPr>
          <w:p w:rsidR="00D13CBB" w:rsidRPr="009044AB" w:rsidRDefault="00D13CBB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D13CBB" w:rsidRPr="009044AB" w:rsidRDefault="00D13CBB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900</w:t>
            </w:r>
          </w:p>
        </w:tc>
        <w:tc>
          <w:tcPr>
            <w:tcW w:w="992" w:type="dxa"/>
          </w:tcPr>
          <w:p w:rsidR="00D13CBB" w:rsidRPr="009044AB" w:rsidRDefault="00D13CBB" w:rsidP="006566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900</w:t>
            </w:r>
          </w:p>
        </w:tc>
      </w:tr>
      <w:tr w:rsidR="00D13CBB" w:rsidRPr="009044AB" w:rsidTr="00BE75CC">
        <w:tc>
          <w:tcPr>
            <w:tcW w:w="534" w:type="dxa"/>
          </w:tcPr>
          <w:p w:rsidR="00D13CBB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5811" w:type="dxa"/>
          </w:tcPr>
          <w:p w:rsidR="00D13CBB" w:rsidRPr="009044AB" w:rsidRDefault="00D13CBB" w:rsidP="00D13C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ป้ายไวนิล 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C5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709" w:type="dxa"/>
          </w:tcPr>
          <w:p w:rsidR="00D13CBB" w:rsidRDefault="00D13CBB" w:rsidP="00D13CBB">
            <w:pPr>
              <w:jc w:val="center"/>
            </w:pPr>
            <w:r w:rsidRPr="00C0298D">
              <w:rPr>
                <w:rFonts w:ascii="TH SarabunIT๙" w:hAnsi="TH SarabunIT๙" w:cs="TH SarabunIT๙"/>
                <w:sz w:val="28"/>
                <w:cs/>
              </w:rPr>
              <w:t>ป้าย</w:t>
            </w:r>
          </w:p>
        </w:tc>
        <w:tc>
          <w:tcPr>
            <w:tcW w:w="851" w:type="dxa"/>
          </w:tcPr>
          <w:p w:rsidR="00D13CBB" w:rsidRPr="009044AB" w:rsidRDefault="00D13CBB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D13CBB" w:rsidRPr="009044AB" w:rsidRDefault="00D13CBB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1,125</w:t>
            </w:r>
          </w:p>
        </w:tc>
        <w:tc>
          <w:tcPr>
            <w:tcW w:w="992" w:type="dxa"/>
          </w:tcPr>
          <w:p w:rsidR="00D13CBB" w:rsidRPr="009044AB" w:rsidRDefault="00D13CBB" w:rsidP="006566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1,125</w:t>
            </w:r>
          </w:p>
        </w:tc>
      </w:tr>
      <w:tr w:rsidR="00BE75CC" w:rsidRPr="009044AB" w:rsidTr="00BE75CC">
        <w:tc>
          <w:tcPr>
            <w:tcW w:w="534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5811" w:type="dxa"/>
          </w:tcPr>
          <w:p w:rsidR="00BE75CC" w:rsidRPr="006C51CD" w:rsidRDefault="00BE75CC" w:rsidP="00D13C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กระดาษถ่ายเอกสาร เอ 4</w:t>
            </w:r>
          </w:p>
        </w:tc>
        <w:tc>
          <w:tcPr>
            <w:tcW w:w="709" w:type="dxa"/>
          </w:tcPr>
          <w:p w:rsidR="00BE75CC" w:rsidRPr="00C0298D" w:rsidRDefault="00BE75CC" w:rsidP="00D1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รีม</w:t>
            </w:r>
          </w:p>
        </w:tc>
        <w:tc>
          <w:tcPr>
            <w:tcW w:w="851" w:type="dxa"/>
          </w:tcPr>
          <w:p w:rsidR="00BE75CC" w:rsidRDefault="00BE75CC" w:rsidP="0015484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992" w:type="dxa"/>
          </w:tcPr>
          <w:p w:rsidR="00BE75CC" w:rsidRDefault="00BE75CC" w:rsidP="0015484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</w:t>
            </w:r>
          </w:p>
        </w:tc>
        <w:tc>
          <w:tcPr>
            <w:tcW w:w="992" w:type="dxa"/>
          </w:tcPr>
          <w:p w:rsidR="00BE75CC" w:rsidRDefault="00BE75CC" w:rsidP="0065669D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780</w:t>
            </w:r>
          </w:p>
        </w:tc>
      </w:tr>
      <w:tr w:rsidR="005431CB" w:rsidRPr="009044AB" w:rsidTr="00BE75CC">
        <w:tc>
          <w:tcPr>
            <w:tcW w:w="534" w:type="dxa"/>
          </w:tcPr>
          <w:p w:rsidR="005431CB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5811" w:type="dxa"/>
          </w:tcPr>
          <w:p w:rsidR="005431CB" w:rsidRPr="009044AB" w:rsidRDefault="00BE75CC" w:rsidP="006566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กระดาษปก เอ 4</w:t>
            </w:r>
          </w:p>
        </w:tc>
        <w:tc>
          <w:tcPr>
            <w:tcW w:w="709" w:type="dxa"/>
          </w:tcPr>
          <w:p w:rsidR="005431CB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รีม</w:t>
            </w:r>
          </w:p>
        </w:tc>
        <w:tc>
          <w:tcPr>
            <w:tcW w:w="851" w:type="dxa"/>
          </w:tcPr>
          <w:p w:rsidR="005431CB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5431CB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</w:p>
        </w:tc>
        <w:tc>
          <w:tcPr>
            <w:tcW w:w="992" w:type="dxa"/>
          </w:tcPr>
          <w:p w:rsidR="005431CB" w:rsidRPr="009044AB" w:rsidRDefault="00BE75CC" w:rsidP="006566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</w:tr>
      <w:tr w:rsidR="00BE75CC" w:rsidRPr="009044AB" w:rsidTr="00BE75CC">
        <w:tc>
          <w:tcPr>
            <w:tcW w:w="534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5811" w:type="dxa"/>
          </w:tcPr>
          <w:p w:rsidR="00BE75CC" w:rsidRPr="009044AB" w:rsidRDefault="00BE75CC" w:rsidP="006566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แม็ค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No 10 – 1 M</w:t>
            </w:r>
          </w:p>
        </w:tc>
        <w:tc>
          <w:tcPr>
            <w:tcW w:w="709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กล่อง</w:t>
            </w:r>
          </w:p>
        </w:tc>
        <w:tc>
          <w:tcPr>
            <w:tcW w:w="851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BE75CC" w:rsidRPr="009044AB" w:rsidRDefault="00BE75CC" w:rsidP="001548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992" w:type="dxa"/>
          </w:tcPr>
          <w:p w:rsidR="00BE75CC" w:rsidRPr="009044AB" w:rsidRDefault="00BE75CC" w:rsidP="006566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BE75CC" w:rsidRPr="009044AB" w:rsidTr="00BE75CC">
        <w:tc>
          <w:tcPr>
            <w:tcW w:w="534" w:type="dxa"/>
          </w:tcPr>
          <w:p w:rsidR="00BE75CC" w:rsidRDefault="00BE75CC" w:rsidP="0015484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5811" w:type="dxa"/>
          </w:tcPr>
          <w:p w:rsidR="00BE75CC" w:rsidRDefault="00BE75CC" w:rsidP="00BE75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709" w:type="dxa"/>
          </w:tcPr>
          <w:p w:rsidR="00BE75CC" w:rsidRDefault="00BE75CC" w:rsidP="0015484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851" w:type="dxa"/>
          </w:tcPr>
          <w:p w:rsidR="00BE75CC" w:rsidRDefault="00BE75CC" w:rsidP="0015484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992" w:type="dxa"/>
          </w:tcPr>
          <w:p w:rsidR="00BE75CC" w:rsidRDefault="00BE75CC" w:rsidP="0015484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992" w:type="dxa"/>
          </w:tcPr>
          <w:p w:rsidR="00BE75CC" w:rsidRPr="00BE75CC" w:rsidRDefault="00BE75CC" w:rsidP="0065669D">
            <w:pPr>
              <w:jc w:val="right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BE75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30,000</w:t>
            </w:r>
          </w:p>
        </w:tc>
      </w:tr>
      <w:bookmarkEnd w:id="0"/>
    </w:tbl>
    <w:p w:rsidR="00154840" w:rsidRPr="009044AB" w:rsidRDefault="00154840" w:rsidP="0015484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154840" w:rsidRPr="009044AB" w:rsidSect="00154840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54840"/>
    <w:rsid w:val="000A7641"/>
    <w:rsid w:val="00154840"/>
    <w:rsid w:val="001E777E"/>
    <w:rsid w:val="00274867"/>
    <w:rsid w:val="002B3E87"/>
    <w:rsid w:val="003804BA"/>
    <w:rsid w:val="004205E3"/>
    <w:rsid w:val="00463C5C"/>
    <w:rsid w:val="004C1246"/>
    <w:rsid w:val="004E4157"/>
    <w:rsid w:val="005431CB"/>
    <w:rsid w:val="005B52EC"/>
    <w:rsid w:val="0065669D"/>
    <w:rsid w:val="006A1BA2"/>
    <w:rsid w:val="009007D3"/>
    <w:rsid w:val="009044AB"/>
    <w:rsid w:val="00AD1F00"/>
    <w:rsid w:val="00BE75CC"/>
    <w:rsid w:val="00D13CBB"/>
    <w:rsid w:val="00D91DB7"/>
    <w:rsid w:val="00ED0E73"/>
    <w:rsid w:val="00F6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7</cp:revision>
  <dcterms:created xsi:type="dcterms:W3CDTF">2015-10-27T03:37:00Z</dcterms:created>
  <dcterms:modified xsi:type="dcterms:W3CDTF">2015-11-05T08:59:00Z</dcterms:modified>
</cp:coreProperties>
</file>