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78" w:rsidRPr="00F668B3" w:rsidRDefault="007D72C0" w:rsidP="007D72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68B3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</w:t>
      </w:r>
      <w:r w:rsidRPr="00F668B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ผลการจัดงานสัปดาห์การพัฒนาเฉลิมพระเกียรติพระบาทสมเด็จพระเจ้าอยู่หัว ประจำปี ๒๕๕๘</w:t>
      </w:r>
    </w:p>
    <w:p w:rsidR="007D72C0" w:rsidRPr="00F668B3" w:rsidRDefault="007D72C0" w:rsidP="007D72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6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๓ </w:t>
      </w:r>
      <w:r w:rsidRPr="00F668B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668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๙ ธันวาคม ๒๕๕๘</w:t>
      </w:r>
    </w:p>
    <w:p w:rsidR="007D72C0" w:rsidRPr="00F668B3" w:rsidRDefault="007D72C0" w:rsidP="007D72C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68B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อำเภอวัดโบสถ์ จังหวัดพิษณุโลก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7"/>
        <w:gridCol w:w="2410"/>
        <w:gridCol w:w="4962"/>
        <w:gridCol w:w="1095"/>
        <w:gridCol w:w="39"/>
        <w:gridCol w:w="992"/>
        <w:gridCol w:w="992"/>
        <w:gridCol w:w="1276"/>
        <w:gridCol w:w="3260"/>
      </w:tblGrid>
      <w:tr w:rsidR="007D72C0" w:rsidTr="00B873A2">
        <w:trPr>
          <w:trHeight w:val="735"/>
        </w:trPr>
        <w:tc>
          <w:tcPr>
            <w:tcW w:w="567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4962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0" w:type="dxa"/>
            <w:vMerge w:val="restart"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ผลสัมฤทธิ์ของกิจกรรม</w:t>
            </w:r>
          </w:p>
        </w:tc>
      </w:tr>
      <w:tr w:rsidR="007D72C0" w:rsidTr="00B873A2">
        <w:trPr>
          <w:trHeight w:val="345"/>
        </w:trPr>
        <w:tc>
          <w:tcPr>
            <w:tcW w:w="567" w:type="dxa"/>
            <w:vMerge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D72C0" w:rsidRPr="00F668B3" w:rsidRDefault="007D72C0" w:rsidP="007D72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/>
          </w:tcPr>
          <w:p w:rsidR="007D72C0" w:rsidRDefault="007D72C0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7D72C0" w:rsidRDefault="007D72C0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7D72C0" w:rsidRDefault="007D72C0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72C0" w:rsidTr="00B873A2">
        <w:tc>
          <w:tcPr>
            <w:tcW w:w="567" w:type="dxa"/>
          </w:tcPr>
          <w:p w:rsidR="007D72C0" w:rsidRDefault="007D72C0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7D72C0" w:rsidRDefault="007D72C0" w:rsidP="007D72C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B873A2" w:rsidRDefault="007D72C0" w:rsidP="007D72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ธันวาคม ๒๕๕๘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กม. ผู้นำชุมชน แล</w:t>
            </w:r>
            <w:r w:rsidR="00B87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</w:p>
          <w:p w:rsidR="007D72C0" w:rsidRDefault="00B873A2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ษฏร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ร่วมกันพัฒนาที่สาธารณประโย</w:t>
            </w:r>
            <w:r w:rsidR="007D7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873A2" w:rsidRDefault="00B873A2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</w:t>
            </w:r>
          </w:p>
          <w:p w:rsidR="007D72C0" w:rsidRDefault="00B873A2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72C0" w:rsidRDefault="00B873A2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</w:tcPr>
          <w:p w:rsidR="007D72C0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B87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</w:tcPr>
          <w:p w:rsidR="007D72C0" w:rsidRDefault="00B873A2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7D72C0" w:rsidRDefault="00083DA0" w:rsidP="00B873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083DA0" w:rsidRP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B873A2" w:rsidTr="00B873A2">
        <w:tc>
          <w:tcPr>
            <w:tcW w:w="567" w:type="dxa"/>
          </w:tcPr>
          <w:p w:rsidR="00B873A2" w:rsidRDefault="00B873A2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B873A2" w:rsidRDefault="00B873A2" w:rsidP="007D72C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ส่งเสริมการอนุรักษ์</w:t>
            </w:r>
          </w:p>
          <w:p w:rsidR="00B873A2" w:rsidRDefault="00B873A2" w:rsidP="007D72C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ทรัพยากรและสิ่งแวดล้อม</w:t>
            </w:r>
          </w:p>
        </w:tc>
        <w:tc>
          <w:tcPr>
            <w:tcW w:w="4962" w:type="dxa"/>
          </w:tcPr>
          <w:p w:rsidR="00B873A2" w:rsidRDefault="00B873A2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ธันวาคม ๒๕๕๘ ผู้ใหญ่บ้าน กม. ผู้นำชุมชน และราษฎรร่วมกันพัฒนา และปรับปรุงภูมิทัศน์ที่สาธารณประโยช</w:t>
            </w:r>
            <w:r w:rsidR="008D4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น์ในหมู่บ้าน และพื้นที่รอบหมู่บ้าน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873A2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เหล่าขวัญ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73A2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992" w:type="dxa"/>
          </w:tcPr>
          <w:p w:rsidR="00B873A2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276" w:type="dxa"/>
          </w:tcPr>
          <w:p w:rsidR="00B873A2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B873A2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8D4EA9" w:rsidTr="00B873A2">
        <w:tc>
          <w:tcPr>
            <w:tcW w:w="567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8D4EA9" w:rsidRDefault="008D4EA9" w:rsidP="007D72C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8D4EA9" w:rsidRDefault="008D4EA9" w:rsidP="007D72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ธันวาคม ๒๕๕๘ ผู้ใหญ่บ้าน กม. ผู้นำชุมชน และราษฎร ร่วมกันพัฒนาหมู่บ้าน และที่สาธารณประโยชน์</w:t>
            </w:r>
          </w:p>
          <w:p w:rsidR="008D4EA9" w:rsidRDefault="008D4EA9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ม.๙</w:t>
            </w:r>
          </w:p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992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8D4EA9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8D4EA9" w:rsidTr="00B873A2">
        <w:tc>
          <w:tcPr>
            <w:tcW w:w="567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</w:tcPr>
          <w:p w:rsidR="008D4EA9" w:rsidRDefault="008D4EA9" w:rsidP="008D4EA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ส่งเสริมการอนุรักษ์</w:t>
            </w:r>
          </w:p>
          <w:p w:rsidR="008D4EA9" w:rsidRDefault="008D4EA9" w:rsidP="008D4E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ทรัพยากรและสิ่งแวดล้อม</w:t>
            </w:r>
          </w:p>
        </w:tc>
        <w:tc>
          <w:tcPr>
            <w:tcW w:w="4962" w:type="dxa"/>
          </w:tcPr>
          <w:p w:rsidR="008D4EA9" w:rsidRDefault="008D4EA9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ผู้ใหญ่บ้าน กม. ผู้นำชุมชน และราษฎร ร่วมกันพัฒนาหมู่บ้าน ปรับปรุงภูมทัศน์ที่สาธารณประโยชน์ในหมู่บ้าน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ม.๓</w:t>
            </w:r>
          </w:p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276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8D4EA9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083DA0" w:rsidTr="00F762ED">
        <w:trPr>
          <w:trHeight w:val="735"/>
        </w:trPr>
        <w:tc>
          <w:tcPr>
            <w:tcW w:w="567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4962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0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ผลสัมฤทธิ์ของกิจกรรม</w:t>
            </w:r>
          </w:p>
        </w:tc>
      </w:tr>
      <w:tr w:rsidR="00083DA0" w:rsidTr="00F762ED">
        <w:trPr>
          <w:trHeight w:val="345"/>
        </w:trPr>
        <w:tc>
          <w:tcPr>
            <w:tcW w:w="567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4EA9" w:rsidTr="00B873A2">
        <w:tc>
          <w:tcPr>
            <w:tcW w:w="567" w:type="dxa"/>
          </w:tcPr>
          <w:p w:rsidR="008D4EA9" w:rsidRDefault="008D4EA9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</w:tcPr>
          <w:p w:rsidR="008D4EA9" w:rsidRDefault="008D4EA9" w:rsidP="008D4E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8D4EA9" w:rsidRDefault="008D4EA9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ผู้ใหญ่บ้าน กม. ผู้นำชุมชน และราษฎร ร่วมกันพัฒนาหมู่บ้านที่สาธารณประโยชน์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4EA9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ม.๙</w:t>
            </w:r>
          </w:p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เนินตาเกิด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4EA9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992" w:type="dxa"/>
          </w:tcPr>
          <w:p w:rsidR="008D4EA9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</w:tcPr>
          <w:p w:rsidR="008D4EA9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8D4EA9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B74968" w:rsidTr="00B873A2">
        <w:tc>
          <w:tcPr>
            <w:tcW w:w="567" w:type="dxa"/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</w:tcPr>
          <w:p w:rsidR="00B74968" w:rsidRDefault="00B74968" w:rsidP="008D4E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B74968" w:rsidRDefault="00B74968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กม. นักเรียน ราษฎรบ้านเขาไร่ศรีราชา ร่วมกันพัฒนาที่สาธารณประโยชน์เพื่อถวายเป็นพระราชกุศลแด่สมเด็จพระเจ้าอยู่หัว เนื่องในวันพ่อแห่งชาติ พร้อมรับประทานอาหารร่วมกัน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</w:t>
            </w:r>
          </w:p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เขาไร่ศรีราชา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</w:tcPr>
          <w:p w:rsidR="00B74968" w:rsidRDefault="006E0296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-นักเรียน 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ษฏร</w:t>
            </w:r>
            <w:proofErr w:type="spellEnd"/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B74968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B74968" w:rsidTr="00B873A2">
        <w:tc>
          <w:tcPr>
            <w:tcW w:w="567" w:type="dxa"/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</w:tcPr>
          <w:p w:rsidR="00B74968" w:rsidRDefault="00B74968" w:rsidP="008D4EA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B74968" w:rsidRDefault="00B74968" w:rsidP="007D72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ผู้ใหญ่บ้าน กม. ผู้นำชุมชน และราษฎรบ้านวังกร่าง ร่วมมือกันพัฒนาหมู่บ้านเพื่อเฉลิมพระเกียรติพระบาทสมเด็จฯ เนื่องในวันเฉลิมพระเกียรติฯ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ม.๘</w:t>
            </w:r>
          </w:p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วังกร่าง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992" w:type="dxa"/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276" w:type="dxa"/>
          </w:tcPr>
          <w:p w:rsidR="00B74968" w:rsidRDefault="00B74968" w:rsidP="007D72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B74968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B74968" w:rsidTr="00B61F51">
        <w:tc>
          <w:tcPr>
            <w:tcW w:w="567" w:type="dxa"/>
          </w:tcPr>
          <w:p w:rsidR="00B74968" w:rsidRDefault="00B7496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</w:tcPr>
          <w:p w:rsidR="00B74968" w:rsidRDefault="00B74968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การส่งเสริมการอนุรักษ์ทรัพยากรธรรมชาติและสิ่งแวดล้อม</w:t>
            </w:r>
          </w:p>
        </w:tc>
        <w:tc>
          <w:tcPr>
            <w:tcW w:w="4962" w:type="dxa"/>
          </w:tcPr>
          <w:p w:rsidR="00B74968" w:rsidRDefault="00B74968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ผู้ใหญ่บ้าน กม. ผู้นำชุมชนและราษฎร</w:t>
            </w:r>
            <w:r w:rsidR="006F1A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ช่วยกันพัฒนาข้างถนน และปล่อยปลา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7496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ม.๙</w:t>
            </w:r>
          </w:p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496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992" w:type="dxa"/>
          </w:tcPr>
          <w:p w:rsidR="00B7496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</w:tcPr>
          <w:p w:rsidR="00B74968" w:rsidRDefault="006E029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B74968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6F1AB8" w:rsidTr="00B61F51">
        <w:tc>
          <w:tcPr>
            <w:tcW w:w="567" w:type="dxa"/>
          </w:tcPr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</w:tcPr>
          <w:p w:rsidR="006F1AB8" w:rsidRDefault="006F1AB8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การส่งเสริมการอนุรักษ์</w:t>
            </w:r>
          </w:p>
          <w:p w:rsidR="006F1AB8" w:rsidRDefault="006F1AB8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ทรัพยากรธรรมชาติและ</w:t>
            </w:r>
          </w:p>
          <w:p w:rsidR="006F1AB8" w:rsidRDefault="006F1AB8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4962" w:type="dxa"/>
          </w:tcPr>
          <w:p w:rsidR="006F1AB8" w:rsidRDefault="006F1AB8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ธันวาคม ๒๕๕๘ ผู้ใหญ่บ้าน ผู้ช่วยฯ และชาวบ้านช่วยกันทำความสะอาดถนนภายในหมู่บ้าน และสระน้ำ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ม.๑๑</w:t>
            </w:r>
          </w:p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หัววัง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992" w:type="dxa"/>
          </w:tcPr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276" w:type="dxa"/>
          </w:tcPr>
          <w:p w:rsidR="006F1AB8" w:rsidRDefault="006F1AB8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6F1AB8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มิทัศน์มีความเป็นระเบียบเรียบร้อย</w:t>
            </w:r>
          </w:p>
        </w:tc>
      </w:tr>
      <w:tr w:rsidR="00083DA0" w:rsidTr="00F668B3">
        <w:trPr>
          <w:trHeight w:val="735"/>
        </w:trPr>
        <w:tc>
          <w:tcPr>
            <w:tcW w:w="567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ประเภทกิจกรรม</w:t>
            </w:r>
          </w:p>
        </w:tc>
        <w:tc>
          <w:tcPr>
            <w:tcW w:w="4962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76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260" w:type="dxa"/>
            <w:vMerge w:val="restart"/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ผลสัมฤทธิ์ของกิจกรรม</w:t>
            </w:r>
          </w:p>
        </w:tc>
      </w:tr>
      <w:tr w:rsidR="00083DA0" w:rsidTr="00F668B3">
        <w:trPr>
          <w:trHeight w:val="345"/>
        </w:trPr>
        <w:tc>
          <w:tcPr>
            <w:tcW w:w="567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3DA0" w:rsidRPr="00F668B3" w:rsidRDefault="00083DA0" w:rsidP="00F76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083DA0" w:rsidRDefault="00083DA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19E1" w:rsidTr="00B11882">
        <w:tc>
          <w:tcPr>
            <w:tcW w:w="567" w:type="dxa"/>
          </w:tcPr>
          <w:p w:rsidR="007819E1" w:rsidRDefault="007819E1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</w:tcPr>
          <w:p w:rsidR="007819E1" w:rsidRDefault="007819E1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บำเพ็ญสาธารณประโยชน์</w:t>
            </w:r>
          </w:p>
        </w:tc>
        <w:tc>
          <w:tcPr>
            <w:tcW w:w="4962" w:type="dxa"/>
          </w:tcPr>
          <w:p w:rsidR="007819E1" w:rsidRDefault="007E76A7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ธันวาคม ๒๕๕๘ </w:t>
            </w:r>
            <w:r w:rsidR="00781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ทุกหมู่บ้านในอำเภอวัดโบสถ์ จัดกิจกรรมทำลายแหล่งเพาะพันธุ์ลูกน้ำยุงลาย</w:t>
            </w:r>
          </w:p>
        </w:tc>
        <w:tc>
          <w:tcPr>
            <w:tcW w:w="2126" w:type="dxa"/>
            <w:gridSpan w:val="3"/>
          </w:tcPr>
          <w:p w:rsidR="007819E1" w:rsidRDefault="007819E1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ทุกหมู่บ้านใน </w:t>
            </w:r>
          </w:p>
          <w:p w:rsidR="007819E1" w:rsidRDefault="007819E1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อ.วัดโบสถ์</w:t>
            </w:r>
          </w:p>
        </w:tc>
        <w:tc>
          <w:tcPr>
            <w:tcW w:w="992" w:type="dxa"/>
          </w:tcPr>
          <w:p w:rsidR="007819E1" w:rsidRDefault="007819E1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819E1" w:rsidRDefault="006E029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 ผู้นำชุมชน หน่วยงาน/</w:t>
            </w:r>
          </w:p>
          <w:p w:rsidR="00083DA0" w:rsidRDefault="00083DA0" w:rsidP="00083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มีส่วนร่วมในการทำกิจกรรมฯ</w:t>
            </w:r>
          </w:p>
          <w:p w:rsidR="007819E1" w:rsidRDefault="00083DA0" w:rsidP="00083D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กำจัดแหล่งเพาะพันธุ์ลูกน้ำยุงลาย</w:t>
            </w:r>
          </w:p>
        </w:tc>
      </w:tr>
      <w:tr w:rsidR="007E76A7" w:rsidTr="007E76A7">
        <w:tc>
          <w:tcPr>
            <w:tcW w:w="567" w:type="dxa"/>
          </w:tcPr>
          <w:p w:rsidR="007E76A7" w:rsidRDefault="007E76A7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</w:tcPr>
          <w:p w:rsidR="007E76A7" w:rsidRDefault="007E76A7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ถวายพระพรชัยมงคล</w:t>
            </w:r>
          </w:p>
        </w:tc>
        <w:tc>
          <w:tcPr>
            <w:tcW w:w="4962" w:type="dxa"/>
          </w:tcPr>
          <w:p w:rsidR="007E76A7" w:rsidRDefault="007E76A7" w:rsidP="00B61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ธันวาคม ๒๕๕๘ 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พิทยาคมร่วมกับผู้นำท้องที่ ท้องถิ่นและผู้ปกครองร่วมกันถวายพระพรชัยมงคล</w:t>
            </w:r>
          </w:p>
          <w:p w:rsidR="007E76A7" w:rsidRDefault="007E76A7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แด่พระบาทสมเด็จพระเจ้าอยู่หัว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E76A7" w:rsidRDefault="007E76A7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7E76A7" w:rsidRDefault="007E76A7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</w:tcPr>
          <w:p w:rsidR="007E76A7" w:rsidRDefault="007E76A7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992" w:type="dxa"/>
          </w:tcPr>
          <w:p w:rsidR="007E76A7" w:rsidRDefault="007E76A7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276" w:type="dxa"/>
          </w:tcPr>
          <w:p w:rsidR="007E76A7" w:rsidRDefault="006E029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083DA0" w:rsidRDefault="00083DA0" w:rsidP="00083DA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จัดพิธีถวายราชสดุดี ถวาย</w:t>
            </w:r>
          </w:p>
          <w:p w:rsidR="007E76A7" w:rsidRDefault="00083DA0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พระพรชัยมงคล และลงนามถวายพระพร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6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มีผู้เข้าร่วมเป็นจำนวนมาก</w:t>
            </w:r>
          </w:p>
        </w:tc>
      </w:tr>
      <w:tr w:rsidR="00FD6D53" w:rsidTr="00850C5E">
        <w:tc>
          <w:tcPr>
            <w:tcW w:w="567" w:type="dxa"/>
          </w:tcPr>
          <w:p w:rsidR="00FD6D53" w:rsidRDefault="00FD6D53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410" w:type="dxa"/>
          </w:tcPr>
          <w:p w:rsidR="00FD6D53" w:rsidRDefault="00FD6D53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จัดพิธีถวายราชสดุดี ถวาย</w:t>
            </w:r>
          </w:p>
          <w:p w:rsidR="00FD6D53" w:rsidRDefault="00FD6D53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พระพรชัยมงคล</w:t>
            </w:r>
          </w:p>
        </w:tc>
        <w:tc>
          <w:tcPr>
            <w:tcW w:w="4962" w:type="dxa"/>
          </w:tcPr>
          <w:p w:rsidR="00FD6D53" w:rsidRDefault="00FD6D53" w:rsidP="00B61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ธันวาคม ๒๕๕๘ พัฒนาการอำเภอ พร้อมเจ้าหน้าที่พัฒนาชุมชนอำเภอวัดโบสถ์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ร่วมพิธีถวายพระพรชัยมงคล</w:t>
            </w:r>
          </w:p>
          <w:p w:rsidR="00FD6D53" w:rsidRDefault="00FD6D53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วางพานพุ่มเงินและพานพุ่มทอง เนื่องในวันเฉลิมพระชนมพรรษา พระบาทสมเด็จพระเจ้าอยู่หัวฯ ณ หอประชุมศูนย์ประสานแผนฯ อำเภอวัดโบสถ์</w:t>
            </w:r>
          </w:p>
        </w:tc>
        <w:tc>
          <w:tcPr>
            <w:tcW w:w="2126" w:type="dxa"/>
            <w:gridSpan w:val="3"/>
          </w:tcPr>
          <w:p w:rsidR="00FD6D53" w:rsidRDefault="00FD6D53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ศูนย์ประสานแผนฯ</w:t>
            </w:r>
          </w:p>
          <w:p w:rsidR="00FD6D53" w:rsidRDefault="00FD6D53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อำเภอวัดโบสถ์</w:t>
            </w:r>
          </w:p>
        </w:tc>
        <w:tc>
          <w:tcPr>
            <w:tcW w:w="992" w:type="dxa"/>
          </w:tcPr>
          <w:p w:rsidR="00FD6D53" w:rsidRDefault="00A1195E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276" w:type="dxa"/>
          </w:tcPr>
          <w:p w:rsidR="00FD6D53" w:rsidRDefault="006E029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FD6D53" w:rsidRPr="00F668B3" w:rsidRDefault="00F668B3" w:rsidP="00B61F5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ตัวแทนผู้นำท้องที่ท้องถิ่นทุกหมู่บ้าน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F668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 ร่วมกิจกรรมฯ</w:t>
            </w:r>
          </w:p>
          <w:p w:rsidR="00F668B3" w:rsidRDefault="00F668B3" w:rsidP="00B61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68B3">
              <w:rPr>
                <w:rFonts w:ascii="TH SarabunIT๙" w:hAnsi="TH SarabunIT๙" w:cs="TH SarabunIT๙"/>
                <w:sz w:val="32"/>
                <w:szCs w:val="32"/>
                <w:cs/>
              </w:rPr>
              <w:t>- ทุกตำบลจัดพิธีถวายราชสดุดี ถวาย</w:t>
            </w:r>
          </w:p>
          <w:p w:rsidR="00F668B3" w:rsidRDefault="00F668B3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68B3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พระพรชัยมงคล และลงนามถวายพระพร</w:t>
            </w:r>
          </w:p>
        </w:tc>
      </w:tr>
      <w:tr w:rsidR="004E1026" w:rsidTr="00F668B3">
        <w:tc>
          <w:tcPr>
            <w:tcW w:w="567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410" w:type="dxa"/>
          </w:tcPr>
          <w:p w:rsidR="004E1026" w:rsidRDefault="004E1026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การส่งเสริมกิจกรรมทางศาสนา</w:t>
            </w:r>
          </w:p>
        </w:tc>
        <w:tc>
          <w:tcPr>
            <w:tcW w:w="4962" w:type="dxa"/>
          </w:tcPr>
          <w:p w:rsidR="004E1026" w:rsidRDefault="004E1026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ธันวาคม ๒๕๕๘ บ้านท่า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เสดาะ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ม.๖ ต.บ้านยางจัดการทำบุญตักบาตร เนื่องในวันพ่อแห่งชาติ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ม.๖</w:t>
            </w:r>
          </w:p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เสดาะ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992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4E1026" w:rsidRDefault="00F668B3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-จัดงานทำบุญตักบาตรภายในหมู่บ้าน</w:t>
            </w:r>
          </w:p>
        </w:tc>
      </w:tr>
      <w:tr w:rsidR="004E1026" w:rsidTr="00F668B3">
        <w:tc>
          <w:tcPr>
            <w:tcW w:w="567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</w:tcPr>
          <w:p w:rsidR="004E1026" w:rsidRDefault="004E1026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จุดเทียนชัยถวายพระพร</w:t>
            </w:r>
          </w:p>
        </w:tc>
        <w:tc>
          <w:tcPr>
            <w:tcW w:w="4962" w:type="dxa"/>
          </w:tcPr>
          <w:p w:rsidR="004E1026" w:rsidRDefault="004E1026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ธันวาคม ๒๕๕๘ 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มะคัง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ม.๗ ต.ท้อแท้ ร่วมกันจุดเทียนชัยถวายพระพร พระบาทสมเด็จพระเจ้าอยู่หัว เนื่องในวันเฉลิมพระชนมพรรษา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ม.๗</w:t>
            </w:r>
          </w:p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มะคัง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992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276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F668B3" w:rsidRDefault="00F668B3" w:rsidP="00F668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จัดพิธีถวายราชสดุดี ถวาย</w:t>
            </w:r>
          </w:p>
          <w:p w:rsidR="004E1026" w:rsidRDefault="00F668B3" w:rsidP="00F668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พระพรชัยมงคล และลงนามถวายพระพร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มีผู้เข้าร่วมเป็นจำนวนมาก</w:t>
            </w:r>
          </w:p>
        </w:tc>
      </w:tr>
      <w:tr w:rsidR="004E1026" w:rsidTr="00F668B3">
        <w:tc>
          <w:tcPr>
            <w:tcW w:w="567" w:type="dxa"/>
          </w:tcPr>
          <w:p w:rsidR="004E1026" w:rsidRDefault="004E1026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410" w:type="dxa"/>
          </w:tcPr>
          <w:p w:rsidR="004E1026" w:rsidRDefault="004E1026" w:rsidP="00B61F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จุดเทียนชัยถวายพระพร</w:t>
            </w:r>
          </w:p>
        </w:tc>
        <w:tc>
          <w:tcPr>
            <w:tcW w:w="4962" w:type="dxa"/>
          </w:tcPr>
          <w:p w:rsidR="004E1026" w:rsidRDefault="004E1026" w:rsidP="00B61F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ธันวาคม ๒๕๕๘ </w:t>
            </w:r>
            <w:r w:rsidR="00006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 และราษฎรหมู่บ้านเนินตาเกิด ลงนามถวายพระพรและจุดเทียนชัยถวายพระพรในวันพ่อแห่งชาติ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E1026" w:rsidRDefault="00006070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ม.๙</w:t>
            </w:r>
          </w:p>
          <w:p w:rsidR="00006070" w:rsidRDefault="00006070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เนินตาเกิด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1026" w:rsidRDefault="00006070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บ้านยาง</w:t>
            </w:r>
          </w:p>
        </w:tc>
        <w:tc>
          <w:tcPr>
            <w:tcW w:w="992" w:type="dxa"/>
          </w:tcPr>
          <w:p w:rsidR="004E1026" w:rsidRDefault="00006070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</w:tcPr>
          <w:p w:rsidR="004E1026" w:rsidRDefault="00006070" w:rsidP="00B61F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F668B3" w:rsidRDefault="00F668B3" w:rsidP="00F668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จัดพิธีถวายราชสดุดี ถวาย</w:t>
            </w:r>
          </w:p>
          <w:p w:rsidR="004E1026" w:rsidRDefault="00F668B3" w:rsidP="00F668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พระพรชัยมงคล และลงนามถวายพระพร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มีผู้เข้าร่วมเป็นจำนวนมาก</w:t>
            </w:r>
          </w:p>
        </w:tc>
      </w:tr>
      <w:tr w:rsidR="00006070" w:rsidTr="00F668B3">
        <w:tc>
          <w:tcPr>
            <w:tcW w:w="567" w:type="dxa"/>
          </w:tcPr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410" w:type="dxa"/>
          </w:tcPr>
          <w:p w:rsidR="00006070" w:rsidRDefault="00006070" w:rsidP="00F762E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จุดเทียน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วานพระพร</w:t>
            </w:r>
          </w:p>
        </w:tc>
        <w:tc>
          <w:tcPr>
            <w:tcW w:w="4962" w:type="dxa"/>
          </w:tcPr>
          <w:p w:rsidR="00006070" w:rsidRDefault="00006070" w:rsidP="00F76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ธันวาคม ๒๕๕๘ ผู้ใหญ่บ้าน ผู้นำชุมชน ราษฎร ม.๘</w:t>
            </w:r>
          </w:p>
          <w:p w:rsidR="00006070" w:rsidRDefault="00006070" w:rsidP="00F762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ท่ากระดุน พร้อมใจกันจุดเทียนชัยถวายพระพร เนื่องในวโรกาสพระชนม์มายุ ๘๘ พรรษา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ม.๘</w:t>
            </w:r>
          </w:p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ท่ากระดุน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992" w:type="dxa"/>
          </w:tcPr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276" w:type="dxa"/>
          </w:tcPr>
          <w:p w:rsidR="00006070" w:rsidRDefault="00006070" w:rsidP="00F76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</w:tcPr>
          <w:p w:rsidR="00F668B3" w:rsidRDefault="00F668B3" w:rsidP="00F668B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จัดพิธีถวายราชสดุดี ถวาย</w:t>
            </w:r>
          </w:p>
          <w:p w:rsidR="00006070" w:rsidRDefault="00F668B3" w:rsidP="00F668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DA0">
              <w:rPr>
                <w:rFonts w:ascii="TH SarabunIT๙" w:hAnsi="TH SarabunIT๙" w:cs="TH SarabunIT๙"/>
                <w:sz w:val="32"/>
                <w:szCs w:val="32"/>
                <w:cs/>
              </w:rPr>
              <w:t>พระพรชัยมงคล และลงนามถวายพระพร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มีผู้เข้าร่วมเป็นจำนวนมาก</w:t>
            </w:r>
          </w:p>
        </w:tc>
      </w:tr>
    </w:tbl>
    <w:p w:rsidR="001252DB" w:rsidRPr="006E0296" w:rsidRDefault="001252DB" w:rsidP="006E029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252DB" w:rsidRDefault="001252DB" w:rsidP="00F668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252DB" w:rsidRDefault="001252DB" w:rsidP="00F668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7029" w:rsidRDefault="00497029" w:rsidP="00F668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97029" w:rsidRDefault="00497029" w:rsidP="00F668B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668B3" w:rsidRDefault="00F668B3" w:rsidP="00F668B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ภาพถ่ายประกอบกิจกรรม</w:t>
      </w:r>
    </w:p>
    <w:p w:rsidR="00795553" w:rsidRDefault="00795553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607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06070" w:rsidRPr="007D72C0" w:rsidRDefault="00006070" w:rsidP="007D72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006070" w:rsidRPr="007D72C0" w:rsidSect="00B74968">
      <w:pgSz w:w="16838" w:h="11906" w:orient="landscape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D72C0"/>
    <w:rsid w:val="00006070"/>
    <w:rsid w:val="00083DA0"/>
    <w:rsid w:val="000C7E32"/>
    <w:rsid w:val="001252DB"/>
    <w:rsid w:val="001A3B2C"/>
    <w:rsid w:val="001D0685"/>
    <w:rsid w:val="00497029"/>
    <w:rsid w:val="004D17D1"/>
    <w:rsid w:val="004E1026"/>
    <w:rsid w:val="006E0296"/>
    <w:rsid w:val="006F1AB8"/>
    <w:rsid w:val="007819E1"/>
    <w:rsid w:val="00795553"/>
    <w:rsid w:val="007D72C0"/>
    <w:rsid w:val="007E76A7"/>
    <w:rsid w:val="008D4EA9"/>
    <w:rsid w:val="00A1195E"/>
    <w:rsid w:val="00B74968"/>
    <w:rsid w:val="00B873A2"/>
    <w:rsid w:val="00BE3F9F"/>
    <w:rsid w:val="00BF2F78"/>
    <w:rsid w:val="00F668B3"/>
    <w:rsid w:val="00F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7</cp:revision>
  <dcterms:created xsi:type="dcterms:W3CDTF">2015-12-16T04:09:00Z</dcterms:created>
  <dcterms:modified xsi:type="dcterms:W3CDTF">2015-12-20T12:22:00Z</dcterms:modified>
</cp:coreProperties>
</file>