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FA7" w:rsidRPr="00220927" w:rsidRDefault="00CC3FA7" w:rsidP="00CC3FA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20927">
        <w:rPr>
          <w:rFonts w:ascii="TH SarabunPSK" w:hAnsi="TH SarabunPSK" w:cs="TH SarabunPSK"/>
          <w:b/>
          <w:bCs/>
          <w:sz w:val="36"/>
          <w:szCs w:val="36"/>
          <w:cs/>
        </w:rPr>
        <w:t>แบบสรุปประเมินผล</w:t>
      </w:r>
    </w:p>
    <w:p w:rsidR="00CC3FA7" w:rsidRPr="0041576E" w:rsidRDefault="00CC3FA7" w:rsidP="00CC3FA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824C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</w:rPr>
        <w:t>“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ความรู้ความเข้าใจ การนำไปใช้ประโยชน์ และ</w:t>
      </w:r>
      <w:r w:rsidRPr="0000402A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ความพึง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พอใจ</w:t>
      </w:r>
      <w:r>
        <w:rPr>
          <w:rFonts w:ascii="TH SarabunPSK" w:hAnsi="TH SarabunPSK" w:cs="TH SarabunPSK" w:hint="cs"/>
          <w:b/>
          <w:bCs/>
          <w:sz w:val="32"/>
          <w:szCs w:val="32"/>
        </w:rPr>
        <w:t>”</w:t>
      </w:r>
    </w:p>
    <w:p w:rsidR="00CC3FA7" w:rsidRDefault="00CC3FA7" w:rsidP="00CC3FA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35B53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ชื่อกิจกรรม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เวที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การแผนชุมชนระดับตำบล</w:t>
      </w:r>
    </w:p>
    <w:p w:rsidR="00CC3FA7" w:rsidRPr="00DF1DA9" w:rsidRDefault="00CC3FA7" w:rsidP="00CC3FA7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6A1624">
        <w:rPr>
          <w:rFonts w:ascii="TH SarabunPSK" w:hAnsi="TH SarabunPSK" w:cs="TH SarabunPSK" w:hint="cs"/>
          <w:sz w:val="32"/>
          <w:szCs w:val="32"/>
          <w:cs/>
        </w:rPr>
        <w:t>ดำเนิน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6A1624">
        <w:rPr>
          <w:rFonts w:ascii="TH SarabunPSK" w:hAnsi="TH SarabunPSK" w:cs="TH SarabunPSK" w:hint="cs"/>
          <w:sz w:val="32"/>
          <w:szCs w:val="32"/>
          <w:cs/>
        </w:rPr>
        <w:t>ระหว่าง</w:t>
      </w:r>
      <w:r w:rsidR="00EA2E6F">
        <w:rPr>
          <w:rFonts w:ascii="TH SarabunPSK" w:hAnsi="TH SarabunPSK" w:cs="TH SarabunPSK" w:hint="cs"/>
          <w:sz w:val="32"/>
          <w:szCs w:val="32"/>
          <w:cs/>
        </w:rPr>
        <w:t xml:space="preserve">เดือน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พฤศจิกายน  ๒๕๕๘</w:t>
      </w:r>
    </w:p>
    <w:p w:rsidR="00CC3FA7" w:rsidRPr="00220927" w:rsidRDefault="00CC3FA7" w:rsidP="00CC3FA7">
      <w:pPr>
        <w:spacing w:after="120"/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220927">
        <w:rPr>
          <w:rFonts w:ascii="TH SarabunPSK" w:hAnsi="TH SarabunPSK" w:cs="TH SarabunPSK"/>
          <w:sz w:val="32"/>
          <w:szCs w:val="32"/>
          <w:cs/>
        </w:rPr>
        <w:t>อำเภอ</w:t>
      </w:r>
      <w:r w:rsidRPr="00220927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เมืองพิษณุโลก    </w:t>
      </w:r>
      <w:r w:rsidRPr="00220927">
        <w:rPr>
          <w:rFonts w:ascii="TH SarabunPSK" w:hAnsi="TH SarabunPSK" w:cs="TH SarabunPSK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พิษณุโลก</w:t>
      </w:r>
      <w:r w:rsidR="00EA2E6F">
        <w:rPr>
          <w:rFonts w:ascii="TH SarabunPSK" w:hAnsi="TH SarabunPSK" w:cs="TH SarabunPSK"/>
          <w:sz w:val="32"/>
          <w:szCs w:val="32"/>
        </w:rPr>
        <w:t xml:space="preserve">   </w:t>
      </w:r>
      <w:r w:rsidR="00EA2E6F">
        <w:rPr>
          <w:rFonts w:ascii="TH SarabunPSK" w:hAnsi="TH SarabunPSK" w:cs="TH SarabunPSK" w:hint="cs"/>
          <w:sz w:val="32"/>
          <w:szCs w:val="32"/>
          <w:cs/>
        </w:rPr>
        <w:t>(๑๒ ตำบล ๑๘๐ คน)</w:t>
      </w:r>
    </w:p>
    <w:p w:rsidR="00CC3FA7" w:rsidRPr="00A559BF" w:rsidRDefault="00CC3FA7" w:rsidP="00CC3FA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559BF">
        <w:rPr>
          <w:rFonts w:ascii="TH SarabunPSK" w:hAnsi="TH SarabunPSK" w:cs="TH SarabunPSK"/>
          <w:b/>
          <w:bCs/>
          <w:sz w:val="32"/>
          <w:szCs w:val="32"/>
        </w:rPr>
        <w:t xml:space="preserve">     1.</w:t>
      </w:r>
      <w:r w:rsidRPr="00A559BF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ข้อมูลทั่วไป</w:t>
      </w:r>
      <w:r w:rsidRPr="00A559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W w:w="86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3"/>
        <w:gridCol w:w="2297"/>
        <w:gridCol w:w="2160"/>
      </w:tblGrid>
      <w:tr w:rsidR="00CC3FA7" w:rsidRPr="001960AD" w:rsidTr="0080147D">
        <w:trPr>
          <w:trHeight w:val="385"/>
        </w:trPr>
        <w:tc>
          <w:tcPr>
            <w:tcW w:w="4183" w:type="dxa"/>
          </w:tcPr>
          <w:p w:rsidR="00CC3FA7" w:rsidRPr="001960AD" w:rsidRDefault="00CC3FA7" w:rsidP="008014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60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297" w:type="dxa"/>
          </w:tcPr>
          <w:p w:rsidR="00CC3FA7" w:rsidRPr="001960AD" w:rsidRDefault="00CC3FA7" w:rsidP="008014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960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160" w:type="dxa"/>
          </w:tcPr>
          <w:p w:rsidR="00CC3FA7" w:rsidRPr="001960AD" w:rsidRDefault="00CC3FA7" w:rsidP="008014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960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CC3FA7" w:rsidRPr="00E46A50" w:rsidTr="0080147D">
        <w:trPr>
          <w:trHeight w:val="1294"/>
        </w:trPr>
        <w:tc>
          <w:tcPr>
            <w:tcW w:w="4183" w:type="dxa"/>
          </w:tcPr>
          <w:p w:rsidR="00CC3FA7" w:rsidRPr="00A05B00" w:rsidRDefault="00CC3FA7" w:rsidP="0080147D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A05B00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A05B00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Pr="00A05B0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A05B00">
              <w:rPr>
                <w:rFonts w:ascii="TH SarabunPSK" w:hAnsi="TH SarabunPSK" w:cs="TH SarabunPSK"/>
                <w:sz w:val="30"/>
                <w:szCs w:val="30"/>
                <w:cs/>
              </w:rPr>
              <w:t>เพศ</w:t>
            </w:r>
          </w:p>
          <w:p w:rsidR="00CC3FA7" w:rsidRPr="00A05B00" w:rsidRDefault="00CC3FA7" w:rsidP="0080147D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A05B00"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Pr="00A05B0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- ชาย</w:t>
            </w:r>
          </w:p>
          <w:p w:rsidR="00CC3FA7" w:rsidRPr="00A05B00" w:rsidRDefault="00CC3FA7" w:rsidP="0080147D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5B0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- หญิง</w:t>
            </w:r>
          </w:p>
        </w:tc>
        <w:tc>
          <w:tcPr>
            <w:tcW w:w="2297" w:type="dxa"/>
          </w:tcPr>
          <w:p w:rsidR="00CC3FA7" w:rsidRPr="00416571" w:rsidRDefault="00CC3FA7" w:rsidP="00EA2E6F">
            <w:pPr>
              <w:spacing w:after="240" w:line="3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br/>
            </w:r>
            <w:r w:rsidR="00EA2E6F">
              <w:rPr>
                <w:rFonts w:ascii="TH SarabunPSK" w:hAnsi="TH SarabunPSK" w:cs="TH SarabunPSK"/>
                <w:sz w:val="28"/>
              </w:rPr>
              <w:t>107</w:t>
            </w:r>
            <w:r>
              <w:rPr>
                <w:rFonts w:ascii="TH SarabunPSK" w:hAnsi="TH SarabunPSK" w:cs="TH SarabunPSK"/>
                <w:sz w:val="28"/>
              </w:rPr>
              <w:br/>
            </w:r>
            <w:r w:rsidR="00EA2E6F">
              <w:rPr>
                <w:rFonts w:ascii="TH SarabunPSK" w:hAnsi="TH SarabunPSK" w:cs="TH SarabunPSK"/>
                <w:sz w:val="28"/>
              </w:rPr>
              <w:t>73</w:t>
            </w:r>
          </w:p>
        </w:tc>
        <w:tc>
          <w:tcPr>
            <w:tcW w:w="2160" w:type="dxa"/>
          </w:tcPr>
          <w:p w:rsidR="00CC3FA7" w:rsidRPr="00416571" w:rsidRDefault="00CC3FA7" w:rsidP="00EA2E6F">
            <w:pPr>
              <w:spacing w:after="240" w:line="3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br/>
            </w:r>
            <w:r w:rsidR="00EA2E6F">
              <w:rPr>
                <w:rFonts w:ascii="TH SarabunPSK" w:hAnsi="TH SarabunPSK" w:cs="TH SarabunPSK"/>
                <w:sz w:val="28"/>
              </w:rPr>
              <w:t>59.44</w:t>
            </w:r>
            <w:r>
              <w:rPr>
                <w:rFonts w:ascii="TH SarabunPSK" w:hAnsi="TH SarabunPSK" w:cs="TH SarabunPSK"/>
                <w:sz w:val="28"/>
              </w:rPr>
              <w:br/>
            </w:r>
            <w:r w:rsidR="00EA2E6F">
              <w:rPr>
                <w:rFonts w:ascii="TH SarabunPSK" w:hAnsi="TH SarabunPSK" w:cs="TH SarabunPSK"/>
                <w:sz w:val="28"/>
              </w:rPr>
              <w:t>40.55</w:t>
            </w:r>
          </w:p>
        </w:tc>
      </w:tr>
      <w:tr w:rsidR="00CC3FA7" w:rsidRPr="00E46A50" w:rsidTr="0080147D">
        <w:tc>
          <w:tcPr>
            <w:tcW w:w="4183" w:type="dxa"/>
          </w:tcPr>
          <w:p w:rsidR="00CC3FA7" w:rsidRPr="00A05B00" w:rsidRDefault="00CC3FA7" w:rsidP="0080147D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A05B00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A05B00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Pr="00A05B0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A05B00">
              <w:rPr>
                <w:rFonts w:ascii="TH SarabunPSK" w:hAnsi="TH SarabunPSK" w:cs="TH SarabunPSK"/>
                <w:sz w:val="30"/>
                <w:szCs w:val="30"/>
                <w:cs/>
              </w:rPr>
              <w:t>อายุ</w:t>
            </w:r>
          </w:p>
          <w:p w:rsidR="00CC3FA7" w:rsidRPr="00A05B00" w:rsidRDefault="00CC3FA7" w:rsidP="0080147D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A05B0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- ต่ำกว่า  </w:t>
            </w:r>
            <w:r w:rsidRPr="00A05B00">
              <w:rPr>
                <w:rFonts w:ascii="TH SarabunPSK" w:hAnsi="TH SarabunPSK" w:cs="TH SarabunPSK"/>
                <w:sz w:val="30"/>
                <w:szCs w:val="30"/>
              </w:rPr>
              <w:t xml:space="preserve">30 </w:t>
            </w:r>
            <w:r w:rsidRPr="00A05B0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ปี                          </w:t>
            </w:r>
          </w:p>
          <w:p w:rsidR="00CC3FA7" w:rsidRPr="00A05B00" w:rsidRDefault="00CC3FA7" w:rsidP="0080147D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5B00">
              <w:rPr>
                <w:rFonts w:ascii="TH SarabunPSK" w:hAnsi="TH SarabunPSK" w:cs="TH SarabunPSK"/>
                <w:sz w:val="30"/>
                <w:szCs w:val="30"/>
              </w:rPr>
              <w:t xml:space="preserve">    - 30 - 39  </w:t>
            </w:r>
            <w:r w:rsidRPr="00A05B00">
              <w:rPr>
                <w:rFonts w:ascii="TH SarabunPSK" w:hAnsi="TH SarabunPSK" w:cs="TH SarabunPSK"/>
                <w:sz w:val="30"/>
                <w:szCs w:val="30"/>
                <w:cs/>
              </w:rPr>
              <w:t>ปี</w:t>
            </w:r>
          </w:p>
          <w:p w:rsidR="00CC3FA7" w:rsidRDefault="00CC3FA7" w:rsidP="0080147D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A05B00">
              <w:rPr>
                <w:rFonts w:ascii="TH SarabunPSK" w:hAnsi="TH SarabunPSK" w:cs="TH SarabunPSK"/>
                <w:sz w:val="30"/>
                <w:szCs w:val="30"/>
              </w:rPr>
              <w:t xml:space="preserve">    - 40 - 49  </w:t>
            </w:r>
            <w:r w:rsidRPr="00A05B00">
              <w:rPr>
                <w:rFonts w:ascii="TH SarabunPSK" w:hAnsi="TH SarabunPSK" w:cs="TH SarabunPSK"/>
                <w:sz w:val="30"/>
                <w:szCs w:val="30"/>
                <w:cs/>
              </w:rPr>
              <w:t>ปี</w:t>
            </w:r>
          </w:p>
          <w:p w:rsidR="00CC3FA7" w:rsidRPr="00A05B00" w:rsidRDefault="00CC3FA7" w:rsidP="0080147D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A05B00">
              <w:rPr>
                <w:rFonts w:ascii="TH SarabunPSK" w:hAnsi="TH SarabunPSK" w:cs="TH SarabunPSK"/>
                <w:sz w:val="30"/>
                <w:szCs w:val="30"/>
              </w:rPr>
              <w:t xml:space="preserve">0 -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A05B00">
              <w:rPr>
                <w:rFonts w:ascii="TH SarabunPSK" w:hAnsi="TH SarabunPSK" w:cs="TH SarabunPSK"/>
                <w:sz w:val="30"/>
                <w:szCs w:val="30"/>
              </w:rPr>
              <w:t xml:space="preserve">9  </w:t>
            </w:r>
            <w:r w:rsidRPr="00A05B00">
              <w:rPr>
                <w:rFonts w:ascii="TH SarabunPSK" w:hAnsi="TH SarabunPSK" w:cs="TH SarabunPSK"/>
                <w:sz w:val="30"/>
                <w:szCs w:val="30"/>
                <w:cs/>
              </w:rPr>
              <w:t>ปี</w:t>
            </w:r>
            <w:r w:rsidRPr="00A05B00">
              <w:rPr>
                <w:rFonts w:ascii="TH SarabunPSK" w:hAnsi="TH SarabunPSK" w:cs="TH SarabunPSK"/>
                <w:sz w:val="30"/>
                <w:szCs w:val="30"/>
              </w:rPr>
              <w:t xml:space="preserve">           </w:t>
            </w:r>
          </w:p>
          <w:p w:rsidR="00CC3FA7" w:rsidRPr="00A05B00" w:rsidRDefault="00CC3FA7" w:rsidP="0080147D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Pr="00A05B00">
              <w:rPr>
                <w:rFonts w:ascii="TH SarabunPSK" w:hAnsi="TH SarabunPSK" w:cs="TH SarabunPSK"/>
                <w:sz w:val="30"/>
                <w:szCs w:val="30"/>
              </w:rPr>
              <w:t xml:space="preserve">0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A05B00">
              <w:rPr>
                <w:rFonts w:ascii="TH SarabunPSK" w:hAnsi="TH SarabunPSK" w:cs="TH SarabunPSK"/>
                <w:sz w:val="30"/>
                <w:szCs w:val="30"/>
                <w:cs/>
              </w:rPr>
              <w:t>ปีขึ้นไป</w:t>
            </w:r>
          </w:p>
        </w:tc>
        <w:tc>
          <w:tcPr>
            <w:tcW w:w="2297" w:type="dxa"/>
          </w:tcPr>
          <w:p w:rsidR="00CC3FA7" w:rsidRPr="00416571" w:rsidRDefault="00CC3FA7" w:rsidP="00EA2E6F">
            <w:pPr>
              <w:spacing w:after="240" w:line="380" w:lineRule="exac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  <w:r>
              <w:rPr>
                <w:rFonts w:ascii="TH SarabunPSK" w:hAnsi="TH SarabunPSK" w:cs="TH SarabunPSK"/>
                <w:sz w:val="28"/>
              </w:rPr>
              <w:t>0</w:t>
            </w:r>
            <w:r>
              <w:rPr>
                <w:rFonts w:ascii="TH SarabunPSK" w:hAnsi="TH SarabunPSK" w:cs="TH SarabunPSK"/>
                <w:sz w:val="28"/>
              </w:rPr>
              <w:br/>
            </w:r>
            <w:r w:rsidR="00EA2E6F">
              <w:rPr>
                <w:rFonts w:ascii="TH SarabunPSK" w:hAnsi="TH SarabunPSK" w:cs="TH SarabunPSK"/>
                <w:sz w:val="28"/>
              </w:rPr>
              <w:t>36</w:t>
            </w:r>
            <w:r>
              <w:rPr>
                <w:rFonts w:ascii="TH SarabunPSK" w:hAnsi="TH SarabunPSK" w:cs="TH SarabunPSK"/>
                <w:sz w:val="28"/>
              </w:rPr>
              <w:br/>
            </w:r>
            <w:r w:rsidR="00EA2E6F">
              <w:rPr>
                <w:rFonts w:ascii="TH SarabunPSK" w:hAnsi="TH SarabunPSK" w:cs="TH SarabunPSK"/>
                <w:sz w:val="28"/>
              </w:rPr>
              <w:t>59</w:t>
            </w:r>
            <w:r>
              <w:rPr>
                <w:rFonts w:ascii="TH SarabunPSK" w:hAnsi="TH SarabunPSK" w:cs="TH SarabunPSK"/>
                <w:sz w:val="28"/>
              </w:rPr>
              <w:br/>
            </w:r>
            <w:r w:rsidR="00EA2E6F">
              <w:rPr>
                <w:rFonts w:ascii="TH SarabunPSK" w:hAnsi="TH SarabunPSK" w:cs="TH SarabunPSK"/>
                <w:sz w:val="28"/>
              </w:rPr>
              <w:t>63</w:t>
            </w:r>
            <w:r>
              <w:rPr>
                <w:rFonts w:ascii="TH SarabunPSK" w:hAnsi="TH SarabunPSK" w:cs="TH SarabunPSK"/>
                <w:sz w:val="28"/>
              </w:rPr>
              <w:br/>
            </w:r>
            <w:r w:rsidR="00EA2E6F">
              <w:rPr>
                <w:rFonts w:ascii="TH SarabunPSK" w:hAnsi="TH SarabunPSK" w:cs="TH SarabunPSK"/>
                <w:sz w:val="28"/>
              </w:rPr>
              <w:t>22</w:t>
            </w:r>
          </w:p>
        </w:tc>
        <w:tc>
          <w:tcPr>
            <w:tcW w:w="2160" w:type="dxa"/>
          </w:tcPr>
          <w:p w:rsidR="00CC3FA7" w:rsidRPr="00416571" w:rsidRDefault="00CC3FA7" w:rsidP="00EA2E6F">
            <w:pPr>
              <w:spacing w:after="240" w:line="3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br/>
              <w:t>0</w:t>
            </w:r>
            <w:r>
              <w:rPr>
                <w:rFonts w:ascii="TH SarabunPSK" w:hAnsi="TH SarabunPSK" w:cs="TH SarabunPSK"/>
                <w:sz w:val="28"/>
              </w:rPr>
              <w:br/>
            </w:r>
            <w:r w:rsidR="00EA2E6F">
              <w:rPr>
                <w:rFonts w:ascii="TH SarabunPSK" w:hAnsi="TH SarabunPSK" w:cs="TH SarabunPSK"/>
                <w:sz w:val="28"/>
              </w:rPr>
              <w:t>20.00</w:t>
            </w:r>
            <w:r>
              <w:rPr>
                <w:rFonts w:ascii="TH SarabunPSK" w:hAnsi="TH SarabunPSK" w:cs="TH SarabunPSK"/>
                <w:sz w:val="28"/>
              </w:rPr>
              <w:br/>
            </w:r>
            <w:r w:rsidR="00EA2E6F">
              <w:rPr>
                <w:rFonts w:ascii="TH SarabunPSK" w:hAnsi="TH SarabunPSK" w:cs="TH SarabunPSK"/>
                <w:sz w:val="28"/>
              </w:rPr>
              <w:t>32.77</w:t>
            </w:r>
            <w:r>
              <w:rPr>
                <w:rFonts w:ascii="TH SarabunPSK" w:hAnsi="TH SarabunPSK" w:cs="TH SarabunPSK"/>
                <w:sz w:val="28"/>
              </w:rPr>
              <w:br/>
            </w:r>
            <w:r w:rsidR="00EA2E6F">
              <w:rPr>
                <w:rFonts w:ascii="TH SarabunPSK" w:hAnsi="TH SarabunPSK" w:cs="TH SarabunPSK"/>
                <w:sz w:val="28"/>
              </w:rPr>
              <w:t>35.00</w:t>
            </w:r>
            <w:r>
              <w:rPr>
                <w:rFonts w:ascii="TH SarabunPSK" w:hAnsi="TH SarabunPSK" w:cs="TH SarabunPSK"/>
                <w:sz w:val="28"/>
              </w:rPr>
              <w:br/>
            </w:r>
            <w:r w:rsidR="00EA2E6F">
              <w:rPr>
                <w:rFonts w:ascii="TH SarabunPSK" w:hAnsi="TH SarabunPSK" w:cs="TH SarabunPSK"/>
                <w:sz w:val="28"/>
              </w:rPr>
              <w:t>12.22</w:t>
            </w:r>
          </w:p>
        </w:tc>
      </w:tr>
      <w:tr w:rsidR="00CC3FA7" w:rsidRPr="00E46A50" w:rsidTr="0080147D">
        <w:tc>
          <w:tcPr>
            <w:tcW w:w="4183" w:type="dxa"/>
          </w:tcPr>
          <w:p w:rsidR="00CC3FA7" w:rsidRPr="00A05B00" w:rsidRDefault="00CC3FA7" w:rsidP="0080147D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A05B00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A05B00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Pr="00A05B0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A05B00">
              <w:rPr>
                <w:rFonts w:ascii="TH SarabunPSK" w:hAnsi="TH SarabunPSK" w:cs="TH SarabunPSK"/>
                <w:sz w:val="30"/>
                <w:szCs w:val="30"/>
                <w:cs/>
              </w:rPr>
              <w:t>การศึกษา</w:t>
            </w:r>
          </w:p>
          <w:p w:rsidR="00CC3FA7" w:rsidRPr="00A05B00" w:rsidRDefault="00CC3FA7" w:rsidP="0080147D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A05B0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- ประถมศึกษา</w:t>
            </w:r>
          </w:p>
          <w:p w:rsidR="00CC3FA7" w:rsidRPr="00A05B00" w:rsidRDefault="00CC3FA7" w:rsidP="0080147D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A05B0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- มัธยมศึกษา</w:t>
            </w:r>
          </w:p>
          <w:p w:rsidR="00CC3FA7" w:rsidRDefault="00CC3FA7" w:rsidP="0080147D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A05B0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- ปริญญาตรี</w:t>
            </w:r>
          </w:p>
          <w:p w:rsidR="00CC3FA7" w:rsidRPr="00A05B00" w:rsidRDefault="00CC3FA7" w:rsidP="0080147D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- ปริญญาโท</w:t>
            </w:r>
          </w:p>
          <w:p w:rsidR="00CC3FA7" w:rsidRPr="00A05B00" w:rsidRDefault="00CC3FA7" w:rsidP="0080147D">
            <w:pPr>
              <w:spacing w:line="380" w:lineRule="exact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A05B0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- อื่น ๆ</w:t>
            </w:r>
          </w:p>
        </w:tc>
        <w:tc>
          <w:tcPr>
            <w:tcW w:w="2297" w:type="dxa"/>
          </w:tcPr>
          <w:p w:rsidR="00EA2E6F" w:rsidRPr="00416571" w:rsidRDefault="00CC3FA7" w:rsidP="00EA2E6F">
            <w:pPr>
              <w:spacing w:after="240" w:line="3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br/>
            </w:r>
            <w:r w:rsidR="00EA2E6F">
              <w:rPr>
                <w:rFonts w:ascii="TH SarabunPSK" w:hAnsi="TH SarabunPSK" w:cs="TH SarabunPSK"/>
                <w:sz w:val="28"/>
              </w:rPr>
              <w:t>32</w:t>
            </w:r>
            <w:r>
              <w:rPr>
                <w:rFonts w:ascii="TH SarabunPSK" w:hAnsi="TH SarabunPSK" w:cs="TH SarabunPSK"/>
                <w:sz w:val="28"/>
              </w:rPr>
              <w:br/>
            </w:r>
            <w:r w:rsidR="00EA2E6F">
              <w:rPr>
                <w:rFonts w:ascii="TH SarabunPSK" w:hAnsi="TH SarabunPSK" w:cs="TH SarabunPSK"/>
                <w:sz w:val="28"/>
              </w:rPr>
              <w:t>87</w:t>
            </w:r>
            <w:r>
              <w:rPr>
                <w:rFonts w:ascii="TH SarabunPSK" w:hAnsi="TH SarabunPSK" w:cs="TH SarabunPSK"/>
                <w:sz w:val="28"/>
              </w:rPr>
              <w:br/>
            </w:r>
            <w:r w:rsidR="00EA2E6F">
              <w:rPr>
                <w:rFonts w:ascii="TH SarabunPSK" w:hAnsi="TH SarabunPSK" w:cs="TH SarabunPSK"/>
                <w:sz w:val="28"/>
              </w:rPr>
              <w:t>55</w:t>
            </w:r>
            <w:r>
              <w:rPr>
                <w:rFonts w:ascii="TH SarabunPSK" w:hAnsi="TH SarabunPSK" w:cs="TH SarabunPSK"/>
                <w:sz w:val="28"/>
              </w:rPr>
              <w:br/>
            </w:r>
            <w:r w:rsidR="00EA2E6F"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</w:rPr>
              <w:br/>
            </w:r>
            <w:r w:rsidR="00EA2E6F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160" w:type="dxa"/>
          </w:tcPr>
          <w:p w:rsidR="00CC3FA7" w:rsidRPr="00416571" w:rsidRDefault="00CC3FA7" w:rsidP="00EA2E6F">
            <w:pPr>
              <w:spacing w:after="240" w:line="380" w:lineRule="exac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br/>
            </w:r>
            <w:r w:rsidR="00EA2E6F">
              <w:rPr>
                <w:rFonts w:ascii="TH SarabunPSK" w:hAnsi="TH SarabunPSK" w:cs="TH SarabunPSK"/>
                <w:sz w:val="28"/>
              </w:rPr>
              <w:t>17.77</w:t>
            </w:r>
            <w:r>
              <w:rPr>
                <w:rFonts w:ascii="TH SarabunPSK" w:hAnsi="TH SarabunPSK" w:cs="TH SarabunPSK"/>
                <w:sz w:val="28"/>
              </w:rPr>
              <w:br/>
            </w:r>
            <w:r w:rsidR="00EA2E6F">
              <w:rPr>
                <w:rFonts w:ascii="TH SarabunPSK" w:hAnsi="TH SarabunPSK" w:cs="TH SarabunPSK"/>
                <w:sz w:val="28"/>
              </w:rPr>
              <w:t>48.33</w:t>
            </w:r>
            <w:r>
              <w:rPr>
                <w:rFonts w:ascii="TH SarabunPSK" w:hAnsi="TH SarabunPSK" w:cs="TH SarabunPSK"/>
                <w:sz w:val="28"/>
              </w:rPr>
              <w:br/>
            </w:r>
            <w:r w:rsidR="00EA2E6F">
              <w:rPr>
                <w:rFonts w:ascii="TH SarabunPSK" w:hAnsi="TH SarabunPSK" w:cs="TH SarabunPSK"/>
                <w:sz w:val="28"/>
              </w:rPr>
              <w:t>30.55</w:t>
            </w:r>
            <w:r>
              <w:rPr>
                <w:rFonts w:ascii="TH SarabunPSK" w:hAnsi="TH SarabunPSK" w:cs="TH SarabunPSK"/>
                <w:sz w:val="28"/>
              </w:rPr>
              <w:br/>
            </w:r>
            <w:r w:rsidR="00EA2E6F">
              <w:rPr>
                <w:rFonts w:ascii="TH SarabunPSK" w:hAnsi="TH SarabunPSK" w:cs="TH SarabunPSK"/>
                <w:sz w:val="28"/>
              </w:rPr>
              <w:t>1.11</w:t>
            </w:r>
            <w:r>
              <w:rPr>
                <w:rFonts w:ascii="TH SarabunPSK" w:hAnsi="TH SarabunPSK" w:cs="TH SarabunPSK"/>
                <w:sz w:val="28"/>
              </w:rPr>
              <w:br/>
            </w:r>
            <w:r w:rsidR="00EA2E6F">
              <w:rPr>
                <w:rFonts w:ascii="TH SarabunPSK" w:hAnsi="TH SarabunPSK" w:cs="TH SarabunPSK"/>
                <w:sz w:val="28"/>
              </w:rPr>
              <w:t>2.22</w:t>
            </w:r>
          </w:p>
        </w:tc>
      </w:tr>
      <w:tr w:rsidR="00CC3FA7" w:rsidRPr="00E46A50" w:rsidTr="0080147D">
        <w:tc>
          <w:tcPr>
            <w:tcW w:w="4183" w:type="dxa"/>
          </w:tcPr>
          <w:p w:rsidR="00CC3FA7" w:rsidRPr="00A05B00" w:rsidRDefault="00CC3FA7" w:rsidP="0080147D">
            <w:pPr>
              <w:spacing w:before="120"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A05B00">
              <w:rPr>
                <w:rFonts w:ascii="TH SarabunPSK" w:hAnsi="TH SarabunPSK" w:cs="TH SarabunPSK" w:hint="cs"/>
                <w:sz w:val="30"/>
                <w:szCs w:val="30"/>
                <w:cs/>
              </w:rPr>
              <w:t>4) ตำแหน่ง</w:t>
            </w:r>
          </w:p>
          <w:p w:rsidR="00CC3FA7" w:rsidRPr="00A05B00" w:rsidRDefault="00CC3FA7" w:rsidP="0080147D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A05B00">
              <w:rPr>
                <w:rFonts w:ascii="TH SarabunPSK" w:hAnsi="TH SarabunPSK" w:cs="TH SarabunPSK" w:hint="cs"/>
                <w:sz w:val="30"/>
                <w:szCs w:val="30"/>
                <w:cs/>
              </w:rPr>
              <w:t>กรณีเป็นผู้นำองค์กรภาคประชาชน</w:t>
            </w:r>
            <w:r w:rsidRPr="00A05B0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CC3FA7" w:rsidRPr="00A05B00" w:rsidRDefault="00CC3FA7" w:rsidP="0080147D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A05B00">
              <w:rPr>
                <w:rFonts w:ascii="TH SarabunPSK" w:hAnsi="TH SarabunPSK" w:cs="TH SarabunPSK" w:hint="cs"/>
                <w:sz w:val="30"/>
                <w:szCs w:val="30"/>
                <w:cs/>
              </w:rPr>
              <w:t>(ระบุกลุ่ม/องค์กร)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ออมทรัพย์ฯ 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กข.คจ</w:t>
            </w:r>
            <w:proofErr w:type="spellEnd"/>
            <w:r w:rsidRPr="00A05B00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</w:p>
          <w:p w:rsidR="00CC3FA7" w:rsidRPr="00A05B00" w:rsidRDefault="00CC3FA7" w:rsidP="0080147D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A05B0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- ประธาน  </w:t>
            </w:r>
            <w:r w:rsidRPr="00A05B00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A05B00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A05B00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</w:p>
          <w:p w:rsidR="00CC3FA7" w:rsidRPr="00A05B00" w:rsidRDefault="00CC3FA7" w:rsidP="0080147D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A05B0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- รองประธาน</w:t>
            </w:r>
          </w:p>
          <w:p w:rsidR="00CC3FA7" w:rsidRPr="00A05B00" w:rsidRDefault="00CC3FA7" w:rsidP="0080147D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A05B0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- เลขานุการ  </w:t>
            </w:r>
            <w:r w:rsidRPr="00A05B00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A05B00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A05B00">
              <w:rPr>
                <w:rFonts w:ascii="TH SarabunPSK" w:hAnsi="TH SarabunPSK" w:cs="TH SarabunPSK"/>
                <w:sz w:val="30"/>
                <w:szCs w:val="30"/>
              </w:rPr>
              <w:tab/>
            </w:r>
          </w:p>
          <w:p w:rsidR="00CC3FA7" w:rsidRPr="00A05B00" w:rsidRDefault="00CC3FA7" w:rsidP="0080147D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A05B0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- กรรมการ</w:t>
            </w:r>
          </w:p>
          <w:p w:rsidR="00CC3FA7" w:rsidRPr="00A05B00" w:rsidRDefault="00CC3FA7" w:rsidP="0080147D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A05B00">
              <w:rPr>
                <w:rFonts w:ascii="TH SarabunPSK" w:hAnsi="TH SarabunPSK" w:cs="TH SarabunPSK"/>
                <w:sz w:val="30"/>
                <w:szCs w:val="30"/>
              </w:rPr>
              <w:t xml:space="preserve">    - </w:t>
            </w:r>
            <w:r w:rsidRPr="00A05B00">
              <w:rPr>
                <w:rFonts w:ascii="TH SarabunPSK" w:hAnsi="TH SarabunPSK" w:cs="TH SarabunPSK" w:hint="cs"/>
                <w:sz w:val="30"/>
                <w:szCs w:val="30"/>
                <w:cs/>
              </w:rPr>
              <w:t>อื่นๆ</w:t>
            </w:r>
          </w:p>
          <w:p w:rsidR="00CC3FA7" w:rsidRPr="00A05B00" w:rsidRDefault="00CC3FA7" w:rsidP="0080147D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A05B00">
              <w:rPr>
                <w:rFonts w:ascii="TH SarabunPSK" w:hAnsi="TH SarabunPSK" w:cs="TH SarabunPSK" w:hint="cs"/>
                <w:sz w:val="30"/>
                <w:szCs w:val="30"/>
                <w:cs/>
              </w:rPr>
              <w:t>กรณีเป็นเจ้าหน้าที่</w:t>
            </w:r>
            <w:r w:rsidRPr="00A05B0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CC3FA7" w:rsidRPr="00A05B00" w:rsidRDefault="00CC3FA7" w:rsidP="0080147D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A05B00">
              <w:rPr>
                <w:rFonts w:ascii="TH SarabunPSK" w:hAnsi="TH SarabunPSK" w:cs="TH SarabunPSK" w:hint="cs"/>
                <w:sz w:val="30"/>
                <w:szCs w:val="30"/>
                <w:cs/>
              </w:rPr>
              <w:t>(ระบุหน่วยงาน)...................................</w:t>
            </w:r>
          </w:p>
          <w:p w:rsidR="00CC3FA7" w:rsidRPr="00A05B00" w:rsidRDefault="00CC3FA7" w:rsidP="0080147D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A05B0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- หัวหน้า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หน่วย</w:t>
            </w:r>
            <w:r w:rsidRPr="00A05B0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งานฯ </w:t>
            </w:r>
            <w:r w:rsidRPr="00A05B00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A05B00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</w:p>
          <w:p w:rsidR="00CC3FA7" w:rsidRPr="00A05B00" w:rsidRDefault="00CC3FA7" w:rsidP="0080147D">
            <w:pPr>
              <w:spacing w:line="380" w:lineRule="exact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A05B0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- นักวิชาการ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(ระดับ)....................</w:t>
            </w:r>
          </w:p>
          <w:p w:rsidR="00CC3FA7" w:rsidRPr="00A05B00" w:rsidRDefault="00CC3FA7" w:rsidP="0080147D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5B00">
              <w:rPr>
                <w:rFonts w:ascii="TH SarabunPSK" w:hAnsi="TH SarabunPSK" w:cs="TH SarabunPSK"/>
                <w:sz w:val="30"/>
                <w:szCs w:val="30"/>
              </w:rPr>
              <w:lastRenderedPageBreak/>
              <w:t xml:space="preserve">    - </w:t>
            </w:r>
            <w:r w:rsidRPr="00A05B00">
              <w:rPr>
                <w:rFonts w:ascii="TH SarabunPSK" w:hAnsi="TH SarabunPSK" w:cs="TH SarabunPSK" w:hint="cs"/>
                <w:sz w:val="30"/>
                <w:szCs w:val="30"/>
                <w:cs/>
              </w:rPr>
              <w:t>อื่นๆ (ระบุ)..................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Pr="00A05B0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Pr="00A05B00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A05B00">
              <w:rPr>
                <w:rFonts w:ascii="TH SarabunPSK" w:hAnsi="TH SarabunPSK" w:cs="TH SarabunPSK"/>
                <w:sz w:val="30"/>
                <w:szCs w:val="30"/>
              </w:rPr>
              <w:tab/>
            </w:r>
          </w:p>
        </w:tc>
        <w:tc>
          <w:tcPr>
            <w:tcW w:w="2297" w:type="dxa"/>
          </w:tcPr>
          <w:p w:rsidR="00CC3FA7" w:rsidRDefault="00CC3FA7" w:rsidP="00EA2E6F">
            <w:pPr>
              <w:spacing w:after="240" w:line="380" w:lineRule="exac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="00EA2E6F">
              <w:rPr>
                <w:rFonts w:ascii="TH SarabunPSK" w:hAnsi="TH SarabunPSK" w:cs="TH SarabunPSK"/>
                <w:sz w:val="28"/>
              </w:rPr>
              <w:t>57</w:t>
            </w:r>
            <w:r>
              <w:rPr>
                <w:rFonts w:ascii="TH SarabunPSK" w:hAnsi="TH SarabunPSK" w:cs="TH SarabunPSK"/>
                <w:sz w:val="28"/>
              </w:rPr>
              <w:br/>
            </w:r>
            <w:r w:rsidR="00EA2E6F">
              <w:rPr>
                <w:rFonts w:ascii="TH SarabunPSK" w:hAnsi="TH SarabunPSK" w:cs="TH SarabunPSK"/>
                <w:sz w:val="28"/>
              </w:rPr>
              <w:t>26</w:t>
            </w:r>
            <w:r>
              <w:rPr>
                <w:rFonts w:ascii="TH SarabunPSK" w:hAnsi="TH SarabunPSK" w:cs="TH SarabunPSK"/>
                <w:sz w:val="28"/>
              </w:rPr>
              <w:br/>
            </w:r>
            <w:r w:rsidR="00EA2E6F">
              <w:rPr>
                <w:rFonts w:ascii="TH SarabunPSK" w:hAnsi="TH SarabunPSK" w:cs="TH SarabunPSK"/>
                <w:sz w:val="28"/>
              </w:rPr>
              <w:t>27</w:t>
            </w:r>
            <w:r>
              <w:rPr>
                <w:rFonts w:ascii="TH SarabunPSK" w:hAnsi="TH SarabunPSK" w:cs="TH SarabunPSK"/>
                <w:sz w:val="28"/>
              </w:rPr>
              <w:br/>
            </w:r>
            <w:r w:rsidR="00EA2E6F">
              <w:rPr>
                <w:rFonts w:ascii="TH SarabunPSK" w:hAnsi="TH SarabunPSK" w:cs="TH SarabunPSK"/>
                <w:sz w:val="28"/>
              </w:rPr>
              <w:t>55</w:t>
            </w:r>
            <w:r>
              <w:rPr>
                <w:rFonts w:ascii="TH SarabunPSK" w:hAnsi="TH SarabunPSK" w:cs="TH SarabunPSK"/>
                <w:sz w:val="28"/>
              </w:rPr>
              <w:br/>
            </w:r>
            <w:r w:rsidR="00EA2E6F">
              <w:rPr>
                <w:rFonts w:ascii="TH SarabunPSK" w:hAnsi="TH SarabunPSK" w:cs="TH SarabunPSK"/>
                <w:sz w:val="28"/>
              </w:rPr>
              <w:t>13</w:t>
            </w:r>
          </w:p>
          <w:p w:rsidR="00EA2E6F" w:rsidRDefault="00EA2E6F" w:rsidP="00EA2E6F">
            <w:pPr>
              <w:spacing w:after="240" w:line="3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A2E6F" w:rsidRPr="00416571" w:rsidRDefault="00EA2E6F" w:rsidP="00EA2E6F">
            <w:pPr>
              <w:spacing w:after="240" w:line="380" w:lineRule="exac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2  </w:t>
            </w:r>
            <w:r>
              <w:rPr>
                <w:rFonts w:ascii="TH SarabunPSK" w:hAnsi="TH SarabunPSK" w:cs="TH SarabunPSK"/>
                <w:sz w:val="28"/>
              </w:rPr>
              <w:br/>
            </w:r>
          </w:p>
        </w:tc>
        <w:tc>
          <w:tcPr>
            <w:tcW w:w="2160" w:type="dxa"/>
          </w:tcPr>
          <w:p w:rsidR="00CC3FA7" w:rsidRDefault="00CC3FA7" w:rsidP="0080147D">
            <w:pPr>
              <w:spacing w:after="240" w:line="380" w:lineRule="exac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br/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br/>
              <w:t>13.33</w:t>
            </w:r>
            <w:r>
              <w:rPr>
                <w:rFonts w:ascii="TH SarabunPSK" w:hAnsi="TH SarabunPSK" w:cs="TH SarabunPSK"/>
                <w:sz w:val="28"/>
              </w:rPr>
              <w:br/>
              <w:t>6.66</w:t>
            </w:r>
            <w:r>
              <w:rPr>
                <w:rFonts w:ascii="TH SarabunPSK" w:hAnsi="TH SarabunPSK" w:cs="TH SarabunPSK"/>
                <w:sz w:val="28"/>
              </w:rPr>
              <w:br/>
              <w:t>6.66</w:t>
            </w:r>
            <w:r>
              <w:rPr>
                <w:rFonts w:ascii="TH SarabunPSK" w:hAnsi="TH SarabunPSK" w:cs="TH SarabunPSK"/>
                <w:sz w:val="28"/>
              </w:rPr>
              <w:br/>
              <w:t>53.33</w:t>
            </w:r>
            <w:r>
              <w:rPr>
                <w:rFonts w:ascii="TH SarabunPSK" w:hAnsi="TH SarabunPSK" w:cs="TH SarabunPSK"/>
                <w:sz w:val="28"/>
              </w:rPr>
              <w:br/>
              <w:t>20.00</w:t>
            </w:r>
          </w:p>
          <w:p w:rsidR="00EA2E6F" w:rsidRDefault="00EA2E6F" w:rsidP="0080147D">
            <w:pPr>
              <w:spacing w:after="240" w:line="3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A2E6F" w:rsidRPr="00416571" w:rsidRDefault="00EA2E6F" w:rsidP="0080147D">
            <w:pPr>
              <w:spacing w:after="240" w:line="380" w:lineRule="exac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1.11</w:t>
            </w:r>
          </w:p>
        </w:tc>
      </w:tr>
    </w:tbl>
    <w:p w:rsidR="00CC3FA7" w:rsidRPr="00DB1855" w:rsidRDefault="00CC3FA7" w:rsidP="00CC3FA7">
      <w:pPr>
        <w:jc w:val="center"/>
        <w:rPr>
          <w:rFonts w:ascii="TH SarabunPSK" w:hAnsi="TH SarabunPSK" w:cs="TH SarabunPSK"/>
          <w:szCs w:val="24"/>
        </w:rPr>
      </w:pPr>
    </w:p>
    <w:tbl>
      <w:tblPr>
        <w:tblW w:w="9132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0"/>
        <w:gridCol w:w="2856"/>
        <w:gridCol w:w="2856"/>
      </w:tblGrid>
      <w:tr w:rsidR="00CC3FA7" w:rsidRPr="0008506A" w:rsidTr="0080147D">
        <w:tc>
          <w:tcPr>
            <w:tcW w:w="3420" w:type="dxa"/>
          </w:tcPr>
          <w:p w:rsidR="00CC3FA7" w:rsidRPr="0008506A" w:rsidRDefault="00CC3FA7" w:rsidP="0080147D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8506A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</w:t>
            </w:r>
          </w:p>
        </w:tc>
        <w:tc>
          <w:tcPr>
            <w:tcW w:w="2856" w:type="dxa"/>
          </w:tcPr>
          <w:p w:rsidR="00CC3FA7" w:rsidRPr="0008506A" w:rsidRDefault="00CC3FA7" w:rsidP="0080147D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8506A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2856" w:type="dxa"/>
          </w:tcPr>
          <w:p w:rsidR="00CC3FA7" w:rsidRPr="0008506A" w:rsidRDefault="00CC3FA7" w:rsidP="0080147D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8506A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</w:tr>
      <w:tr w:rsidR="00CC3FA7" w:rsidRPr="0008506A" w:rsidTr="0080147D">
        <w:tc>
          <w:tcPr>
            <w:tcW w:w="3420" w:type="dxa"/>
          </w:tcPr>
          <w:p w:rsidR="00CC3FA7" w:rsidRPr="002A7EBB" w:rsidRDefault="00CC3FA7" w:rsidP="0080147D">
            <w:pPr>
              <w:pStyle w:val="a3"/>
              <w:spacing w:after="0" w:line="340" w:lineRule="exac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2A7EBB">
              <w:rPr>
                <w:rFonts w:ascii="TH SarabunPSK" w:hAnsi="TH SarabunPSK" w:cs="TH SarabunPSK"/>
                <w:sz w:val="32"/>
                <w:szCs w:val="32"/>
                <w:cs/>
              </w:rPr>
              <w:t>) ตำแหน่งทางสังคม</w:t>
            </w:r>
          </w:p>
          <w:p w:rsidR="00CC3FA7" w:rsidRPr="002A7EBB" w:rsidRDefault="00CC3FA7" w:rsidP="0080147D">
            <w:pPr>
              <w:pStyle w:val="a3"/>
              <w:spacing w:after="0" w:line="340" w:lineRule="exac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A7E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กำนัน</w:t>
            </w:r>
          </w:p>
          <w:p w:rsidR="00CC3FA7" w:rsidRPr="002A7EBB" w:rsidRDefault="00CC3FA7" w:rsidP="0080147D">
            <w:pPr>
              <w:pStyle w:val="a3"/>
              <w:spacing w:after="0" w:line="340" w:lineRule="exac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A7E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ผู้ใหญ่บ้าน</w:t>
            </w:r>
          </w:p>
          <w:p w:rsidR="00CC3FA7" w:rsidRPr="002A7EBB" w:rsidRDefault="00CC3FA7" w:rsidP="0080147D">
            <w:pPr>
              <w:pStyle w:val="a3"/>
              <w:spacing w:after="0" w:line="340" w:lineRule="exac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A7E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ผู้นำ อช.</w:t>
            </w:r>
          </w:p>
          <w:p w:rsidR="00CC3FA7" w:rsidRPr="002A7EBB" w:rsidRDefault="00CC3FA7" w:rsidP="0080147D">
            <w:pPr>
              <w:pStyle w:val="a3"/>
              <w:spacing w:after="0" w:line="340" w:lineRule="exac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A7EB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A7E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2A7EBB">
              <w:rPr>
                <w:rFonts w:ascii="TH SarabunPSK" w:hAnsi="TH SarabunPSK" w:cs="TH SarabunPSK"/>
                <w:sz w:val="32"/>
                <w:szCs w:val="32"/>
                <w:cs/>
              </w:rPr>
              <w:t>- อช.</w:t>
            </w:r>
          </w:p>
          <w:p w:rsidR="00CC3FA7" w:rsidRPr="002A7EBB" w:rsidRDefault="00CC3FA7" w:rsidP="0080147D">
            <w:pPr>
              <w:pStyle w:val="a3"/>
              <w:spacing w:after="0" w:line="340" w:lineRule="exac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A7E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</w:t>
            </w:r>
            <w:proofErr w:type="spellStart"/>
            <w:r w:rsidRPr="002A7EBB">
              <w:rPr>
                <w:rFonts w:ascii="TH SarabunPSK" w:hAnsi="TH SarabunPSK" w:cs="TH SarabunPSK"/>
                <w:sz w:val="32"/>
                <w:szCs w:val="32"/>
                <w:cs/>
              </w:rPr>
              <w:t>ศอช</w:t>
            </w:r>
            <w:proofErr w:type="spellEnd"/>
            <w:r w:rsidRPr="002A7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CC3FA7" w:rsidRPr="002A7EBB" w:rsidRDefault="00CC3FA7" w:rsidP="0080147D">
            <w:pPr>
              <w:pStyle w:val="a3"/>
              <w:spacing w:after="0" w:line="340" w:lineRule="exac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A7E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กพ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สม./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กพ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สต./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กพ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สอ./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กพ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สจ.</w:t>
            </w:r>
          </w:p>
          <w:p w:rsidR="00CC3FA7" w:rsidRPr="002A7EBB" w:rsidRDefault="00CC3FA7" w:rsidP="0080147D">
            <w:pPr>
              <w:pStyle w:val="a3"/>
              <w:spacing w:after="0" w:line="340" w:lineRule="exac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A7E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สมาชิก </w:t>
            </w:r>
            <w:proofErr w:type="spellStart"/>
            <w:r w:rsidRPr="007E14D3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./เทศบาล</w:t>
            </w:r>
          </w:p>
          <w:p w:rsidR="00CC3FA7" w:rsidRPr="002A7EBB" w:rsidRDefault="00CC3FA7" w:rsidP="0080147D">
            <w:pPr>
              <w:pStyle w:val="a3"/>
              <w:spacing w:after="0" w:line="340" w:lineRule="exac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A7E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กม.</w:t>
            </w:r>
          </w:p>
          <w:p w:rsidR="00CC3FA7" w:rsidRPr="00CC38F8" w:rsidRDefault="00CC3FA7" w:rsidP="0080147D">
            <w:pPr>
              <w:pStyle w:val="a3"/>
              <w:spacing w:after="0" w:line="340" w:lineRule="exact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7E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อื่นๆ</w:t>
            </w:r>
          </w:p>
        </w:tc>
        <w:tc>
          <w:tcPr>
            <w:tcW w:w="2856" w:type="dxa"/>
          </w:tcPr>
          <w:p w:rsidR="00CC3FA7" w:rsidRPr="0008506A" w:rsidRDefault="00CC3FA7" w:rsidP="00EA2E6F">
            <w:pPr>
              <w:pStyle w:val="a3"/>
              <w:spacing w:after="0" w:line="340" w:lineRule="exact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br/>
            </w:r>
            <w:r w:rsidR="00EA2E6F">
              <w:rPr>
                <w:rFonts w:ascii="TH SarabunPSK" w:hAnsi="TH SarabunPSK" w:cs="TH SarabunPSK"/>
                <w:sz w:val="28"/>
              </w:rPr>
              <w:t>7</w:t>
            </w:r>
            <w:r>
              <w:rPr>
                <w:rFonts w:ascii="TH SarabunPSK" w:hAnsi="TH SarabunPSK" w:cs="TH SarabunPSK"/>
                <w:sz w:val="28"/>
              </w:rPr>
              <w:br/>
            </w:r>
            <w:r w:rsidR="00EA2E6F">
              <w:rPr>
                <w:rFonts w:ascii="TH SarabunPSK" w:hAnsi="TH SarabunPSK" w:cs="TH SarabunPSK"/>
                <w:sz w:val="28"/>
              </w:rPr>
              <w:t>55</w:t>
            </w:r>
            <w:r>
              <w:rPr>
                <w:rFonts w:ascii="TH SarabunPSK" w:hAnsi="TH SarabunPSK" w:cs="TH SarabunPSK"/>
                <w:sz w:val="28"/>
              </w:rPr>
              <w:br/>
            </w:r>
            <w:r w:rsidR="00EA2E6F">
              <w:rPr>
                <w:rFonts w:ascii="TH SarabunPSK" w:hAnsi="TH SarabunPSK" w:cs="TH SarabunPSK"/>
                <w:sz w:val="28"/>
              </w:rPr>
              <w:t>8</w:t>
            </w:r>
            <w:r>
              <w:rPr>
                <w:rFonts w:ascii="TH SarabunPSK" w:hAnsi="TH SarabunPSK" w:cs="TH SarabunPSK"/>
                <w:sz w:val="28"/>
              </w:rPr>
              <w:br/>
              <w:t>1</w:t>
            </w:r>
            <w:r w:rsidR="00EA2E6F">
              <w:rPr>
                <w:rFonts w:ascii="TH SarabunPSK" w:hAnsi="TH SarabunPSK" w:cs="TH SarabunPSK"/>
                <w:sz w:val="28"/>
              </w:rPr>
              <w:t>6</w:t>
            </w:r>
            <w:r>
              <w:rPr>
                <w:rFonts w:ascii="TH SarabunPSK" w:hAnsi="TH SarabunPSK" w:cs="TH SarabunPSK"/>
                <w:sz w:val="28"/>
              </w:rPr>
              <w:br/>
            </w:r>
            <w:r w:rsidR="00EA2E6F">
              <w:rPr>
                <w:rFonts w:ascii="TH SarabunPSK" w:hAnsi="TH SarabunPSK" w:cs="TH SarabunPSK"/>
                <w:sz w:val="28"/>
              </w:rPr>
              <w:t>22</w:t>
            </w:r>
            <w:r>
              <w:rPr>
                <w:rFonts w:ascii="TH SarabunPSK" w:hAnsi="TH SarabunPSK" w:cs="TH SarabunPSK"/>
                <w:sz w:val="28"/>
              </w:rPr>
              <w:br/>
              <w:t>2</w:t>
            </w:r>
            <w:r w:rsidR="00EA2E6F">
              <w:rPr>
                <w:rFonts w:ascii="TH SarabunPSK" w:hAnsi="TH SarabunPSK" w:cs="TH SarabunPSK"/>
                <w:sz w:val="28"/>
              </w:rPr>
              <w:t>6</w:t>
            </w:r>
            <w:r>
              <w:rPr>
                <w:rFonts w:ascii="TH SarabunPSK" w:hAnsi="TH SarabunPSK" w:cs="TH SarabunPSK"/>
                <w:sz w:val="28"/>
              </w:rPr>
              <w:br/>
              <w:t>1</w:t>
            </w:r>
            <w:r w:rsidR="00EA2E6F">
              <w:rPr>
                <w:rFonts w:ascii="TH SarabunPSK" w:hAnsi="TH SarabunPSK" w:cs="TH SarabunPSK"/>
                <w:sz w:val="28"/>
              </w:rPr>
              <w:t>5</w:t>
            </w:r>
            <w:r>
              <w:rPr>
                <w:rFonts w:ascii="TH SarabunPSK" w:hAnsi="TH SarabunPSK" w:cs="TH SarabunPSK"/>
                <w:sz w:val="28"/>
              </w:rPr>
              <w:br/>
              <w:t>2</w:t>
            </w:r>
            <w:r w:rsidR="00EA2E6F">
              <w:rPr>
                <w:rFonts w:ascii="TH SarabunPSK" w:hAnsi="TH SarabunPSK" w:cs="TH SarabunPSK"/>
                <w:sz w:val="28"/>
              </w:rPr>
              <w:t>6</w:t>
            </w:r>
            <w:r>
              <w:rPr>
                <w:rFonts w:ascii="TH SarabunPSK" w:hAnsi="TH SarabunPSK" w:cs="TH SarabunPSK"/>
                <w:sz w:val="28"/>
              </w:rPr>
              <w:br/>
            </w:r>
            <w:r w:rsidR="00EA2E6F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856" w:type="dxa"/>
          </w:tcPr>
          <w:p w:rsidR="00CC3FA7" w:rsidRPr="0008506A" w:rsidRDefault="00CC3FA7" w:rsidP="00EA2E6F">
            <w:pPr>
              <w:pStyle w:val="a3"/>
              <w:spacing w:after="0" w:line="34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="00EA2E6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3.88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="00EA2E6F">
              <w:rPr>
                <w:rFonts w:ascii="TH SarabunPSK" w:hAnsi="TH SarabunPSK" w:cs="TH SarabunPSK"/>
                <w:sz w:val="28"/>
              </w:rPr>
              <w:t>30.55</w:t>
            </w:r>
            <w:r>
              <w:rPr>
                <w:rFonts w:ascii="TH SarabunPSK" w:hAnsi="TH SarabunPSK" w:cs="TH SarabunPSK"/>
                <w:sz w:val="28"/>
              </w:rPr>
              <w:br/>
            </w:r>
            <w:r w:rsidR="00EA2E6F">
              <w:rPr>
                <w:rFonts w:ascii="TH SarabunPSK" w:hAnsi="TH SarabunPSK" w:cs="TH SarabunPSK"/>
                <w:sz w:val="28"/>
              </w:rPr>
              <w:t>4.44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="00EA2E6F">
              <w:rPr>
                <w:rFonts w:ascii="TH SarabunPSK" w:hAnsi="TH SarabunPSK" w:cs="TH SarabunPSK"/>
                <w:sz w:val="28"/>
              </w:rPr>
              <w:t>8.88</w:t>
            </w:r>
            <w:r>
              <w:rPr>
                <w:rFonts w:ascii="TH SarabunPSK" w:hAnsi="TH SarabunPSK" w:cs="TH SarabunPSK"/>
                <w:sz w:val="28"/>
              </w:rPr>
              <w:br/>
            </w:r>
            <w:r w:rsidR="00EA2E6F">
              <w:rPr>
                <w:rFonts w:ascii="TH SarabunPSK" w:hAnsi="TH SarabunPSK" w:cs="TH SarabunPSK"/>
                <w:sz w:val="28"/>
              </w:rPr>
              <w:t>12.22</w:t>
            </w:r>
            <w:r>
              <w:rPr>
                <w:rFonts w:ascii="TH SarabunPSK" w:hAnsi="TH SarabunPSK" w:cs="TH SarabunPSK"/>
                <w:sz w:val="28"/>
              </w:rPr>
              <w:br/>
            </w:r>
            <w:r w:rsidR="00EA2E6F">
              <w:rPr>
                <w:rFonts w:ascii="TH SarabunPSK" w:hAnsi="TH SarabunPSK" w:cs="TH SarabunPSK"/>
                <w:sz w:val="28"/>
              </w:rPr>
              <w:t>14.44</w:t>
            </w:r>
            <w:r>
              <w:rPr>
                <w:rFonts w:ascii="TH SarabunPSK" w:hAnsi="TH SarabunPSK" w:cs="TH SarabunPSK"/>
                <w:sz w:val="28"/>
              </w:rPr>
              <w:br/>
            </w:r>
            <w:r w:rsidR="00EA2E6F">
              <w:rPr>
                <w:rFonts w:ascii="TH SarabunPSK" w:hAnsi="TH SarabunPSK" w:cs="TH SarabunPSK"/>
                <w:sz w:val="28"/>
              </w:rPr>
              <w:t>8.33</w:t>
            </w:r>
            <w:r>
              <w:rPr>
                <w:rFonts w:ascii="TH SarabunPSK" w:hAnsi="TH SarabunPSK" w:cs="TH SarabunPSK"/>
                <w:sz w:val="28"/>
              </w:rPr>
              <w:br/>
              <w:t>1</w:t>
            </w:r>
            <w:r w:rsidR="00EA2E6F">
              <w:rPr>
                <w:rFonts w:ascii="TH SarabunPSK" w:hAnsi="TH SarabunPSK" w:cs="TH SarabunPSK"/>
                <w:sz w:val="28"/>
              </w:rPr>
              <w:t>4.44</w:t>
            </w:r>
            <w:r>
              <w:rPr>
                <w:rFonts w:ascii="TH SarabunPSK" w:hAnsi="TH SarabunPSK" w:cs="TH SarabunPSK"/>
                <w:sz w:val="28"/>
              </w:rPr>
              <w:br/>
            </w:r>
            <w:r w:rsidR="00EA2E6F">
              <w:rPr>
                <w:rFonts w:ascii="TH SarabunPSK" w:hAnsi="TH SarabunPSK" w:cs="TH SarabunPSK"/>
                <w:sz w:val="28"/>
              </w:rPr>
              <w:t>2.77</w:t>
            </w:r>
          </w:p>
        </w:tc>
      </w:tr>
    </w:tbl>
    <w:p w:rsidR="00CC3FA7" w:rsidRDefault="00CC3FA7" w:rsidP="00CC3FA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3FA7" w:rsidRDefault="00CC3FA7" w:rsidP="00CC3FA7">
      <w:pPr>
        <w:rPr>
          <w:rFonts w:ascii="TH SarabunPSK" w:hAnsi="TH SarabunPSK" w:cs="TH SarabunPSK"/>
          <w:b/>
          <w:bCs/>
          <w:sz w:val="32"/>
          <w:szCs w:val="32"/>
        </w:rPr>
      </w:pPr>
      <w:r w:rsidRPr="00D65539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D65539">
        <w:rPr>
          <w:rFonts w:ascii="TH SarabunPSK" w:hAnsi="TH SarabunPSK" w:cs="TH SarabunPSK"/>
          <w:b/>
          <w:bCs/>
          <w:sz w:val="32"/>
          <w:szCs w:val="32"/>
          <w:cs/>
        </w:rPr>
        <w:t>ความรู้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Pr="00D65539">
        <w:rPr>
          <w:rFonts w:ascii="TH SarabunPSK" w:hAnsi="TH SarabunPSK" w:cs="TH SarabunPSK"/>
          <w:b/>
          <w:bCs/>
          <w:sz w:val="32"/>
          <w:szCs w:val="32"/>
          <w:cs/>
        </w:rPr>
        <w:t>ความเข้าใจด้านวิชาการ</w:t>
      </w:r>
      <w:r w:rsidRPr="00DB312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(กรุณาให้ข้อมูลทั้ง ก่อนและหลัง เข้าร่วมกิจกรรม)</w:t>
      </w:r>
    </w:p>
    <w:p w:rsidR="00CC3FA7" w:rsidRPr="00DB1855" w:rsidRDefault="00CC3FA7" w:rsidP="00CC3FA7">
      <w:pPr>
        <w:rPr>
          <w:rFonts w:ascii="TH SarabunPSK" w:hAnsi="TH SarabunPSK" w:cs="TH SarabunPSK"/>
          <w:b/>
          <w:bCs/>
          <w:sz w:val="10"/>
          <w:szCs w:val="10"/>
        </w:rPr>
      </w:pPr>
    </w:p>
    <w:tbl>
      <w:tblPr>
        <w:tblW w:w="105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439"/>
        <w:gridCol w:w="347"/>
        <w:gridCol w:w="501"/>
        <w:gridCol w:w="382"/>
        <w:gridCol w:w="501"/>
        <w:gridCol w:w="382"/>
        <w:gridCol w:w="501"/>
        <w:gridCol w:w="382"/>
        <w:gridCol w:w="501"/>
        <w:gridCol w:w="385"/>
        <w:gridCol w:w="501"/>
        <w:gridCol w:w="387"/>
        <w:gridCol w:w="501"/>
        <w:gridCol w:w="387"/>
        <w:gridCol w:w="501"/>
        <w:gridCol w:w="389"/>
        <w:gridCol w:w="501"/>
        <w:gridCol w:w="432"/>
        <w:gridCol w:w="439"/>
        <w:gridCol w:w="390"/>
      </w:tblGrid>
      <w:tr w:rsidR="00CC3FA7" w:rsidRPr="00CC38F8" w:rsidTr="0080147D">
        <w:tc>
          <w:tcPr>
            <w:tcW w:w="1800" w:type="dxa"/>
            <w:vMerge w:val="restart"/>
            <w:vAlign w:val="center"/>
          </w:tcPr>
          <w:p w:rsidR="00CC3FA7" w:rsidRPr="00CC38F8" w:rsidRDefault="00CC3FA7" w:rsidP="008014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38F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4321" w:type="dxa"/>
            <w:gridSpan w:val="10"/>
            <w:tcBorders>
              <w:right w:val="single" w:sz="18" w:space="0" w:color="auto"/>
            </w:tcBorders>
          </w:tcPr>
          <w:p w:rsidR="00CC3FA7" w:rsidRPr="00CC38F8" w:rsidRDefault="00CC3FA7" w:rsidP="0080147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C38F8">
              <w:rPr>
                <w:rFonts w:ascii="TH SarabunPSK" w:hAnsi="TH SarabunPSK" w:cs="TH SarabunPSK" w:hint="cs"/>
                <w:sz w:val="28"/>
                <w:cs/>
              </w:rPr>
              <w:t>ก่อนเข้าร่วมกิจกรรม</w:t>
            </w:r>
          </w:p>
        </w:tc>
        <w:tc>
          <w:tcPr>
            <w:tcW w:w="4428" w:type="dxa"/>
            <w:gridSpan w:val="10"/>
            <w:tcBorders>
              <w:left w:val="single" w:sz="18" w:space="0" w:color="auto"/>
            </w:tcBorders>
          </w:tcPr>
          <w:p w:rsidR="00CC3FA7" w:rsidRPr="00CC38F8" w:rsidRDefault="00CC3FA7" w:rsidP="0080147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C38F8">
              <w:rPr>
                <w:rFonts w:ascii="TH SarabunPSK" w:hAnsi="TH SarabunPSK" w:cs="TH SarabunPSK" w:hint="cs"/>
                <w:sz w:val="28"/>
                <w:cs/>
              </w:rPr>
              <w:t>หลังเข้าร่วมกิจกรรม</w:t>
            </w:r>
          </w:p>
        </w:tc>
      </w:tr>
      <w:tr w:rsidR="00CC3FA7" w:rsidRPr="00CC38F8" w:rsidTr="0080147D">
        <w:tc>
          <w:tcPr>
            <w:tcW w:w="1800" w:type="dxa"/>
            <w:vMerge/>
          </w:tcPr>
          <w:p w:rsidR="00CC3FA7" w:rsidRPr="00CC38F8" w:rsidRDefault="00CC3FA7" w:rsidP="008014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6" w:type="dxa"/>
            <w:gridSpan w:val="2"/>
            <w:vAlign w:val="center"/>
          </w:tcPr>
          <w:p w:rsidR="00CC3FA7" w:rsidRPr="00CC38F8" w:rsidRDefault="00CC3FA7" w:rsidP="0080147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8F8">
              <w:rPr>
                <w:rFonts w:ascii="TH SarabunPSK" w:hAnsi="TH SarabunPSK" w:cs="TH SarabunPSK" w:hint="cs"/>
                <w:szCs w:val="24"/>
                <w:cs/>
              </w:rPr>
              <w:t>มากที่สุด</w:t>
            </w:r>
          </w:p>
        </w:tc>
        <w:tc>
          <w:tcPr>
            <w:tcW w:w="883" w:type="dxa"/>
            <w:gridSpan w:val="2"/>
            <w:vAlign w:val="center"/>
          </w:tcPr>
          <w:p w:rsidR="00CC3FA7" w:rsidRPr="00CC38F8" w:rsidRDefault="00CC3FA7" w:rsidP="0080147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8F8">
              <w:rPr>
                <w:rFonts w:ascii="TH SarabunPSK" w:hAnsi="TH SarabunPSK" w:cs="TH SarabunPSK" w:hint="cs"/>
                <w:szCs w:val="24"/>
                <w:cs/>
              </w:rPr>
              <w:t>มาก</w:t>
            </w:r>
          </w:p>
        </w:tc>
        <w:tc>
          <w:tcPr>
            <w:tcW w:w="883" w:type="dxa"/>
            <w:gridSpan w:val="2"/>
            <w:vAlign w:val="center"/>
          </w:tcPr>
          <w:p w:rsidR="00CC3FA7" w:rsidRPr="00CC38F8" w:rsidRDefault="00CC3FA7" w:rsidP="0080147D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CC38F8">
              <w:rPr>
                <w:rFonts w:ascii="TH SarabunPSK" w:hAnsi="TH SarabunPSK" w:cs="TH SarabunPSK" w:hint="cs"/>
                <w:szCs w:val="24"/>
                <w:cs/>
              </w:rPr>
              <w:t>ปานกลาง</w:t>
            </w:r>
          </w:p>
        </w:tc>
        <w:tc>
          <w:tcPr>
            <w:tcW w:w="883" w:type="dxa"/>
            <w:gridSpan w:val="2"/>
            <w:vAlign w:val="center"/>
          </w:tcPr>
          <w:p w:rsidR="00CC3FA7" w:rsidRPr="00CC38F8" w:rsidRDefault="00CC3FA7" w:rsidP="0080147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8F8">
              <w:rPr>
                <w:rFonts w:ascii="TH SarabunPSK" w:hAnsi="TH SarabunPSK" w:cs="TH SarabunPSK" w:hint="cs"/>
                <w:szCs w:val="24"/>
                <w:cs/>
              </w:rPr>
              <w:t>น้อย</w:t>
            </w:r>
          </w:p>
        </w:tc>
        <w:tc>
          <w:tcPr>
            <w:tcW w:w="886" w:type="dxa"/>
            <w:gridSpan w:val="2"/>
            <w:tcBorders>
              <w:right w:val="single" w:sz="18" w:space="0" w:color="auto"/>
            </w:tcBorders>
            <w:vAlign w:val="center"/>
          </w:tcPr>
          <w:p w:rsidR="00CC3FA7" w:rsidRPr="00CC38F8" w:rsidRDefault="00CC3FA7" w:rsidP="0080147D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CC38F8">
              <w:rPr>
                <w:rFonts w:ascii="TH SarabunPSK" w:hAnsi="TH SarabunPSK" w:cs="TH SarabunPSK" w:hint="cs"/>
                <w:szCs w:val="24"/>
                <w:cs/>
              </w:rPr>
              <w:t>น้อยที่สุด</w:t>
            </w:r>
          </w:p>
        </w:tc>
        <w:tc>
          <w:tcPr>
            <w:tcW w:w="888" w:type="dxa"/>
            <w:gridSpan w:val="2"/>
            <w:tcBorders>
              <w:left w:val="single" w:sz="18" w:space="0" w:color="auto"/>
            </w:tcBorders>
            <w:vAlign w:val="center"/>
          </w:tcPr>
          <w:p w:rsidR="00CC3FA7" w:rsidRPr="00CC38F8" w:rsidRDefault="00CC3FA7" w:rsidP="0080147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8F8">
              <w:rPr>
                <w:rFonts w:ascii="TH SarabunPSK" w:hAnsi="TH SarabunPSK" w:cs="TH SarabunPSK" w:hint="cs"/>
                <w:szCs w:val="24"/>
                <w:cs/>
              </w:rPr>
              <w:t>มากที่สุด</w:t>
            </w:r>
          </w:p>
        </w:tc>
        <w:tc>
          <w:tcPr>
            <w:tcW w:w="888" w:type="dxa"/>
            <w:gridSpan w:val="2"/>
            <w:vAlign w:val="center"/>
          </w:tcPr>
          <w:p w:rsidR="00CC3FA7" w:rsidRPr="00CC38F8" w:rsidRDefault="00CC3FA7" w:rsidP="0080147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8F8">
              <w:rPr>
                <w:rFonts w:ascii="TH SarabunPSK" w:hAnsi="TH SarabunPSK" w:cs="TH SarabunPSK" w:hint="cs"/>
                <w:szCs w:val="24"/>
                <w:cs/>
              </w:rPr>
              <w:t>มาก</w:t>
            </w:r>
          </w:p>
        </w:tc>
        <w:tc>
          <w:tcPr>
            <w:tcW w:w="890" w:type="dxa"/>
            <w:gridSpan w:val="2"/>
            <w:vAlign w:val="center"/>
          </w:tcPr>
          <w:p w:rsidR="00CC3FA7" w:rsidRPr="00CC38F8" w:rsidRDefault="00CC3FA7" w:rsidP="0080147D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CC38F8">
              <w:rPr>
                <w:rFonts w:ascii="TH SarabunPSK" w:hAnsi="TH SarabunPSK" w:cs="TH SarabunPSK" w:hint="cs"/>
                <w:szCs w:val="24"/>
                <w:cs/>
              </w:rPr>
              <w:t>ปานกลาง</w:t>
            </w:r>
          </w:p>
        </w:tc>
        <w:tc>
          <w:tcPr>
            <w:tcW w:w="933" w:type="dxa"/>
            <w:gridSpan w:val="2"/>
            <w:vAlign w:val="center"/>
          </w:tcPr>
          <w:p w:rsidR="00CC3FA7" w:rsidRPr="00CC38F8" w:rsidRDefault="00CC3FA7" w:rsidP="0080147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8F8">
              <w:rPr>
                <w:rFonts w:ascii="TH SarabunPSK" w:hAnsi="TH SarabunPSK" w:cs="TH SarabunPSK" w:hint="cs"/>
                <w:szCs w:val="24"/>
                <w:cs/>
              </w:rPr>
              <w:t>น้อย</w:t>
            </w:r>
          </w:p>
        </w:tc>
        <w:tc>
          <w:tcPr>
            <w:tcW w:w="829" w:type="dxa"/>
            <w:gridSpan w:val="2"/>
            <w:vAlign w:val="center"/>
          </w:tcPr>
          <w:p w:rsidR="00CC3FA7" w:rsidRPr="00CC38F8" w:rsidRDefault="00CC3FA7" w:rsidP="0080147D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CC38F8">
              <w:rPr>
                <w:rFonts w:ascii="TH SarabunPSK" w:hAnsi="TH SarabunPSK" w:cs="TH SarabunPSK" w:hint="cs"/>
                <w:szCs w:val="24"/>
                <w:cs/>
              </w:rPr>
              <w:t>น้อยที่สุด</w:t>
            </w:r>
          </w:p>
        </w:tc>
      </w:tr>
      <w:tr w:rsidR="00CC3FA7" w:rsidRPr="00CC38F8" w:rsidTr="0080147D">
        <w:tc>
          <w:tcPr>
            <w:tcW w:w="1800" w:type="dxa"/>
            <w:vMerge/>
          </w:tcPr>
          <w:p w:rsidR="00CC3FA7" w:rsidRPr="00CC38F8" w:rsidRDefault="00CC3FA7" w:rsidP="008014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vAlign w:val="center"/>
          </w:tcPr>
          <w:p w:rsidR="00CC3FA7" w:rsidRPr="00CC38F8" w:rsidRDefault="00CC3FA7" w:rsidP="0080147D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CC38F8">
              <w:rPr>
                <w:rFonts w:ascii="TH SarabunPSK" w:hAnsi="TH SarabunPSK" w:cs="TH SarabunPSK" w:hint="cs"/>
                <w:sz w:val="12"/>
                <w:szCs w:val="12"/>
                <w:cs/>
              </w:rPr>
              <w:t>จำนวน</w:t>
            </w:r>
          </w:p>
        </w:tc>
        <w:tc>
          <w:tcPr>
            <w:tcW w:w="347" w:type="dxa"/>
            <w:vAlign w:val="center"/>
          </w:tcPr>
          <w:p w:rsidR="00CC3FA7" w:rsidRPr="00CC38F8" w:rsidRDefault="00CC3FA7" w:rsidP="0080147D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CC38F8">
              <w:rPr>
                <w:rFonts w:ascii="TH SarabunPSK" w:hAnsi="TH SarabunPSK" w:cs="TH SarabunPSK" w:hint="cs"/>
                <w:sz w:val="12"/>
                <w:szCs w:val="12"/>
                <w:cs/>
              </w:rPr>
              <w:t>ร้อยละ</w:t>
            </w:r>
          </w:p>
        </w:tc>
        <w:tc>
          <w:tcPr>
            <w:tcW w:w="501" w:type="dxa"/>
            <w:vAlign w:val="center"/>
          </w:tcPr>
          <w:p w:rsidR="00CC3FA7" w:rsidRPr="00CC38F8" w:rsidRDefault="00CC3FA7" w:rsidP="0080147D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CC38F8">
              <w:rPr>
                <w:rFonts w:ascii="TH SarabunPSK" w:hAnsi="TH SarabunPSK" w:cs="TH SarabunPSK" w:hint="cs"/>
                <w:sz w:val="12"/>
                <w:szCs w:val="12"/>
                <w:cs/>
              </w:rPr>
              <w:t>จำนวน</w:t>
            </w:r>
          </w:p>
        </w:tc>
        <w:tc>
          <w:tcPr>
            <w:tcW w:w="382" w:type="dxa"/>
            <w:vAlign w:val="center"/>
          </w:tcPr>
          <w:p w:rsidR="00CC3FA7" w:rsidRPr="00CC38F8" w:rsidRDefault="00CC3FA7" w:rsidP="0080147D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CC38F8">
              <w:rPr>
                <w:rFonts w:ascii="TH SarabunPSK" w:hAnsi="TH SarabunPSK" w:cs="TH SarabunPSK" w:hint="cs"/>
                <w:sz w:val="12"/>
                <w:szCs w:val="12"/>
                <w:cs/>
              </w:rPr>
              <w:t>ร้อยละ</w:t>
            </w:r>
          </w:p>
        </w:tc>
        <w:tc>
          <w:tcPr>
            <w:tcW w:w="501" w:type="dxa"/>
            <w:vAlign w:val="center"/>
          </w:tcPr>
          <w:p w:rsidR="00CC3FA7" w:rsidRPr="00CC38F8" w:rsidRDefault="00CC3FA7" w:rsidP="0080147D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CC38F8">
              <w:rPr>
                <w:rFonts w:ascii="TH SarabunPSK" w:hAnsi="TH SarabunPSK" w:cs="TH SarabunPSK" w:hint="cs"/>
                <w:sz w:val="12"/>
                <w:szCs w:val="12"/>
                <w:cs/>
              </w:rPr>
              <w:t>จำนวน</w:t>
            </w:r>
          </w:p>
        </w:tc>
        <w:tc>
          <w:tcPr>
            <w:tcW w:w="382" w:type="dxa"/>
            <w:vAlign w:val="center"/>
          </w:tcPr>
          <w:p w:rsidR="00CC3FA7" w:rsidRPr="00CC38F8" w:rsidRDefault="00CC3FA7" w:rsidP="0080147D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CC38F8">
              <w:rPr>
                <w:rFonts w:ascii="TH SarabunPSK" w:hAnsi="TH SarabunPSK" w:cs="TH SarabunPSK" w:hint="cs"/>
                <w:sz w:val="12"/>
                <w:szCs w:val="12"/>
                <w:cs/>
              </w:rPr>
              <w:t>ร้อยละ</w:t>
            </w:r>
          </w:p>
        </w:tc>
        <w:tc>
          <w:tcPr>
            <w:tcW w:w="501" w:type="dxa"/>
            <w:vAlign w:val="center"/>
          </w:tcPr>
          <w:p w:rsidR="00CC3FA7" w:rsidRPr="00CC38F8" w:rsidRDefault="00CC3FA7" w:rsidP="0080147D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CC38F8">
              <w:rPr>
                <w:rFonts w:ascii="TH SarabunPSK" w:hAnsi="TH SarabunPSK" w:cs="TH SarabunPSK" w:hint="cs"/>
                <w:sz w:val="12"/>
                <w:szCs w:val="12"/>
                <w:cs/>
              </w:rPr>
              <w:t>จำนวน</w:t>
            </w:r>
          </w:p>
        </w:tc>
        <w:tc>
          <w:tcPr>
            <w:tcW w:w="382" w:type="dxa"/>
            <w:vAlign w:val="center"/>
          </w:tcPr>
          <w:p w:rsidR="00CC3FA7" w:rsidRPr="00CC38F8" w:rsidRDefault="00CC3FA7" w:rsidP="0080147D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CC38F8">
              <w:rPr>
                <w:rFonts w:ascii="TH SarabunPSK" w:hAnsi="TH SarabunPSK" w:cs="TH SarabunPSK" w:hint="cs"/>
                <w:sz w:val="12"/>
                <w:szCs w:val="12"/>
                <w:cs/>
              </w:rPr>
              <w:t>ร้อยละ</w:t>
            </w:r>
          </w:p>
        </w:tc>
        <w:tc>
          <w:tcPr>
            <w:tcW w:w="501" w:type="dxa"/>
            <w:vAlign w:val="center"/>
          </w:tcPr>
          <w:p w:rsidR="00CC3FA7" w:rsidRPr="00CC38F8" w:rsidRDefault="00CC3FA7" w:rsidP="0080147D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CC38F8">
              <w:rPr>
                <w:rFonts w:ascii="TH SarabunPSK" w:hAnsi="TH SarabunPSK" w:cs="TH SarabunPSK" w:hint="cs"/>
                <w:sz w:val="12"/>
                <w:szCs w:val="12"/>
                <w:cs/>
              </w:rPr>
              <w:t>จำนวน</w:t>
            </w:r>
          </w:p>
        </w:tc>
        <w:tc>
          <w:tcPr>
            <w:tcW w:w="385" w:type="dxa"/>
            <w:tcBorders>
              <w:right w:val="single" w:sz="18" w:space="0" w:color="auto"/>
            </w:tcBorders>
            <w:vAlign w:val="center"/>
          </w:tcPr>
          <w:p w:rsidR="00CC3FA7" w:rsidRPr="00CC38F8" w:rsidRDefault="00CC3FA7" w:rsidP="0080147D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CC38F8">
              <w:rPr>
                <w:rFonts w:ascii="TH SarabunPSK" w:hAnsi="TH SarabunPSK" w:cs="TH SarabunPSK" w:hint="cs"/>
                <w:sz w:val="12"/>
                <w:szCs w:val="12"/>
                <w:cs/>
              </w:rPr>
              <w:t>ร้อยละ</w:t>
            </w:r>
          </w:p>
        </w:tc>
        <w:tc>
          <w:tcPr>
            <w:tcW w:w="501" w:type="dxa"/>
            <w:tcBorders>
              <w:left w:val="single" w:sz="18" w:space="0" w:color="auto"/>
            </w:tcBorders>
            <w:vAlign w:val="center"/>
          </w:tcPr>
          <w:p w:rsidR="00CC3FA7" w:rsidRPr="00CC38F8" w:rsidRDefault="00CC3FA7" w:rsidP="0080147D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CC38F8">
              <w:rPr>
                <w:rFonts w:ascii="TH SarabunPSK" w:hAnsi="TH SarabunPSK" w:cs="TH SarabunPSK" w:hint="cs"/>
                <w:sz w:val="12"/>
                <w:szCs w:val="12"/>
                <w:cs/>
              </w:rPr>
              <w:t>จำนวน</w:t>
            </w:r>
          </w:p>
        </w:tc>
        <w:tc>
          <w:tcPr>
            <w:tcW w:w="387" w:type="dxa"/>
            <w:vAlign w:val="center"/>
          </w:tcPr>
          <w:p w:rsidR="00CC3FA7" w:rsidRPr="00CC38F8" w:rsidRDefault="00CC3FA7" w:rsidP="0080147D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CC38F8">
              <w:rPr>
                <w:rFonts w:ascii="TH SarabunPSK" w:hAnsi="TH SarabunPSK" w:cs="TH SarabunPSK" w:hint="cs"/>
                <w:sz w:val="12"/>
                <w:szCs w:val="12"/>
                <w:cs/>
              </w:rPr>
              <w:t>ร้อยละ</w:t>
            </w:r>
          </w:p>
        </w:tc>
        <w:tc>
          <w:tcPr>
            <w:tcW w:w="501" w:type="dxa"/>
            <w:vAlign w:val="center"/>
          </w:tcPr>
          <w:p w:rsidR="00CC3FA7" w:rsidRPr="00CC38F8" w:rsidRDefault="00CC3FA7" w:rsidP="0080147D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CC38F8">
              <w:rPr>
                <w:rFonts w:ascii="TH SarabunPSK" w:hAnsi="TH SarabunPSK" w:cs="TH SarabunPSK" w:hint="cs"/>
                <w:sz w:val="12"/>
                <w:szCs w:val="12"/>
                <w:cs/>
              </w:rPr>
              <w:t>จำนวน</w:t>
            </w:r>
          </w:p>
        </w:tc>
        <w:tc>
          <w:tcPr>
            <w:tcW w:w="387" w:type="dxa"/>
            <w:vAlign w:val="center"/>
          </w:tcPr>
          <w:p w:rsidR="00CC3FA7" w:rsidRPr="00CC38F8" w:rsidRDefault="00CC3FA7" w:rsidP="0080147D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CC38F8">
              <w:rPr>
                <w:rFonts w:ascii="TH SarabunPSK" w:hAnsi="TH SarabunPSK" w:cs="TH SarabunPSK" w:hint="cs"/>
                <w:sz w:val="12"/>
                <w:szCs w:val="12"/>
                <w:cs/>
              </w:rPr>
              <w:t>ร้อยละ</w:t>
            </w:r>
          </w:p>
        </w:tc>
        <w:tc>
          <w:tcPr>
            <w:tcW w:w="501" w:type="dxa"/>
            <w:vAlign w:val="center"/>
          </w:tcPr>
          <w:p w:rsidR="00CC3FA7" w:rsidRPr="00CC38F8" w:rsidRDefault="00CC3FA7" w:rsidP="0080147D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CC38F8">
              <w:rPr>
                <w:rFonts w:ascii="TH SarabunPSK" w:hAnsi="TH SarabunPSK" w:cs="TH SarabunPSK" w:hint="cs"/>
                <w:sz w:val="12"/>
                <w:szCs w:val="12"/>
                <w:cs/>
              </w:rPr>
              <w:t>จำนวน</w:t>
            </w:r>
          </w:p>
        </w:tc>
        <w:tc>
          <w:tcPr>
            <w:tcW w:w="389" w:type="dxa"/>
            <w:vAlign w:val="center"/>
          </w:tcPr>
          <w:p w:rsidR="00CC3FA7" w:rsidRPr="00CC38F8" w:rsidRDefault="00CC3FA7" w:rsidP="0080147D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CC38F8">
              <w:rPr>
                <w:rFonts w:ascii="TH SarabunPSK" w:hAnsi="TH SarabunPSK" w:cs="TH SarabunPSK" w:hint="cs"/>
                <w:sz w:val="12"/>
                <w:szCs w:val="12"/>
                <w:cs/>
              </w:rPr>
              <w:t>ร้อยละ</w:t>
            </w:r>
          </w:p>
        </w:tc>
        <w:tc>
          <w:tcPr>
            <w:tcW w:w="501" w:type="dxa"/>
            <w:vAlign w:val="center"/>
          </w:tcPr>
          <w:p w:rsidR="00CC3FA7" w:rsidRPr="00CC38F8" w:rsidRDefault="00CC3FA7" w:rsidP="0080147D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CC38F8">
              <w:rPr>
                <w:rFonts w:ascii="TH SarabunPSK" w:hAnsi="TH SarabunPSK" w:cs="TH SarabunPSK" w:hint="cs"/>
                <w:sz w:val="12"/>
                <w:szCs w:val="12"/>
                <w:cs/>
              </w:rPr>
              <w:t>จำนวน</w:t>
            </w:r>
          </w:p>
        </w:tc>
        <w:tc>
          <w:tcPr>
            <w:tcW w:w="432" w:type="dxa"/>
            <w:vAlign w:val="center"/>
          </w:tcPr>
          <w:p w:rsidR="00CC3FA7" w:rsidRPr="00CC38F8" w:rsidRDefault="00CC3FA7" w:rsidP="0080147D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CC38F8">
              <w:rPr>
                <w:rFonts w:ascii="TH SarabunPSK" w:hAnsi="TH SarabunPSK" w:cs="TH SarabunPSK" w:hint="cs"/>
                <w:sz w:val="12"/>
                <w:szCs w:val="12"/>
                <w:cs/>
              </w:rPr>
              <w:t>ร้อยละ</w:t>
            </w:r>
          </w:p>
        </w:tc>
        <w:tc>
          <w:tcPr>
            <w:tcW w:w="439" w:type="dxa"/>
            <w:vAlign w:val="center"/>
          </w:tcPr>
          <w:p w:rsidR="00CC3FA7" w:rsidRPr="00CC38F8" w:rsidRDefault="00CC3FA7" w:rsidP="0080147D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CC38F8">
              <w:rPr>
                <w:rFonts w:ascii="TH SarabunPSK" w:hAnsi="TH SarabunPSK" w:cs="TH SarabunPSK" w:hint="cs"/>
                <w:sz w:val="12"/>
                <w:szCs w:val="12"/>
                <w:cs/>
              </w:rPr>
              <w:t>จำนวน</w:t>
            </w:r>
          </w:p>
        </w:tc>
        <w:tc>
          <w:tcPr>
            <w:tcW w:w="390" w:type="dxa"/>
            <w:vAlign w:val="center"/>
          </w:tcPr>
          <w:p w:rsidR="00CC3FA7" w:rsidRPr="00CC38F8" w:rsidRDefault="00CC3FA7" w:rsidP="0080147D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CC38F8">
              <w:rPr>
                <w:rFonts w:ascii="TH SarabunPSK" w:hAnsi="TH SarabunPSK" w:cs="TH SarabunPSK" w:hint="cs"/>
                <w:sz w:val="12"/>
                <w:szCs w:val="12"/>
                <w:cs/>
              </w:rPr>
              <w:t>ร้อยละ</w:t>
            </w:r>
          </w:p>
        </w:tc>
      </w:tr>
      <w:tr w:rsidR="00CC3FA7" w:rsidRPr="00CC38F8" w:rsidTr="0080147D">
        <w:trPr>
          <w:cantSplit/>
          <w:trHeight w:val="1134"/>
        </w:trPr>
        <w:tc>
          <w:tcPr>
            <w:tcW w:w="1800" w:type="dxa"/>
          </w:tcPr>
          <w:p w:rsidR="00CC3FA7" w:rsidRPr="00CC38F8" w:rsidRDefault="00CC3FA7" w:rsidP="00176FEA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CC38F8">
              <w:rPr>
                <w:rFonts w:ascii="TH SarabunPSK" w:hAnsi="TH SarabunPSK" w:cs="TH SarabunPSK"/>
                <w:sz w:val="28"/>
              </w:rPr>
              <w:t>1</w:t>
            </w:r>
            <w:r w:rsidRPr="00CC38F8"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  <w:r w:rsidR="00176FEA">
              <w:rPr>
                <w:rFonts w:ascii="TH SarabunPSK" w:hAnsi="TH SarabunPSK" w:cs="TH SarabunPSK" w:hint="cs"/>
                <w:szCs w:val="24"/>
                <w:cs/>
              </w:rPr>
              <w:t>ทิศทางการขับเคลื่อน/กระบวนการแผนชุมชน</w:t>
            </w:r>
          </w:p>
        </w:tc>
        <w:tc>
          <w:tcPr>
            <w:tcW w:w="439" w:type="dxa"/>
            <w:textDirection w:val="btLr"/>
          </w:tcPr>
          <w:p w:rsidR="00CC3FA7" w:rsidRPr="00CC38F8" w:rsidRDefault="00CC3FA7" w:rsidP="0080147D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7" w:type="dxa"/>
            <w:textDirection w:val="btLr"/>
          </w:tcPr>
          <w:p w:rsidR="00CC3FA7" w:rsidRPr="00CC38F8" w:rsidRDefault="00CC3FA7" w:rsidP="0080147D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1" w:type="dxa"/>
            <w:textDirection w:val="btLr"/>
          </w:tcPr>
          <w:p w:rsidR="00CC3FA7" w:rsidRPr="00CC38F8" w:rsidRDefault="00243D71" w:rsidP="0080147D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36</w:t>
            </w:r>
          </w:p>
        </w:tc>
        <w:tc>
          <w:tcPr>
            <w:tcW w:w="382" w:type="dxa"/>
            <w:textDirection w:val="btLr"/>
          </w:tcPr>
          <w:p w:rsidR="00CC3FA7" w:rsidRPr="00CC38F8" w:rsidRDefault="0047373D" w:rsidP="0080147D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20.00</w:t>
            </w:r>
          </w:p>
        </w:tc>
        <w:tc>
          <w:tcPr>
            <w:tcW w:w="501" w:type="dxa"/>
            <w:textDirection w:val="btLr"/>
          </w:tcPr>
          <w:p w:rsidR="00CC3FA7" w:rsidRPr="00CC38F8" w:rsidRDefault="00176FEA" w:rsidP="0080147D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134</w:t>
            </w:r>
          </w:p>
        </w:tc>
        <w:tc>
          <w:tcPr>
            <w:tcW w:w="382" w:type="dxa"/>
            <w:textDirection w:val="btLr"/>
          </w:tcPr>
          <w:p w:rsidR="00CC3FA7" w:rsidRPr="00CC38F8" w:rsidRDefault="0047373D" w:rsidP="0080147D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74.44</w:t>
            </w:r>
          </w:p>
        </w:tc>
        <w:tc>
          <w:tcPr>
            <w:tcW w:w="501" w:type="dxa"/>
            <w:textDirection w:val="btLr"/>
          </w:tcPr>
          <w:p w:rsidR="00CC3FA7" w:rsidRPr="00CC38F8" w:rsidRDefault="00176FEA" w:rsidP="0080147D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382" w:type="dxa"/>
            <w:textDirection w:val="btLr"/>
          </w:tcPr>
          <w:p w:rsidR="00CC3FA7" w:rsidRPr="00CC38F8" w:rsidRDefault="0047373D" w:rsidP="0080147D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5.55</w:t>
            </w:r>
          </w:p>
        </w:tc>
        <w:tc>
          <w:tcPr>
            <w:tcW w:w="501" w:type="dxa"/>
            <w:textDirection w:val="btLr"/>
          </w:tcPr>
          <w:p w:rsidR="00CC3FA7" w:rsidRPr="00CC38F8" w:rsidRDefault="00CC3FA7" w:rsidP="0080147D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5" w:type="dxa"/>
            <w:tcBorders>
              <w:right w:val="single" w:sz="18" w:space="0" w:color="auto"/>
            </w:tcBorders>
            <w:textDirection w:val="btLr"/>
          </w:tcPr>
          <w:p w:rsidR="00CC3FA7" w:rsidRPr="00CC38F8" w:rsidRDefault="00CC3FA7" w:rsidP="0080147D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1" w:type="dxa"/>
            <w:tcBorders>
              <w:left w:val="single" w:sz="18" w:space="0" w:color="auto"/>
            </w:tcBorders>
            <w:textDirection w:val="btLr"/>
          </w:tcPr>
          <w:p w:rsidR="00CC3FA7" w:rsidRPr="00CC38F8" w:rsidRDefault="00176FEA" w:rsidP="0080147D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32</w:t>
            </w:r>
          </w:p>
        </w:tc>
        <w:tc>
          <w:tcPr>
            <w:tcW w:w="387" w:type="dxa"/>
            <w:textDirection w:val="btLr"/>
          </w:tcPr>
          <w:p w:rsidR="00CC3FA7" w:rsidRPr="00CC38F8" w:rsidRDefault="0047373D" w:rsidP="0080147D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17.77</w:t>
            </w:r>
          </w:p>
        </w:tc>
        <w:tc>
          <w:tcPr>
            <w:tcW w:w="501" w:type="dxa"/>
            <w:textDirection w:val="btLr"/>
          </w:tcPr>
          <w:p w:rsidR="00CC3FA7" w:rsidRPr="00CC38F8" w:rsidRDefault="00176FEA" w:rsidP="0080147D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127</w:t>
            </w:r>
          </w:p>
        </w:tc>
        <w:tc>
          <w:tcPr>
            <w:tcW w:w="387" w:type="dxa"/>
            <w:textDirection w:val="btLr"/>
          </w:tcPr>
          <w:p w:rsidR="00CC3FA7" w:rsidRPr="00CC38F8" w:rsidRDefault="0047373D" w:rsidP="0080147D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67.22</w:t>
            </w:r>
          </w:p>
        </w:tc>
        <w:tc>
          <w:tcPr>
            <w:tcW w:w="501" w:type="dxa"/>
            <w:textDirection w:val="btLr"/>
          </w:tcPr>
          <w:p w:rsidR="00CC3FA7" w:rsidRPr="00CC38F8" w:rsidRDefault="00176FEA" w:rsidP="0080147D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389" w:type="dxa"/>
            <w:textDirection w:val="btLr"/>
          </w:tcPr>
          <w:p w:rsidR="00CC3FA7" w:rsidRPr="00CC38F8" w:rsidRDefault="0047373D" w:rsidP="0080147D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11.66</w:t>
            </w:r>
          </w:p>
        </w:tc>
        <w:tc>
          <w:tcPr>
            <w:tcW w:w="501" w:type="dxa"/>
            <w:textDirection w:val="btLr"/>
          </w:tcPr>
          <w:p w:rsidR="00CC3FA7" w:rsidRPr="00CC38F8" w:rsidRDefault="00CC3FA7" w:rsidP="0080147D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2" w:type="dxa"/>
            <w:textDirection w:val="btLr"/>
          </w:tcPr>
          <w:p w:rsidR="00CC3FA7" w:rsidRPr="00CC38F8" w:rsidRDefault="00CC3FA7" w:rsidP="0080147D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textDirection w:val="btLr"/>
          </w:tcPr>
          <w:p w:rsidR="00CC3FA7" w:rsidRPr="00CC38F8" w:rsidRDefault="00CC3FA7" w:rsidP="0080147D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0" w:type="dxa"/>
            <w:textDirection w:val="btLr"/>
          </w:tcPr>
          <w:p w:rsidR="00CC3FA7" w:rsidRPr="00CC38F8" w:rsidRDefault="00CC3FA7" w:rsidP="0080147D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C3FA7" w:rsidRPr="00CC38F8" w:rsidTr="0080147D">
        <w:trPr>
          <w:cantSplit/>
          <w:trHeight w:val="1134"/>
        </w:trPr>
        <w:tc>
          <w:tcPr>
            <w:tcW w:w="1800" w:type="dxa"/>
          </w:tcPr>
          <w:p w:rsidR="00CC3FA7" w:rsidRPr="00CC38F8" w:rsidRDefault="00CC3FA7" w:rsidP="00176FEA">
            <w:pPr>
              <w:rPr>
                <w:rFonts w:ascii="TH SarabunPSK" w:hAnsi="TH SarabunPSK" w:cs="TH SarabunPSK"/>
                <w:sz w:val="28"/>
                <w:cs/>
              </w:rPr>
            </w:pPr>
            <w:r w:rsidRPr="00CC38F8">
              <w:rPr>
                <w:rFonts w:ascii="TH SarabunPSK" w:hAnsi="TH SarabunPSK" w:cs="TH SarabunPSK" w:hint="cs"/>
                <w:sz w:val="28"/>
                <w:cs/>
              </w:rPr>
              <w:t xml:space="preserve">2) </w:t>
            </w:r>
            <w:r w:rsidR="00176FEA">
              <w:rPr>
                <w:rFonts w:ascii="TH SarabunPSK" w:hAnsi="TH SarabunPSK" w:cs="TH SarabunPSK" w:hint="cs"/>
                <w:sz w:val="28"/>
                <w:cs/>
              </w:rPr>
              <w:t>การเชื่อมโยงแผนสู่แผนพัฒนาท้องถิ่น</w:t>
            </w:r>
          </w:p>
        </w:tc>
        <w:tc>
          <w:tcPr>
            <w:tcW w:w="439" w:type="dxa"/>
            <w:textDirection w:val="btLr"/>
          </w:tcPr>
          <w:p w:rsidR="00CC3FA7" w:rsidRPr="00CC38F8" w:rsidRDefault="006E1B5A" w:rsidP="0080147D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347" w:type="dxa"/>
            <w:textDirection w:val="btLr"/>
          </w:tcPr>
          <w:p w:rsidR="00CC3FA7" w:rsidRPr="00CC38F8" w:rsidRDefault="0047373D" w:rsidP="0080147D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6.66</w:t>
            </w:r>
          </w:p>
        </w:tc>
        <w:tc>
          <w:tcPr>
            <w:tcW w:w="501" w:type="dxa"/>
            <w:textDirection w:val="btLr"/>
          </w:tcPr>
          <w:p w:rsidR="00CC3FA7" w:rsidRPr="00CC38F8" w:rsidRDefault="00176FEA" w:rsidP="0080147D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32</w:t>
            </w:r>
          </w:p>
        </w:tc>
        <w:tc>
          <w:tcPr>
            <w:tcW w:w="382" w:type="dxa"/>
            <w:textDirection w:val="btLr"/>
          </w:tcPr>
          <w:p w:rsidR="00CC3FA7" w:rsidRPr="00CC38F8" w:rsidRDefault="0047373D" w:rsidP="0080147D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17.77</w:t>
            </w:r>
          </w:p>
        </w:tc>
        <w:tc>
          <w:tcPr>
            <w:tcW w:w="501" w:type="dxa"/>
            <w:textDirection w:val="btLr"/>
          </w:tcPr>
          <w:p w:rsidR="00CC3FA7" w:rsidRPr="00CC38F8" w:rsidRDefault="00C04B42" w:rsidP="0080147D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132</w:t>
            </w:r>
          </w:p>
        </w:tc>
        <w:tc>
          <w:tcPr>
            <w:tcW w:w="382" w:type="dxa"/>
            <w:textDirection w:val="btLr"/>
          </w:tcPr>
          <w:p w:rsidR="00CC3FA7" w:rsidRPr="00CC38F8" w:rsidRDefault="0047373D" w:rsidP="0080147D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73.33</w:t>
            </w:r>
          </w:p>
        </w:tc>
        <w:tc>
          <w:tcPr>
            <w:tcW w:w="501" w:type="dxa"/>
            <w:textDirection w:val="btLr"/>
          </w:tcPr>
          <w:p w:rsidR="00CC3FA7" w:rsidRPr="00CC38F8" w:rsidRDefault="00176FEA" w:rsidP="0080147D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82" w:type="dxa"/>
            <w:textDirection w:val="btLr"/>
          </w:tcPr>
          <w:p w:rsidR="00CC3FA7" w:rsidRPr="00CC38F8" w:rsidRDefault="0047373D" w:rsidP="0080147D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2.22</w:t>
            </w:r>
          </w:p>
        </w:tc>
        <w:tc>
          <w:tcPr>
            <w:tcW w:w="501" w:type="dxa"/>
            <w:textDirection w:val="btLr"/>
          </w:tcPr>
          <w:p w:rsidR="00CC3FA7" w:rsidRPr="00CC38F8" w:rsidRDefault="00CC3FA7" w:rsidP="0080147D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5" w:type="dxa"/>
            <w:tcBorders>
              <w:right w:val="single" w:sz="18" w:space="0" w:color="auto"/>
            </w:tcBorders>
            <w:textDirection w:val="btLr"/>
          </w:tcPr>
          <w:p w:rsidR="00CC3FA7" w:rsidRPr="00CC38F8" w:rsidRDefault="00CC3FA7" w:rsidP="0080147D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1" w:type="dxa"/>
            <w:tcBorders>
              <w:left w:val="single" w:sz="18" w:space="0" w:color="auto"/>
            </w:tcBorders>
            <w:textDirection w:val="btLr"/>
          </w:tcPr>
          <w:p w:rsidR="00CC3FA7" w:rsidRPr="00CC38F8" w:rsidRDefault="00C04B42" w:rsidP="0080147D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33</w:t>
            </w:r>
          </w:p>
        </w:tc>
        <w:tc>
          <w:tcPr>
            <w:tcW w:w="387" w:type="dxa"/>
            <w:textDirection w:val="btLr"/>
          </w:tcPr>
          <w:p w:rsidR="00CC3FA7" w:rsidRPr="00CC38F8" w:rsidRDefault="0047373D" w:rsidP="0080147D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18.33</w:t>
            </w:r>
          </w:p>
        </w:tc>
        <w:tc>
          <w:tcPr>
            <w:tcW w:w="501" w:type="dxa"/>
            <w:textDirection w:val="btLr"/>
          </w:tcPr>
          <w:p w:rsidR="00CC3FA7" w:rsidRPr="00CC38F8" w:rsidRDefault="00C04B42" w:rsidP="0080147D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142</w:t>
            </w:r>
          </w:p>
        </w:tc>
        <w:tc>
          <w:tcPr>
            <w:tcW w:w="387" w:type="dxa"/>
            <w:textDirection w:val="btLr"/>
          </w:tcPr>
          <w:p w:rsidR="00CC3FA7" w:rsidRPr="00CC38F8" w:rsidRDefault="0047373D" w:rsidP="0080147D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78.88</w:t>
            </w:r>
          </w:p>
        </w:tc>
        <w:tc>
          <w:tcPr>
            <w:tcW w:w="501" w:type="dxa"/>
            <w:textDirection w:val="btLr"/>
          </w:tcPr>
          <w:p w:rsidR="00CC3FA7" w:rsidRPr="00CC38F8" w:rsidRDefault="00C04B42" w:rsidP="0080147D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89" w:type="dxa"/>
            <w:textDirection w:val="btLr"/>
          </w:tcPr>
          <w:p w:rsidR="00CC3FA7" w:rsidRPr="00CC38F8" w:rsidRDefault="0047373D" w:rsidP="0080147D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2.77</w:t>
            </w:r>
          </w:p>
        </w:tc>
        <w:tc>
          <w:tcPr>
            <w:tcW w:w="501" w:type="dxa"/>
            <w:textDirection w:val="btLr"/>
          </w:tcPr>
          <w:p w:rsidR="00CC3FA7" w:rsidRPr="00CC38F8" w:rsidRDefault="00CC3FA7" w:rsidP="0080147D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2" w:type="dxa"/>
            <w:textDirection w:val="btLr"/>
          </w:tcPr>
          <w:p w:rsidR="00CC3FA7" w:rsidRPr="00CC38F8" w:rsidRDefault="00CC3FA7" w:rsidP="0080147D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textDirection w:val="btLr"/>
          </w:tcPr>
          <w:p w:rsidR="00CC3FA7" w:rsidRPr="00CC38F8" w:rsidRDefault="00CC3FA7" w:rsidP="0080147D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0" w:type="dxa"/>
            <w:textDirection w:val="btLr"/>
          </w:tcPr>
          <w:p w:rsidR="00CC3FA7" w:rsidRPr="00CC38F8" w:rsidRDefault="00CC3FA7" w:rsidP="0080147D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C3FA7" w:rsidRPr="00CC38F8" w:rsidTr="0080147D">
        <w:trPr>
          <w:cantSplit/>
          <w:trHeight w:val="1134"/>
        </w:trPr>
        <w:tc>
          <w:tcPr>
            <w:tcW w:w="1800" w:type="dxa"/>
          </w:tcPr>
          <w:p w:rsidR="00CC3FA7" w:rsidRPr="00CC38F8" w:rsidRDefault="00CC3FA7" w:rsidP="00176F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38F8">
              <w:rPr>
                <w:rFonts w:ascii="TH SarabunPSK" w:hAnsi="TH SarabunPSK" w:cs="TH SarabunPSK" w:hint="cs"/>
                <w:sz w:val="28"/>
                <w:cs/>
              </w:rPr>
              <w:t xml:space="preserve">3) </w:t>
            </w:r>
            <w:r w:rsidR="00176FEA">
              <w:rPr>
                <w:rFonts w:ascii="TH SarabunPSK" w:hAnsi="TH SarabunPSK" w:cs="TH SarabunPSK" w:hint="cs"/>
                <w:sz w:val="28"/>
                <w:cs/>
              </w:rPr>
              <w:t>การบูร</w:t>
            </w:r>
            <w:proofErr w:type="spellStart"/>
            <w:r w:rsidR="00176FEA">
              <w:rPr>
                <w:rFonts w:ascii="TH SarabunPSK" w:hAnsi="TH SarabunPSK" w:cs="TH SarabunPSK" w:hint="cs"/>
                <w:sz w:val="28"/>
                <w:cs/>
              </w:rPr>
              <w:t>ณา</w:t>
            </w:r>
            <w:proofErr w:type="spellEnd"/>
            <w:r w:rsidR="00176FEA">
              <w:rPr>
                <w:rFonts w:ascii="TH SarabunPSK" w:hAnsi="TH SarabunPSK" w:cs="TH SarabunPSK" w:hint="cs"/>
                <w:sz w:val="28"/>
                <w:cs/>
              </w:rPr>
              <w:t>การแผนชุมชนระดับตำบล</w:t>
            </w:r>
          </w:p>
        </w:tc>
        <w:tc>
          <w:tcPr>
            <w:tcW w:w="439" w:type="dxa"/>
            <w:textDirection w:val="btLr"/>
          </w:tcPr>
          <w:p w:rsidR="00CC3FA7" w:rsidRPr="00CC38F8" w:rsidRDefault="00CC3FA7" w:rsidP="0080147D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7" w:type="dxa"/>
            <w:textDirection w:val="btLr"/>
          </w:tcPr>
          <w:p w:rsidR="00CC3FA7" w:rsidRPr="00CC38F8" w:rsidRDefault="00CC3FA7" w:rsidP="0080147D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1" w:type="dxa"/>
            <w:textDirection w:val="btLr"/>
          </w:tcPr>
          <w:p w:rsidR="00CC3FA7" w:rsidRPr="00CC38F8" w:rsidRDefault="00C04B42" w:rsidP="0080147D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41</w:t>
            </w:r>
          </w:p>
        </w:tc>
        <w:tc>
          <w:tcPr>
            <w:tcW w:w="382" w:type="dxa"/>
            <w:textDirection w:val="btLr"/>
          </w:tcPr>
          <w:p w:rsidR="00CC3FA7" w:rsidRPr="00CC38F8" w:rsidRDefault="0047373D" w:rsidP="0080147D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22.77</w:t>
            </w:r>
          </w:p>
        </w:tc>
        <w:tc>
          <w:tcPr>
            <w:tcW w:w="501" w:type="dxa"/>
            <w:textDirection w:val="btLr"/>
          </w:tcPr>
          <w:p w:rsidR="00CC3FA7" w:rsidRPr="00CC38F8" w:rsidRDefault="00C04B42" w:rsidP="0080147D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129</w:t>
            </w:r>
          </w:p>
        </w:tc>
        <w:tc>
          <w:tcPr>
            <w:tcW w:w="382" w:type="dxa"/>
            <w:textDirection w:val="btLr"/>
          </w:tcPr>
          <w:p w:rsidR="00CC3FA7" w:rsidRPr="00CC38F8" w:rsidRDefault="0047373D" w:rsidP="0080147D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71.66</w:t>
            </w:r>
          </w:p>
        </w:tc>
        <w:tc>
          <w:tcPr>
            <w:tcW w:w="501" w:type="dxa"/>
            <w:textDirection w:val="btLr"/>
          </w:tcPr>
          <w:p w:rsidR="00CC3FA7" w:rsidRPr="00CC38F8" w:rsidRDefault="00C04B42" w:rsidP="0080147D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382" w:type="dxa"/>
            <w:textDirection w:val="btLr"/>
          </w:tcPr>
          <w:p w:rsidR="00CC3FA7" w:rsidRPr="00CC38F8" w:rsidRDefault="0047373D" w:rsidP="0080147D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5.55</w:t>
            </w:r>
          </w:p>
        </w:tc>
        <w:tc>
          <w:tcPr>
            <w:tcW w:w="501" w:type="dxa"/>
            <w:textDirection w:val="btLr"/>
          </w:tcPr>
          <w:p w:rsidR="00CC3FA7" w:rsidRPr="00CC38F8" w:rsidRDefault="00CC3FA7" w:rsidP="0080147D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5" w:type="dxa"/>
            <w:tcBorders>
              <w:right w:val="single" w:sz="18" w:space="0" w:color="auto"/>
            </w:tcBorders>
            <w:textDirection w:val="btLr"/>
          </w:tcPr>
          <w:p w:rsidR="00CC3FA7" w:rsidRPr="00CC38F8" w:rsidRDefault="00CC3FA7" w:rsidP="0080147D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1" w:type="dxa"/>
            <w:tcBorders>
              <w:left w:val="single" w:sz="18" w:space="0" w:color="auto"/>
            </w:tcBorders>
            <w:textDirection w:val="btLr"/>
          </w:tcPr>
          <w:p w:rsidR="00CC3FA7" w:rsidRPr="00CC38F8" w:rsidRDefault="0047373D" w:rsidP="0080147D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387" w:type="dxa"/>
            <w:textDirection w:val="btLr"/>
          </w:tcPr>
          <w:p w:rsidR="00CC3FA7" w:rsidRPr="00CC38F8" w:rsidRDefault="0047373D" w:rsidP="0080147D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33.33</w:t>
            </w:r>
          </w:p>
        </w:tc>
        <w:tc>
          <w:tcPr>
            <w:tcW w:w="501" w:type="dxa"/>
            <w:textDirection w:val="btLr"/>
          </w:tcPr>
          <w:p w:rsidR="00CC3FA7" w:rsidRPr="00CC38F8" w:rsidRDefault="0047373D" w:rsidP="0080147D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114</w:t>
            </w:r>
          </w:p>
        </w:tc>
        <w:tc>
          <w:tcPr>
            <w:tcW w:w="387" w:type="dxa"/>
            <w:textDirection w:val="btLr"/>
          </w:tcPr>
          <w:p w:rsidR="00CC3FA7" w:rsidRPr="00CC38F8" w:rsidRDefault="0047373D" w:rsidP="0080147D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63.33</w:t>
            </w:r>
          </w:p>
        </w:tc>
        <w:tc>
          <w:tcPr>
            <w:tcW w:w="501" w:type="dxa"/>
            <w:textDirection w:val="btLr"/>
          </w:tcPr>
          <w:p w:rsidR="00CC3FA7" w:rsidRPr="00CC38F8" w:rsidRDefault="00C04B42" w:rsidP="0080147D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89" w:type="dxa"/>
            <w:textDirection w:val="btLr"/>
          </w:tcPr>
          <w:p w:rsidR="00CC3FA7" w:rsidRPr="00CC38F8" w:rsidRDefault="0047373D" w:rsidP="0080147D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3.33</w:t>
            </w:r>
          </w:p>
        </w:tc>
        <w:tc>
          <w:tcPr>
            <w:tcW w:w="501" w:type="dxa"/>
            <w:textDirection w:val="btLr"/>
          </w:tcPr>
          <w:p w:rsidR="00CC3FA7" w:rsidRPr="00CC38F8" w:rsidRDefault="00CC3FA7" w:rsidP="0080147D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2" w:type="dxa"/>
            <w:textDirection w:val="btLr"/>
          </w:tcPr>
          <w:p w:rsidR="00CC3FA7" w:rsidRPr="00CC38F8" w:rsidRDefault="00CC3FA7" w:rsidP="0080147D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textDirection w:val="btLr"/>
          </w:tcPr>
          <w:p w:rsidR="00CC3FA7" w:rsidRPr="00CC38F8" w:rsidRDefault="00CC3FA7" w:rsidP="0080147D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0" w:type="dxa"/>
            <w:textDirection w:val="btLr"/>
          </w:tcPr>
          <w:p w:rsidR="00CC3FA7" w:rsidRPr="00CC38F8" w:rsidRDefault="00CC3FA7" w:rsidP="0080147D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C3FA7" w:rsidRPr="00CC38F8" w:rsidTr="0080147D">
        <w:trPr>
          <w:cantSplit/>
          <w:trHeight w:val="1134"/>
        </w:trPr>
        <w:tc>
          <w:tcPr>
            <w:tcW w:w="1800" w:type="dxa"/>
          </w:tcPr>
          <w:p w:rsidR="00CC3FA7" w:rsidRPr="00CC38F8" w:rsidRDefault="00176FEA" w:rsidP="00176F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4).......................</w:t>
            </w:r>
          </w:p>
        </w:tc>
        <w:tc>
          <w:tcPr>
            <w:tcW w:w="439" w:type="dxa"/>
            <w:textDirection w:val="btLr"/>
          </w:tcPr>
          <w:p w:rsidR="00CC3FA7" w:rsidRPr="00CC38F8" w:rsidRDefault="00CC3FA7" w:rsidP="0080147D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7" w:type="dxa"/>
            <w:textDirection w:val="btLr"/>
          </w:tcPr>
          <w:p w:rsidR="00CC3FA7" w:rsidRPr="00CC38F8" w:rsidRDefault="00CC3FA7" w:rsidP="0080147D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1" w:type="dxa"/>
            <w:textDirection w:val="btLr"/>
          </w:tcPr>
          <w:p w:rsidR="00CC3FA7" w:rsidRPr="00CC38F8" w:rsidRDefault="00CC3FA7" w:rsidP="0080147D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" w:type="dxa"/>
            <w:textDirection w:val="btLr"/>
          </w:tcPr>
          <w:p w:rsidR="00CC3FA7" w:rsidRPr="00CC38F8" w:rsidRDefault="00CC3FA7" w:rsidP="0080147D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1" w:type="dxa"/>
            <w:textDirection w:val="btLr"/>
          </w:tcPr>
          <w:p w:rsidR="00CC3FA7" w:rsidRPr="00CC38F8" w:rsidRDefault="00CC3FA7" w:rsidP="0080147D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" w:type="dxa"/>
            <w:textDirection w:val="btLr"/>
          </w:tcPr>
          <w:p w:rsidR="00CC3FA7" w:rsidRPr="00CC38F8" w:rsidRDefault="00CC3FA7" w:rsidP="0080147D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1" w:type="dxa"/>
            <w:textDirection w:val="btLr"/>
          </w:tcPr>
          <w:p w:rsidR="00CC3FA7" w:rsidRPr="00CC38F8" w:rsidRDefault="00CC3FA7" w:rsidP="0080147D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" w:type="dxa"/>
            <w:textDirection w:val="btLr"/>
          </w:tcPr>
          <w:p w:rsidR="00CC3FA7" w:rsidRPr="00CC38F8" w:rsidRDefault="00CC3FA7" w:rsidP="0080147D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1" w:type="dxa"/>
            <w:textDirection w:val="btLr"/>
          </w:tcPr>
          <w:p w:rsidR="00CC3FA7" w:rsidRPr="00CC38F8" w:rsidRDefault="00CC3FA7" w:rsidP="0080147D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5" w:type="dxa"/>
            <w:tcBorders>
              <w:right w:val="single" w:sz="18" w:space="0" w:color="auto"/>
            </w:tcBorders>
            <w:textDirection w:val="btLr"/>
          </w:tcPr>
          <w:p w:rsidR="00CC3FA7" w:rsidRPr="00CC38F8" w:rsidRDefault="00CC3FA7" w:rsidP="0080147D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1" w:type="dxa"/>
            <w:tcBorders>
              <w:left w:val="single" w:sz="18" w:space="0" w:color="auto"/>
            </w:tcBorders>
            <w:textDirection w:val="btLr"/>
          </w:tcPr>
          <w:p w:rsidR="00CC3FA7" w:rsidRPr="00CC38F8" w:rsidRDefault="00CC3FA7" w:rsidP="0080147D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7" w:type="dxa"/>
            <w:textDirection w:val="btLr"/>
          </w:tcPr>
          <w:p w:rsidR="00CC3FA7" w:rsidRPr="00CC38F8" w:rsidRDefault="00CC3FA7" w:rsidP="0080147D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1" w:type="dxa"/>
            <w:textDirection w:val="btLr"/>
          </w:tcPr>
          <w:p w:rsidR="00CC3FA7" w:rsidRPr="00CC38F8" w:rsidRDefault="00CC3FA7" w:rsidP="0080147D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7" w:type="dxa"/>
            <w:textDirection w:val="btLr"/>
          </w:tcPr>
          <w:p w:rsidR="00CC3FA7" w:rsidRPr="00CC38F8" w:rsidRDefault="00CC3FA7" w:rsidP="0080147D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1" w:type="dxa"/>
            <w:textDirection w:val="btLr"/>
          </w:tcPr>
          <w:p w:rsidR="00CC3FA7" w:rsidRPr="00CC38F8" w:rsidRDefault="00CC3FA7" w:rsidP="0080147D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9" w:type="dxa"/>
            <w:textDirection w:val="btLr"/>
          </w:tcPr>
          <w:p w:rsidR="00CC3FA7" w:rsidRPr="00CC38F8" w:rsidRDefault="00CC3FA7" w:rsidP="0080147D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1" w:type="dxa"/>
            <w:textDirection w:val="btLr"/>
          </w:tcPr>
          <w:p w:rsidR="00CC3FA7" w:rsidRPr="00CC38F8" w:rsidRDefault="00CC3FA7" w:rsidP="0080147D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2" w:type="dxa"/>
            <w:textDirection w:val="btLr"/>
          </w:tcPr>
          <w:p w:rsidR="00CC3FA7" w:rsidRPr="00CC38F8" w:rsidRDefault="00CC3FA7" w:rsidP="0080147D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textDirection w:val="btLr"/>
          </w:tcPr>
          <w:p w:rsidR="00CC3FA7" w:rsidRPr="00CC38F8" w:rsidRDefault="00CC3FA7" w:rsidP="0080147D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0" w:type="dxa"/>
            <w:textDirection w:val="btLr"/>
          </w:tcPr>
          <w:p w:rsidR="00CC3FA7" w:rsidRPr="00CC38F8" w:rsidRDefault="00CC3FA7" w:rsidP="0080147D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C3FA7" w:rsidRPr="00CC38F8" w:rsidTr="0080147D">
        <w:trPr>
          <w:cantSplit/>
          <w:trHeight w:val="1134"/>
        </w:trPr>
        <w:tc>
          <w:tcPr>
            <w:tcW w:w="1800" w:type="dxa"/>
          </w:tcPr>
          <w:p w:rsidR="00CC3FA7" w:rsidRPr="00CC38F8" w:rsidRDefault="00CC3FA7" w:rsidP="0080147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C38F8">
              <w:rPr>
                <w:rFonts w:ascii="TH SarabunPSK" w:hAnsi="TH SarabunPSK" w:cs="TH SarabunPSK" w:hint="cs"/>
                <w:sz w:val="28"/>
                <w:cs/>
              </w:rPr>
              <w:t>ฯลฯ</w:t>
            </w:r>
          </w:p>
        </w:tc>
        <w:tc>
          <w:tcPr>
            <w:tcW w:w="439" w:type="dxa"/>
            <w:textDirection w:val="btLr"/>
          </w:tcPr>
          <w:p w:rsidR="00CC3FA7" w:rsidRPr="00CC38F8" w:rsidRDefault="00CC3FA7" w:rsidP="0080147D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7" w:type="dxa"/>
            <w:textDirection w:val="btLr"/>
          </w:tcPr>
          <w:p w:rsidR="00CC3FA7" w:rsidRPr="00CC38F8" w:rsidRDefault="00CC3FA7" w:rsidP="0080147D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1" w:type="dxa"/>
            <w:textDirection w:val="btLr"/>
          </w:tcPr>
          <w:p w:rsidR="00CC3FA7" w:rsidRPr="00CC38F8" w:rsidRDefault="00CC3FA7" w:rsidP="0080147D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" w:type="dxa"/>
            <w:textDirection w:val="btLr"/>
          </w:tcPr>
          <w:p w:rsidR="00CC3FA7" w:rsidRPr="00CC38F8" w:rsidRDefault="00CC3FA7" w:rsidP="0080147D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1" w:type="dxa"/>
            <w:textDirection w:val="btLr"/>
          </w:tcPr>
          <w:p w:rsidR="00CC3FA7" w:rsidRPr="00CC38F8" w:rsidRDefault="00CC3FA7" w:rsidP="0080147D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" w:type="dxa"/>
            <w:textDirection w:val="btLr"/>
          </w:tcPr>
          <w:p w:rsidR="00CC3FA7" w:rsidRPr="00CC38F8" w:rsidRDefault="00CC3FA7" w:rsidP="0080147D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1" w:type="dxa"/>
            <w:textDirection w:val="btLr"/>
          </w:tcPr>
          <w:p w:rsidR="00CC3FA7" w:rsidRPr="00CC38F8" w:rsidRDefault="00CC3FA7" w:rsidP="0080147D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" w:type="dxa"/>
            <w:textDirection w:val="btLr"/>
          </w:tcPr>
          <w:p w:rsidR="00CC3FA7" w:rsidRPr="00CC38F8" w:rsidRDefault="00CC3FA7" w:rsidP="0080147D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1" w:type="dxa"/>
            <w:textDirection w:val="btLr"/>
          </w:tcPr>
          <w:p w:rsidR="00CC3FA7" w:rsidRPr="00CC38F8" w:rsidRDefault="00CC3FA7" w:rsidP="0080147D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5" w:type="dxa"/>
            <w:tcBorders>
              <w:right w:val="single" w:sz="18" w:space="0" w:color="auto"/>
            </w:tcBorders>
            <w:textDirection w:val="btLr"/>
          </w:tcPr>
          <w:p w:rsidR="00CC3FA7" w:rsidRPr="00CC38F8" w:rsidRDefault="00CC3FA7" w:rsidP="0080147D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1" w:type="dxa"/>
            <w:tcBorders>
              <w:left w:val="single" w:sz="18" w:space="0" w:color="auto"/>
            </w:tcBorders>
            <w:textDirection w:val="btLr"/>
          </w:tcPr>
          <w:p w:rsidR="00CC3FA7" w:rsidRPr="00CC38F8" w:rsidRDefault="00CC3FA7" w:rsidP="0080147D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7" w:type="dxa"/>
            <w:textDirection w:val="btLr"/>
          </w:tcPr>
          <w:p w:rsidR="00CC3FA7" w:rsidRPr="00CC38F8" w:rsidRDefault="00CC3FA7" w:rsidP="0080147D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1" w:type="dxa"/>
            <w:textDirection w:val="btLr"/>
          </w:tcPr>
          <w:p w:rsidR="00CC3FA7" w:rsidRPr="00CC38F8" w:rsidRDefault="00CC3FA7" w:rsidP="0080147D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7" w:type="dxa"/>
            <w:textDirection w:val="btLr"/>
          </w:tcPr>
          <w:p w:rsidR="00CC3FA7" w:rsidRPr="00CC38F8" w:rsidRDefault="00CC3FA7" w:rsidP="0080147D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1" w:type="dxa"/>
            <w:textDirection w:val="btLr"/>
          </w:tcPr>
          <w:p w:rsidR="00CC3FA7" w:rsidRPr="00CC38F8" w:rsidRDefault="00CC3FA7" w:rsidP="0080147D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9" w:type="dxa"/>
            <w:textDirection w:val="btLr"/>
          </w:tcPr>
          <w:p w:rsidR="00CC3FA7" w:rsidRPr="00CC38F8" w:rsidRDefault="00CC3FA7" w:rsidP="0080147D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1" w:type="dxa"/>
            <w:textDirection w:val="btLr"/>
          </w:tcPr>
          <w:p w:rsidR="00CC3FA7" w:rsidRPr="00CC38F8" w:rsidRDefault="00CC3FA7" w:rsidP="0080147D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2" w:type="dxa"/>
            <w:textDirection w:val="btLr"/>
          </w:tcPr>
          <w:p w:rsidR="00CC3FA7" w:rsidRPr="00CC38F8" w:rsidRDefault="00CC3FA7" w:rsidP="0080147D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textDirection w:val="btLr"/>
          </w:tcPr>
          <w:p w:rsidR="00CC3FA7" w:rsidRPr="00CC38F8" w:rsidRDefault="00CC3FA7" w:rsidP="0080147D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0" w:type="dxa"/>
            <w:textDirection w:val="btLr"/>
          </w:tcPr>
          <w:p w:rsidR="00CC3FA7" w:rsidRPr="00CC38F8" w:rsidRDefault="00CC3FA7" w:rsidP="0080147D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C3FA7" w:rsidRPr="00BF14ED" w:rsidRDefault="00CC3FA7" w:rsidP="00CC3FA7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CC3FA7" w:rsidRDefault="00CC3FA7" w:rsidP="00CC3FA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3FA7" w:rsidRDefault="00CC3FA7" w:rsidP="00CC3FA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3FA7" w:rsidRDefault="00CC3FA7" w:rsidP="00CC3FA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3FA7" w:rsidRDefault="00CC3FA7" w:rsidP="00CC3FA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3FA7" w:rsidRDefault="00CC3FA7" w:rsidP="00CC3FA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3FA7" w:rsidRDefault="00CC3FA7" w:rsidP="00CC3FA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3FA7" w:rsidRPr="00D65539" w:rsidRDefault="00CC3FA7" w:rsidP="00CC3FA7">
      <w:pPr>
        <w:rPr>
          <w:rFonts w:ascii="TH SarabunPSK" w:hAnsi="TH SarabunPSK" w:cs="TH SarabunPSK"/>
          <w:b/>
          <w:bCs/>
          <w:sz w:val="32"/>
          <w:szCs w:val="32"/>
        </w:rPr>
      </w:pPr>
      <w:r w:rsidRPr="00D65539">
        <w:rPr>
          <w:rFonts w:ascii="TH SarabunPSK" w:hAnsi="TH SarabunPSK" w:cs="TH SarabunPSK"/>
          <w:b/>
          <w:bCs/>
          <w:sz w:val="32"/>
          <w:szCs w:val="32"/>
        </w:rPr>
        <w:t>3.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65539">
        <w:rPr>
          <w:rFonts w:ascii="TH SarabunPSK" w:hAnsi="TH SarabunPSK" w:cs="TH SarabunPSK"/>
          <w:b/>
          <w:bCs/>
          <w:sz w:val="32"/>
          <w:szCs w:val="32"/>
          <w:cs/>
        </w:rPr>
        <w:t>การนำความรู้ไปใช้ประโยชน์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720"/>
        <w:gridCol w:w="672"/>
        <w:gridCol w:w="768"/>
        <w:gridCol w:w="672"/>
        <w:gridCol w:w="768"/>
        <w:gridCol w:w="714"/>
        <w:gridCol w:w="726"/>
        <w:gridCol w:w="702"/>
        <w:gridCol w:w="738"/>
        <w:gridCol w:w="720"/>
      </w:tblGrid>
      <w:tr w:rsidR="00CC3FA7" w:rsidRPr="00DA789A" w:rsidTr="0080147D">
        <w:tc>
          <w:tcPr>
            <w:tcW w:w="2880" w:type="dxa"/>
            <w:vMerge w:val="restart"/>
            <w:vAlign w:val="center"/>
          </w:tcPr>
          <w:p w:rsidR="00CC3FA7" w:rsidRPr="00DA789A" w:rsidRDefault="00CC3FA7" w:rsidP="0080147D">
            <w:pPr>
              <w:jc w:val="center"/>
              <w:rPr>
                <w:rFonts w:ascii="TH SarabunPSK" w:hAnsi="TH SarabunPSK" w:cs="TH SarabunPSK"/>
              </w:rPr>
            </w:pPr>
            <w:r w:rsidRPr="00DA789A">
              <w:rPr>
                <w:rFonts w:ascii="TH SarabunPSK" w:hAnsi="TH SarabunPSK" w:cs="TH SarabunPSK"/>
                <w:cs/>
              </w:rPr>
              <w:t>ประเด็น</w:t>
            </w:r>
          </w:p>
        </w:tc>
        <w:tc>
          <w:tcPr>
            <w:tcW w:w="1392" w:type="dxa"/>
            <w:gridSpan w:val="2"/>
          </w:tcPr>
          <w:p w:rsidR="00CC3FA7" w:rsidRPr="00DA789A" w:rsidRDefault="00CC3FA7" w:rsidP="0080147D">
            <w:pPr>
              <w:jc w:val="center"/>
              <w:rPr>
                <w:rFonts w:ascii="TH SarabunPSK" w:hAnsi="TH SarabunPSK" w:cs="TH SarabunPSK"/>
                <w:cs/>
              </w:rPr>
            </w:pPr>
            <w:r w:rsidRPr="00DA789A">
              <w:rPr>
                <w:rFonts w:ascii="TH SarabunPSK" w:hAnsi="TH SarabunPSK" w:cs="TH SarabunPSK"/>
                <w:cs/>
              </w:rPr>
              <w:t>มาก</w:t>
            </w:r>
            <w:r>
              <w:rPr>
                <w:rFonts w:ascii="TH SarabunPSK" w:hAnsi="TH SarabunPSK" w:cs="TH SarabunPSK" w:hint="cs"/>
                <w:cs/>
              </w:rPr>
              <w:t>ที่สุด</w:t>
            </w:r>
          </w:p>
        </w:tc>
        <w:tc>
          <w:tcPr>
            <w:tcW w:w="1440" w:type="dxa"/>
            <w:gridSpan w:val="2"/>
          </w:tcPr>
          <w:p w:rsidR="00CC3FA7" w:rsidRPr="00DA789A" w:rsidRDefault="00CC3FA7" w:rsidP="0080147D">
            <w:pPr>
              <w:jc w:val="center"/>
              <w:rPr>
                <w:rFonts w:ascii="TH SarabunPSK" w:hAnsi="TH SarabunPSK" w:cs="TH SarabunPSK"/>
              </w:rPr>
            </w:pPr>
            <w:r w:rsidRPr="00DA789A">
              <w:rPr>
                <w:rFonts w:ascii="TH SarabunPSK" w:hAnsi="TH SarabunPSK" w:cs="TH SarabunPSK"/>
                <w:cs/>
              </w:rPr>
              <w:t>มาก</w:t>
            </w:r>
          </w:p>
        </w:tc>
        <w:tc>
          <w:tcPr>
            <w:tcW w:w="1482" w:type="dxa"/>
            <w:gridSpan w:val="2"/>
          </w:tcPr>
          <w:p w:rsidR="00CC3FA7" w:rsidRPr="00DA789A" w:rsidRDefault="00CC3FA7" w:rsidP="0080147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ปานกลาง</w:t>
            </w:r>
          </w:p>
        </w:tc>
        <w:tc>
          <w:tcPr>
            <w:tcW w:w="1428" w:type="dxa"/>
            <w:gridSpan w:val="2"/>
          </w:tcPr>
          <w:p w:rsidR="00CC3FA7" w:rsidRPr="00DA789A" w:rsidRDefault="00CC3FA7" w:rsidP="0080147D">
            <w:pPr>
              <w:jc w:val="center"/>
              <w:rPr>
                <w:rFonts w:ascii="TH SarabunPSK" w:hAnsi="TH SarabunPSK" w:cs="TH SarabunPSK"/>
              </w:rPr>
            </w:pPr>
            <w:r w:rsidRPr="00DA789A">
              <w:rPr>
                <w:rFonts w:ascii="TH SarabunPSK" w:hAnsi="TH SarabunPSK" w:cs="TH SarabunPSK"/>
                <w:cs/>
              </w:rPr>
              <w:t>น้อย</w:t>
            </w:r>
          </w:p>
        </w:tc>
        <w:tc>
          <w:tcPr>
            <w:tcW w:w="1458" w:type="dxa"/>
            <w:gridSpan w:val="2"/>
          </w:tcPr>
          <w:p w:rsidR="00CC3FA7" w:rsidRPr="00DA789A" w:rsidRDefault="00CC3FA7" w:rsidP="0080147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น้อยที่สุด</w:t>
            </w:r>
          </w:p>
        </w:tc>
      </w:tr>
      <w:tr w:rsidR="00CC3FA7" w:rsidRPr="00DA789A" w:rsidTr="0080147D">
        <w:tc>
          <w:tcPr>
            <w:tcW w:w="2880" w:type="dxa"/>
            <w:vMerge/>
          </w:tcPr>
          <w:p w:rsidR="00CC3FA7" w:rsidRPr="00DA789A" w:rsidRDefault="00CC3FA7" w:rsidP="0080147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</w:tcPr>
          <w:p w:rsidR="00CC3FA7" w:rsidRPr="00404E82" w:rsidRDefault="00CC3FA7" w:rsidP="0080147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04E82">
              <w:rPr>
                <w:rFonts w:ascii="TH SarabunPSK" w:hAnsi="TH SarabunPSK" w:cs="TH SarabunPSK"/>
                <w:sz w:val="20"/>
                <w:szCs w:val="20"/>
                <w:cs/>
              </w:rPr>
              <w:t>จำนวน</w:t>
            </w:r>
          </w:p>
        </w:tc>
        <w:tc>
          <w:tcPr>
            <w:tcW w:w="672" w:type="dxa"/>
          </w:tcPr>
          <w:p w:rsidR="00CC3FA7" w:rsidRPr="00404E82" w:rsidRDefault="00CC3FA7" w:rsidP="0080147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04E82">
              <w:rPr>
                <w:rFonts w:ascii="TH SarabunPSK" w:hAnsi="TH SarabunPSK" w:cs="TH SarabunPSK"/>
                <w:sz w:val="20"/>
                <w:szCs w:val="20"/>
                <w:cs/>
              </w:rPr>
              <w:t>ร้อยละ</w:t>
            </w:r>
          </w:p>
        </w:tc>
        <w:tc>
          <w:tcPr>
            <w:tcW w:w="768" w:type="dxa"/>
          </w:tcPr>
          <w:p w:rsidR="00CC3FA7" w:rsidRPr="00404E82" w:rsidRDefault="00CC3FA7" w:rsidP="0080147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04E82">
              <w:rPr>
                <w:rFonts w:ascii="TH SarabunPSK" w:hAnsi="TH SarabunPSK" w:cs="TH SarabunPSK"/>
                <w:sz w:val="20"/>
                <w:szCs w:val="20"/>
                <w:cs/>
              </w:rPr>
              <w:t>จำนวน</w:t>
            </w:r>
          </w:p>
        </w:tc>
        <w:tc>
          <w:tcPr>
            <w:tcW w:w="672" w:type="dxa"/>
          </w:tcPr>
          <w:p w:rsidR="00CC3FA7" w:rsidRPr="00404E82" w:rsidRDefault="00CC3FA7" w:rsidP="0080147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04E82">
              <w:rPr>
                <w:rFonts w:ascii="TH SarabunPSK" w:hAnsi="TH SarabunPSK" w:cs="TH SarabunPSK"/>
                <w:sz w:val="20"/>
                <w:szCs w:val="20"/>
                <w:cs/>
              </w:rPr>
              <w:t>ร้อยละ</w:t>
            </w:r>
          </w:p>
        </w:tc>
        <w:tc>
          <w:tcPr>
            <w:tcW w:w="768" w:type="dxa"/>
          </w:tcPr>
          <w:p w:rsidR="00CC3FA7" w:rsidRPr="00404E82" w:rsidRDefault="00CC3FA7" w:rsidP="0080147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04E82">
              <w:rPr>
                <w:rFonts w:ascii="TH SarabunPSK" w:hAnsi="TH SarabunPSK" w:cs="TH SarabunPSK"/>
                <w:sz w:val="20"/>
                <w:szCs w:val="20"/>
                <w:cs/>
              </w:rPr>
              <w:t>จำนวน</w:t>
            </w:r>
          </w:p>
        </w:tc>
        <w:tc>
          <w:tcPr>
            <w:tcW w:w="714" w:type="dxa"/>
          </w:tcPr>
          <w:p w:rsidR="00CC3FA7" w:rsidRPr="00404E82" w:rsidRDefault="00CC3FA7" w:rsidP="0080147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04E82">
              <w:rPr>
                <w:rFonts w:ascii="TH SarabunPSK" w:hAnsi="TH SarabunPSK" w:cs="TH SarabunPSK"/>
                <w:sz w:val="20"/>
                <w:szCs w:val="20"/>
                <w:cs/>
              </w:rPr>
              <w:t>ร้อยละ</w:t>
            </w:r>
          </w:p>
        </w:tc>
        <w:tc>
          <w:tcPr>
            <w:tcW w:w="726" w:type="dxa"/>
          </w:tcPr>
          <w:p w:rsidR="00CC3FA7" w:rsidRPr="00404E82" w:rsidRDefault="00CC3FA7" w:rsidP="0080147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04E82">
              <w:rPr>
                <w:rFonts w:ascii="TH SarabunPSK" w:hAnsi="TH SarabunPSK" w:cs="TH SarabunPSK"/>
                <w:sz w:val="20"/>
                <w:szCs w:val="20"/>
                <w:cs/>
              </w:rPr>
              <w:t>จำนวน</w:t>
            </w:r>
          </w:p>
        </w:tc>
        <w:tc>
          <w:tcPr>
            <w:tcW w:w="702" w:type="dxa"/>
          </w:tcPr>
          <w:p w:rsidR="00CC3FA7" w:rsidRPr="00404E82" w:rsidRDefault="00CC3FA7" w:rsidP="0080147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04E82">
              <w:rPr>
                <w:rFonts w:ascii="TH SarabunPSK" w:hAnsi="TH SarabunPSK" w:cs="TH SarabunPSK"/>
                <w:sz w:val="20"/>
                <w:szCs w:val="20"/>
                <w:cs/>
              </w:rPr>
              <w:t>ร้อยละ</w:t>
            </w:r>
          </w:p>
        </w:tc>
        <w:tc>
          <w:tcPr>
            <w:tcW w:w="738" w:type="dxa"/>
          </w:tcPr>
          <w:p w:rsidR="00CC3FA7" w:rsidRPr="00404E82" w:rsidRDefault="00CC3FA7" w:rsidP="0080147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04E82">
              <w:rPr>
                <w:rFonts w:ascii="TH SarabunPSK" w:hAnsi="TH SarabunPSK" w:cs="TH SarabunPSK"/>
                <w:sz w:val="20"/>
                <w:szCs w:val="20"/>
                <w:cs/>
              </w:rPr>
              <w:t>จำนวน</w:t>
            </w:r>
          </w:p>
        </w:tc>
        <w:tc>
          <w:tcPr>
            <w:tcW w:w="720" w:type="dxa"/>
          </w:tcPr>
          <w:p w:rsidR="00CC3FA7" w:rsidRPr="00404E82" w:rsidRDefault="00CC3FA7" w:rsidP="0080147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04E82">
              <w:rPr>
                <w:rFonts w:ascii="TH SarabunPSK" w:hAnsi="TH SarabunPSK" w:cs="TH SarabunPSK"/>
                <w:sz w:val="20"/>
                <w:szCs w:val="20"/>
                <w:cs/>
              </w:rPr>
              <w:t>ร้อยละ</w:t>
            </w:r>
          </w:p>
        </w:tc>
      </w:tr>
      <w:tr w:rsidR="00CC3FA7" w:rsidRPr="00DA789A" w:rsidTr="0080147D">
        <w:trPr>
          <w:cantSplit/>
          <w:trHeight w:val="1134"/>
        </w:trPr>
        <w:tc>
          <w:tcPr>
            <w:tcW w:w="2880" w:type="dxa"/>
          </w:tcPr>
          <w:p w:rsidR="00CC3FA7" w:rsidRDefault="00CC3FA7" w:rsidP="0080147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0250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1) </w:t>
            </w:r>
            <w:r w:rsidRPr="00A0250C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สามารถนำความรู้ที่ได้รับ</w:t>
            </w:r>
          </w:p>
          <w:p w:rsidR="00CC3FA7" w:rsidRPr="00A0250C" w:rsidRDefault="00CC3FA7" w:rsidP="0080147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A0250C">
              <w:rPr>
                <w:rFonts w:ascii="TH SarabunPSK" w:hAnsi="TH SarabunPSK" w:cs="TH SarabunPSK" w:hint="cs"/>
                <w:sz w:val="30"/>
                <w:szCs w:val="30"/>
                <w:cs/>
              </w:rPr>
              <w:t>ไปใช้ในการปฏิบัติงานได้</w:t>
            </w:r>
          </w:p>
        </w:tc>
        <w:tc>
          <w:tcPr>
            <w:tcW w:w="720" w:type="dxa"/>
            <w:textDirection w:val="btLr"/>
          </w:tcPr>
          <w:p w:rsidR="00CC3FA7" w:rsidRPr="00DA789A" w:rsidRDefault="00F8108E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56</w:t>
            </w:r>
          </w:p>
        </w:tc>
        <w:tc>
          <w:tcPr>
            <w:tcW w:w="672" w:type="dxa"/>
            <w:textDirection w:val="btLr"/>
          </w:tcPr>
          <w:p w:rsidR="00CC3FA7" w:rsidRPr="00DA789A" w:rsidRDefault="00377207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31.11</w:t>
            </w:r>
          </w:p>
        </w:tc>
        <w:tc>
          <w:tcPr>
            <w:tcW w:w="768" w:type="dxa"/>
            <w:textDirection w:val="btLr"/>
          </w:tcPr>
          <w:p w:rsidR="00CC3FA7" w:rsidRPr="00DA789A" w:rsidRDefault="00F8108E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112</w:t>
            </w:r>
          </w:p>
        </w:tc>
        <w:tc>
          <w:tcPr>
            <w:tcW w:w="672" w:type="dxa"/>
            <w:textDirection w:val="btLr"/>
          </w:tcPr>
          <w:p w:rsidR="00CC3FA7" w:rsidRPr="00DA789A" w:rsidRDefault="00377207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62.22</w:t>
            </w:r>
          </w:p>
        </w:tc>
        <w:tc>
          <w:tcPr>
            <w:tcW w:w="768" w:type="dxa"/>
            <w:textDirection w:val="btLr"/>
          </w:tcPr>
          <w:p w:rsidR="00CC3FA7" w:rsidRPr="00DA789A" w:rsidRDefault="00F8108E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714" w:type="dxa"/>
            <w:textDirection w:val="btLr"/>
          </w:tcPr>
          <w:p w:rsidR="00CC3FA7" w:rsidRPr="00DA789A" w:rsidRDefault="00377207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6.66</w:t>
            </w:r>
          </w:p>
        </w:tc>
        <w:tc>
          <w:tcPr>
            <w:tcW w:w="726" w:type="dxa"/>
            <w:textDirection w:val="btLr"/>
          </w:tcPr>
          <w:p w:rsidR="00CC3FA7" w:rsidRPr="00DA789A" w:rsidRDefault="00CC3FA7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2" w:type="dxa"/>
            <w:textDirection w:val="btLr"/>
          </w:tcPr>
          <w:p w:rsidR="00CC3FA7" w:rsidRPr="00DA789A" w:rsidRDefault="00CC3FA7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38" w:type="dxa"/>
            <w:textDirection w:val="btLr"/>
          </w:tcPr>
          <w:p w:rsidR="00CC3FA7" w:rsidRPr="00DA789A" w:rsidRDefault="00CC3FA7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  <w:textDirection w:val="btLr"/>
          </w:tcPr>
          <w:p w:rsidR="00CC3FA7" w:rsidRPr="00DA789A" w:rsidRDefault="00CC3FA7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C3FA7" w:rsidRPr="00DA789A" w:rsidTr="0080147D">
        <w:trPr>
          <w:cantSplit/>
          <w:trHeight w:val="1134"/>
        </w:trPr>
        <w:tc>
          <w:tcPr>
            <w:tcW w:w="2880" w:type="dxa"/>
          </w:tcPr>
          <w:p w:rsidR="00CC3FA7" w:rsidRDefault="00CC3FA7" w:rsidP="0080147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0250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2) </w:t>
            </w:r>
            <w:r w:rsidRPr="00A0250C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สามารถให้คำปรึกษาแนะนำ</w:t>
            </w:r>
          </w:p>
          <w:p w:rsidR="00CC3FA7" w:rsidRPr="00A0250C" w:rsidRDefault="00CC3FA7" w:rsidP="0080147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A0250C">
              <w:rPr>
                <w:rFonts w:ascii="TH SarabunPSK" w:hAnsi="TH SarabunPSK" w:cs="TH SarabunPSK" w:hint="cs"/>
                <w:sz w:val="30"/>
                <w:szCs w:val="30"/>
                <w:cs/>
              </w:rPr>
              <w:t>แก่ผู้เกี่ยวข้องได้</w:t>
            </w:r>
          </w:p>
        </w:tc>
        <w:tc>
          <w:tcPr>
            <w:tcW w:w="720" w:type="dxa"/>
            <w:textDirection w:val="btLr"/>
          </w:tcPr>
          <w:p w:rsidR="00CC3FA7" w:rsidRPr="00DA789A" w:rsidRDefault="00F8108E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46</w:t>
            </w:r>
          </w:p>
        </w:tc>
        <w:tc>
          <w:tcPr>
            <w:tcW w:w="672" w:type="dxa"/>
            <w:textDirection w:val="btLr"/>
          </w:tcPr>
          <w:p w:rsidR="00CC3FA7" w:rsidRPr="00DA789A" w:rsidRDefault="00377207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25.55</w:t>
            </w:r>
          </w:p>
        </w:tc>
        <w:tc>
          <w:tcPr>
            <w:tcW w:w="768" w:type="dxa"/>
            <w:textDirection w:val="btLr"/>
          </w:tcPr>
          <w:p w:rsidR="00CC3FA7" w:rsidRPr="00DA789A" w:rsidRDefault="00377207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123</w:t>
            </w:r>
          </w:p>
        </w:tc>
        <w:tc>
          <w:tcPr>
            <w:tcW w:w="672" w:type="dxa"/>
            <w:textDirection w:val="btLr"/>
          </w:tcPr>
          <w:p w:rsidR="00CC3FA7" w:rsidRPr="00DA789A" w:rsidRDefault="00377207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68.33</w:t>
            </w:r>
          </w:p>
        </w:tc>
        <w:tc>
          <w:tcPr>
            <w:tcW w:w="768" w:type="dxa"/>
            <w:textDirection w:val="btLr"/>
          </w:tcPr>
          <w:p w:rsidR="00CC3FA7" w:rsidRPr="00DA789A" w:rsidRDefault="00377207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714" w:type="dxa"/>
            <w:textDirection w:val="btLr"/>
          </w:tcPr>
          <w:p w:rsidR="00CC3FA7" w:rsidRPr="00DA789A" w:rsidRDefault="00377207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6.11</w:t>
            </w:r>
          </w:p>
        </w:tc>
        <w:tc>
          <w:tcPr>
            <w:tcW w:w="726" w:type="dxa"/>
            <w:textDirection w:val="btLr"/>
          </w:tcPr>
          <w:p w:rsidR="00CC3FA7" w:rsidRPr="00DA789A" w:rsidRDefault="00CC3FA7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2" w:type="dxa"/>
            <w:textDirection w:val="btLr"/>
          </w:tcPr>
          <w:p w:rsidR="00CC3FA7" w:rsidRPr="00DA789A" w:rsidRDefault="00CC3FA7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38" w:type="dxa"/>
            <w:textDirection w:val="btLr"/>
          </w:tcPr>
          <w:p w:rsidR="00CC3FA7" w:rsidRPr="00DA789A" w:rsidRDefault="00CC3FA7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  <w:textDirection w:val="btLr"/>
          </w:tcPr>
          <w:p w:rsidR="00CC3FA7" w:rsidRPr="00DA789A" w:rsidRDefault="00CC3FA7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C3FA7" w:rsidRPr="00DA789A" w:rsidTr="0080147D">
        <w:trPr>
          <w:cantSplit/>
          <w:trHeight w:val="1134"/>
        </w:trPr>
        <w:tc>
          <w:tcPr>
            <w:tcW w:w="2880" w:type="dxa"/>
          </w:tcPr>
          <w:p w:rsidR="00CC3FA7" w:rsidRDefault="00CC3FA7" w:rsidP="0080147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0250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3) </w:t>
            </w:r>
            <w:r w:rsidRPr="00AC6F43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มั่นใจว่าจะสามารถนำความรู้</w:t>
            </w:r>
          </w:p>
          <w:p w:rsidR="00CC3FA7" w:rsidRDefault="00CC3FA7" w:rsidP="0080147D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A0250C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ที่ได้ไปประยุกต์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ใช้เพื่อการ</w:t>
            </w:r>
          </w:p>
          <w:p w:rsidR="00CC3FA7" w:rsidRPr="00A0250C" w:rsidRDefault="00CC3FA7" w:rsidP="0080147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A0250C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ปรับปรุง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</w:t>
            </w:r>
            <w:r w:rsidRPr="00A0250C">
              <w:rPr>
                <w:rFonts w:ascii="TH SarabunPSK" w:hAnsi="TH SarabunPSK" w:cs="TH SarabunPSK" w:hint="cs"/>
                <w:sz w:val="30"/>
                <w:szCs w:val="30"/>
                <w:cs/>
              </w:rPr>
              <w:t>พัฒนางาน</w:t>
            </w:r>
          </w:p>
        </w:tc>
        <w:tc>
          <w:tcPr>
            <w:tcW w:w="720" w:type="dxa"/>
            <w:textDirection w:val="btLr"/>
          </w:tcPr>
          <w:p w:rsidR="00CC3FA7" w:rsidRPr="00DA789A" w:rsidRDefault="00377207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49</w:t>
            </w:r>
          </w:p>
        </w:tc>
        <w:tc>
          <w:tcPr>
            <w:tcW w:w="672" w:type="dxa"/>
            <w:textDirection w:val="btLr"/>
          </w:tcPr>
          <w:p w:rsidR="00CC3FA7" w:rsidRPr="00DA789A" w:rsidRDefault="00377207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27.22</w:t>
            </w:r>
          </w:p>
        </w:tc>
        <w:tc>
          <w:tcPr>
            <w:tcW w:w="768" w:type="dxa"/>
            <w:textDirection w:val="btLr"/>
          </w:tcPr>
          <w:p w:rsidR="00CC3FA7" w:rsidRPr="00DA789A" w:rsidRDefault="00377207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109</w:t>
            </w:r>
          </w:p>
        </w:tc>
        <w:tc>
          <w:tcPr>
            <w:tcW w:w="672" w:type="dxa"/>
            <w:textDirection w:val="btLr"/>
          </w:tcPr>
          <w:p w:rsidR="00CC3FA7" w:rsidRPr="00DA789A" w:rsidRDefault="00377207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60.55</w:t>
            </w:r>
          </w:p>
        </w:tc>
        <w:tc>
          <w:tcPr>
            <w:tcW w:w="768" w:type="dxa"/>
            <w:textDirection w:val="btLr"/>
          </w:tcPr>
          <w:p w:rsidR="00CC3FA7" w:rsidRPr="00DA789A" w:rsidRDefault="00377207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22</w:t>
            </w:r>
          </w:p>
        </w:tc>
        <w:tc>
          <w:tcPr>
            <w:tcW w:w="714" w:type="dxa"/>
            <w:textDirection w:val="btLr"/>
          </w:tcPr>
          <w:p w:rsidR="00CC3FA7" w:rsidRPr="00DA789A" w:rsidRDefault="00377207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12.22</w:t>
            </w:r>
          </w:p>
        </w:tc>
        <w:tc>
          <w:tcPr>
            <w:tcW w:w="726" w:type="dxa"/>
            <w:textDirection w:val="btLr"/>
          </w:tcPr>
          <w:p w:rsidR="00CC3FA7" w:rsidRPr="00DA789A" w:rsidRDefault="00CC3FA7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2" w:type="dxa"/>
            <w:textDirection w:val="btLr"/>
          </w:tcPr>
          <w:p w:rsidR="00CC3FA7" w:rsidRPr="00DA789A" w:rsidRDefault="00CC3FA7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38" w:type="dxa"/>
            <w:textDirection w:val="btLr"/>
          </w:tcPr>
          <w:p w:rsidR="00CC3FA7" w:rsidRPr="00DA789A" w:rsidRDefault="00CC3FA7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  <w:textDirection w:val="btLr"/>
          </w:tcPr>
          <w:p w:rsidR="00CC3FA7" w:rsidRPr="00DA789A" w:rsidRDefault="00CC3FA7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C3FA7" w:rsidRPr="00DA789A" w:rsidTr="0080147D">
        <w:trPr>
          <w:cantSplit/>
          <w:trHeight w:val="1134"/>
        </w:trPr>
        <w:tc>
          <w:tcPr>
            <w:tcW w:w="2880" w:type="dxa"/>
          </w:tcPr>
          <w:p w:rsidR="00CC3FA7" w:rsidRDefault="00CC3FA7" w:rsidP="0080147D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4) </w:t>
            </w:r>
            <w:r w:rsidRPr="00A0250C">
              <w:rPr>
                <w:rFonts w:ascii="TH SarabunPSK" w:hAnsi="TH SarabunPSK" w:cs="TH SarabunPSK" w:hint="cs"/>
                <w:sz w:val="30"/>
                <w:szCs w:val="30"/>
                <w:cs/>
              </w:rPr>
              <w:t>เห็นด้วยที่จะจัดกิจกรรมนี้</w:t>
            </w:r>
          </w:p>
          <w:p w:rsidR="00CC3FA7" w:rsidRPr="00A0250C" w:rsidRDefault="00CC3FA7" w:rsidP="0080147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A0250C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ในครั้งต่อไป</w:t>
            </w:r>
          </w:p>
        </w:tc>
        <w:tc>
          <w:tcPr>
            <w:tcW w:w="720" w:type="dxa"/>
            <w:textDirection w:val="btLr"/>
          </w:tcPr>
          <w:p w:rsidR="00CC3FA7" w:rsidRPr="00DA789A" w:rsidRDefault="00377207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55</w:t>
            </w:r>
          </w:p>
        </w:tc>
        <w:tc>
          <w:tcPr>
            <w:tcW w:w="672" w:type="dxa"/>
            <w:textDirection w:val="btLr"/>
          </w:tcPr>
          <w:p w:rsidR="00CC3FA7" w:rsidRPr="00DA789A" w:rsidRDefault="00377207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30.55</w:t>
            </w:r>
          </w:p>
        </w:tc>
        <w:tc>
          <w:tcPr>
            <w:tcW w:w="768" w:type="dxa"/>
            <w:textDirection w:val="btLr"/>
          </w:tcPr>
          <w:p w:rsidR="00CC3FA7" w:rsidRPr="00DA789A" w:rsidRDefault="00377207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108</w:t>
            </w:r>
          </w:p>
        </w:tc>
        <w:tc>
          <w:tcPr>
            <w:tcW w:w="672" w:type="dxa"/>
            <w:textDirection w:val="btLr"/>
          </w:tcPr>
          <w:p w:rsidR="00CC3FA7" w:rsidRPr="00DA789A" w:rsidRDefault="00377207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60.00</w:t>
            </w:r>
          </w:p>
        </w:tc>
        <w:tc>
          <w:tcPr>
            <w:tcW w:w="768" w:type="dxa"/>
            <w:textDirection w:val="btLr"/>
          </w:tcPr>
          <w:p w:rsidR="00CC3FA7" w:rsidRPr="00DA789A" w:rsidRDefault="00377207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714" w:type="dxa"/>
            <w:textDirection w:val="btLr"/>
          </w:tcPr>
          <w:p w:rsidR="00CC3FA7" w:rsidRPr="00DA789A" w:rsidRDefault="00377207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9.44</w:t>
            </w:r>
          </w:p>
        </w:tc>
        <w:tc>
          <w:tcPr>
            <w:tcW w:w="726" w:type="dxa"/>
            <w:textDirection w:val="btLr"/>
          </w:tcPr>
          <w:p w:rsidR="00CC3FA7" w:rsidRPr="00DA789A" w:rsidRDefault="00CC3FA7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2" w:type="dxa"/>
            <w:textDirection w:val="btLr"/>
          </w:tcPr>
          <w:p w:rsidR="00CC3FA7" w:rsidRPr="00DA789A" w:rsidRDefault="00CC3FA7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38" w:type="dxa"/>
            <w:textDirection w:val="btLr"/>
          </w:tcPr>
          <w:p w:rsidR="00CC3FA7" w:rsidRPr="00DA789A" w:rsidRDefault="00CC3FA7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  <w:textDirection w:val="btLr"/>
          </w:tcPr>
          <w:p w:rsidR="00CC3FA7" w:rsidRPr="00DA789A" w:rsidRDefault="00CC3FA7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CC3FA7" w:rsidRDefault="00CC3FA7" w:rsidP="00CC3FA7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CC3FA7" w:rsidRDefault="00CC3FA7" w:rsidP="00CC3FA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65539">
        <w:rPr>
          <w:rFonts w:ascii="TH SarabunPSK" w:hAnsi="TH SarabunPSK" w:cs="TH SarabunPSK"/>
          <w:b/>
          <w:bCs/>
          <w:sz w:val="32"/>
          <w:szCs w:val="32"/>
          <w:cs/>
        </w:rPr>
        <w:t>4. ความพึงพอใจ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ต่อการบริหาร</w:t>
      </w:r>
      <w:r w:rsidRPr="00D65539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</w:p>
    <w:p w:rsidR="00CC3FA7" w:rsidRPr="00EA1A06" w:rsidRDefault="00CC3FA7" w:rsidP="00CC3FA7">
      <w:pPr>
        <w:jc w:val="thaiDistribute"/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pPr w:leftFromText="180" w:rightFromText="180" w:vertAnchor="text" w:horzAnchor="page" w:tblpX="1150" w:tblpY="109"/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64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CC3FA7" w:rsidRPr="00DA789A" w:rsidTr="0080147D"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FA7" w:rsidRPr="006425AD" w:rsidRDefault="00CC3FA7" w:rsidP="008014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A7" w:rsidRPr="00DA789A" w:rsidRDefault="00CC3FA7" w:rsidP="0080147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มากที่สุด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A7" w:rsidRPr="00DA789A" w:rsidRDefault="00CC3FA7" w:rsidP="0080147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มาก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A7" w:rsidRPr="00DA789A" w:rsidRDefault="00CC3FA7" w:rsidP="0080147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ปานกลาง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A7" w:rsidRPr="00DA789A" w:rsidRDefault="00CC3FA7" w:rsidP="0080147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น้อย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A7" w:rsidRPr="00DA789A" w:rsidRDefault="00CC3FA7" w:rsidP="0080147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น้อยที่สุด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A7" w:rsidRPr="00DA789A" w:rsidRDefault="00CC3FA7" w:rsidP="0080147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ไม่พึงพอใจ</w:t>
            </w:r>
          </w:p>
        </w:tc>
      </w:tr>
      <w:tr w:rsidR="00CC3FA7" w:rsidRPr="00DA789A" w:rsidTr="0080147D">
        <w:trPr>
          <w:trHeight w:val="272"/>
        </w:trPr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FA7" w:rsidRPr="00DA789A" w:rsidRDefault="00CC3FA7" w:rsidP="0080147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A7" w:rsidRPr="00D65539" w:rsidRDefault="00CC3FA7" w:rsidP="0080147D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D65539">
              <w:rPr>
                <w:rFonts w:ascii="TH SarabunPSK" w:hAnsi="TH SarabunPSK" w:cs="TH SarabunPSK"/>
                <w:sz w:val="16"/>
                <w:szCs w:val="16"/>
                <w:cs/>
              </w:rPr>
              <w:t>จำนวน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A7" w:rsidRPr="00D65539" w:rsidRDefault="00CC3FA7" w:rsidP="0080147D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D65539">
              <w:rPr>
                <w:rFonts w:ascii="TH SarabunPSK" w:hAnsi="TH SarabunPSK" w:cs="TH SarabunPSK"/>
                <w:sz w:val="16"/>
                <w:szCs w:val="16"/>
                <w:cs/>
              </w:rPr>
              <w:t>ร้อยละ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FA7" w:rsidRPr="00D65539" w:rsidRDefault="00CC3FA7" w:rsidP="0080147D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D65539">
              <w:rPr>
                <w:rFonts w:ascii="TH SarabunPSK" w:hAnsi="TH SarabunPSK" w:cs="TH SarabunPSK"/>
                <w:sz w:val="16"/>
                <w:szCs w:val="16"/>
                <w:cs/>
              </w:rPr>
              <w:t>จำนวน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FA7" w:rsidRPr="00D65539" w:rsidRDefault="00CC3FA7" w:rsidP="0080147D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D65539">
              <w:rPr>
                <w:rFonts w:ascii="TH SarabunPSK" w:hAnsi="TH SarabunPSK" w:cs="TH SarabunPSK"/>
                <w:sz w:val="16"/>
                <w:szCs w:val="16"/>
                <w:cs/>
              </w:rPr>
              <w:t>ร้</w:t>
            </w:r>
            <w:r w:rsidRPr="00D65539">
              <w:rPr>
                <w:rFonts w:ascii="TH SarabunPSK" w:hAnsi="TH SarabunPSK" w:cs="TH SarabunPSK" w:hint="cs"/>
                <w:sz w:val="16"/>
                <w:szCs w:val="16"/>
                <w:cs/>
              </w:rPr>
              <w:t>อย</w:t>
            </w:r>
            <w:r w:rsidRPr="00D65539">
              <w:rPr>
                <w:rFonts w:ascii="TH SarabunPSK" w:hAnsi="TH SarabunPSK" w:cs="TH SarabunPSK"/>
                <w:sz w:val="16"/>
                <w:szCs w:val="16"/>
                <w:cs/>
              </w:rPr>
              <w:t>ละ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FA7" w:rsidRPr="00D65539" w:rsidRDefault="00CC3FA7" w:rsidP="0080147D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D65539">
              <w:rPr>
                <w:rFonts w:ascii="TH SarabunPSK" w:hAnsi="TH SarabunPSK" w:cs="TH SarabunPSK"/>
                <w:sz w:val="16"/>
                <w:szCs w:val="16"/>
                <w:cs/>
              </w:rPr>
              <w:t>จำนวน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FA7" w:rsidRPr="00D65539" w:rsidRDefault="00CC3FA7" w:rsidP="0080147D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D65539">
              <w:rPr>
                <w:rFonts w:ascii="TH SarabunPSK" w:hAnsi="TH SarabunPSK" w:cs="TH SarabunPSK"/>
                <w:sz w:val="16"/>
                <w:szCs w:val="16"/>
                <w:cs/>
              </w:rPr>
              <w:t>ร้อยละ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FA7" w:rsidRPr="00D65539" w:rsidRDefault="00CC3FA7" w:rsidP="0080147D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D65539">
              <w:rPr>
                <w:rFonts w:ascii="TH SarabunPSK" w:hAnsi="TH SarabunPSK" w:cs="TH SarabunPSK"/>
                <w:sz w:val="16"/>
                <w:szCs w:val="16"/>
                <w:cs/>
              </w:rPr>
              <w:t>จำนวน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FA7" w:rsidRPr="00D65539" w:rsidRDefault="00CC3FA7" w:rsidP="0080147D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D65539">
              <w:rPr>
                <w:rFonts w:ascii="TH SarabunPSK" w:hAnsi="TH SarabunPSK" w:cs="TH SarabunPSK"/>
                <w:sz w:val="16"/>
                <w:szCs w:val="16"/>
                <w:cs/>
              </w:rPr>
              <w:t>ร้อยละ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FA7" w:rsidRPr="00D65539" w:rsidRDefault="00CC3FA7" w:rsidP="0080147D">
            <w:pPr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  <w:r w:rsidRPr="00D65539">
              <w:rPr>
                <w:rFonts w:ascii="TH SarabunPSK" w:hAnsi="TH SarabunPSK" w:cs="TH SarabunPSK"/>
                <w:sz w:val="16"/>
                <w:szCs w:val="16"/>
                <w:cs/>
              </w:rPr>
              <w:t>จำนวน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FA7" w:rsidRPr="00D65539" w:rsidRDefault="00CC3FA7" w:rsidP="0080147D">
            <w:pPr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  <w:r w:rsidRPr="00D65539">
              <w:rPr>
                <w:rFonts w:ascii="TH SarabunPSK" w:hAnsi="TH SarabunPSK" w:cs="TH SarabunPSK"/>
                <w:sz w:val="16"/>
                <w:szCs w:val="16"/>
                <w:cs/>
              </w:rPr>
              <w:t>ร้อยละ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A7" w:rsidRPr="00D65539" w:rsidRDefault="00CC3FA7" w:rsidP="0080147D">
            <w:pPr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  <w:r w:rsidRPr="00D65539">
              <w:rPr>
                <w:rFonts w:ascii="TH SarabunPSK" w:hAnsi="TH SarabunPSK" w:cs="TH SarabunPSK"/>
                <w:sz w:val="16"/>
                <w:szCs w:val="16"/>
                <w:cs/>
              </w:rPr>
              <w:t>จำนวน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A7" w:rsidRPr="00D65539" w:rsidRDefault="00CC3FA7" w:rsidP="0080147D">
            <w:pPr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  <w:r w:rsidRPr="00D65539">
              <w:rPr>
                <w:rFonts w:ascii="TH SarabunPSK" w:hAnsi="TH SarabunPSK" w:cs="TH SarabunPSK"/>
                <w:sz w:val="16"/>
                <w:szCs w:val="16"/>
                <w:cs/>
              </w:rPr>
              <w:t>ร้อยละ</w:t>
            </w:r>
          </w:p>
        </w:tc>
      </w:tr>
      <w:tr w:rsidR="00CC3FA7" w:rsidRPr="00DA789A" w:rsidTr="0080147D">
        <w:trPr>
          <w:cantSplit/>
          <w:trHeight w:val="113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A7" w:rsidRPr="004E4144" w:rsidRDefault="00CC3FA7" w:rsidP="0080147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E4144">
              <w:rPr>
                <w:rFonts w:ascii="TH SarabunPSK" w:hAnsi="TH SarabunPSK" w:cs="TH SarabunPSK"/>
                <w:sz w:val="30"/>
                <w:szCs w:val="30"/>
                <w:cs/>
              </w:rPr>
              <w:t>1) การประสานงานของเจ้าหน้าที่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FA7" w:rsidRPr="00DA789A" w:rsidRDefault="002956FD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FA7" w:rsidRPr="00DA789A" w:rsidRDefault="001B2008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37.22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3FA7" w:rsidRPr="00DA789A" w:rsidRDefault="002956FD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3FA7" w:rsidRPr="00DA789A" w:rsidRDefault="001B2008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62.77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3FA7" w:rsidRPr="00DA789A" w:rsidRDefault="00CC3FA7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3FA7" w:rsidRPr="00DA789A" w:rsidRDefault="00CC3FA7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3FA7" w:rsidRPr="00DA789A" w:rsidRDefault="00CC3FA7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3FA7" w:rsidRPr="00DA789A" w:rsidRDefault="00CC3FA7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3FA7" w:rsidRPr="00DA789A" w:rsidRDefault="00CC3FA7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3FA7" w:rsidRPr="00DA789A" w:rsidRDefault="00CC3FA7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FA7" w:rsidRPr="00DA789A" w:rsidRDefault="00CC3FA7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FA7" w:rsidRPr="00DA789A" w:rsidRDefault="00CC3FA7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C3FA7" w:rsidRPr="00DA789A" w:rsidTr="0080147D">
        <w:trPr>
          <w:cantSplit/>
          <w:trHeight w:val="113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A7" w:rsidRPr="004E4144" w:rsidRDefault="00CC3FA7" w:rsidP="0080147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E4144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4E4144">
              <w:rPr>
                <w:rFonts w:ascii="TH SarabunPSK" w:hAnsi="TH SarabunPSK" w:cs="TH SarabunPSK"/>
                <w:sz w:val="30"/>
                <w:szCs w:val="30"/>
                <w:cs/>
              </w:rPr>
              <w:t>) การอำนวยความสะดวกของเจ้าหน้าที่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FA7" w:rsidRPr="00DA789A" w:rsidRDefault="002956FD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FA7" w:rsidRPr="00DA789A" w:rsidRDefault="001B2008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42.22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3FA7" w:rsidRPr="00DA789A" w:rsidRDefault="002956FD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3FA7" w:rsidRPr="00DA789A" w:rsidRDefault="001B2008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57.77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3FA7" w:rsidRPr="00DA789A" w:rsidRDefault="002956FD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3FA7" w:rsidRPr="00DA789A" w:rsidRDefault="00CC3FA7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3FA7" w:rsidRPr="00DA789A" w:rsidRDefault="00CC3FA7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3FA7" w:rsidRPr="00DA789A" w:rsidRDefault="00CC3FA7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3FA7" w:rsidRPr="00DA789A" w:rsidRDefault="00CC3FA7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3FA7" w:rsidRPr="00DA789A" w:rsidRDefault="00CC3FA7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FA7" w:rsidRPr="00DA789A" w:rsidRDefault="00CC3FA7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FA7" w:rsidRPr="00DA789A" w:rsidRDefault="00CC3FA7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C3FA7" w:rsidRPr="00DA789A" w:rsidTr="0080147D">
        <w:trPr>
          <w:cantSplit/>
          <w:trHeight w:val="113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A7" w:rsidRPr="004E4144" w:rsidRDefault="00CC3FA7" w:rsidP="0080147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E4144">
              <w:rPr>
                <w:rFonts w:ascii="TH SarabunPSK" w:hAnsi="TH SarabunPSK" w:cs="TH SarabunPSK" w:hint="cs"/>
                <w:sz w:val="30"/>
                <w:szCs w:val="30"/>
                <w:cs/>
              </w:rPr>
              <w:t>3) การถ่ายทอดความรู้ของวิทยากร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FA7" w:rsidRPr="00DA789A" w:rsidRDefault="002956FD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FA7" w:rsidRPr="00DA789A" w:rsidRDefault="001B2008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30.55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3FA7" w:rsidRPr="00DA789A" w:rsidRDefault="002956FD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3FA7" w:rsidRPr="00DA789A" w:rsidRDefault="001B2008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55.00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3FA7" w:rsidRPr="00DA789A" w:rsidRDefault="002956FD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3FA7" w:rsidRPr="00DA789A" w:rsidRDefault="001B2008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14.44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3FA7" w:rsidRPr="00DA789A" w:rsidRDefault="00CC3FA7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3FA7" w:rsidRPr="00DA789A" w:rsidRDefault="00CC3FA7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3FA7" w:rsidRPr="00DA789A" w:rsidRDefault="00CC3FA7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3FA7" w:rsidRPr="00DA789A" w:rsidRDefault="00CC3FA7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FA7" w:rsidRPr="00DA789A" w:rsidRDefault="00CC3FA7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FA7" w:rsidRPr="00DA789A" w:rsidRDefault="00CC3FA7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C3FA7" w:rsidRPr="00DA789A" w:rsidTr="0080147D">
        <w:trPr>
          <w:cantSplit/>
          <w:trHeight w:val="113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A7" w:rsidRPr="004E4144" w:rsidRDefault="00CC3FA7" w:rsidP="0080147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E4144">
              <w:rPr>
                <w:rFonts w:ascii="TH SarabunPSK" w:hAnsi="TH SarabunPSK" w:cs="TH SarabunPSK" w:hint="cs"/>
                <w:sz w:val="30"/>
                <w:szCs w:val="30"/>
                <w:cs/>
              </w:rPr>
              <w:t>4) ความเหมาะสมของ</w:t>
            </w:r>
            <w:r w:rsidRPr="004E4144">
              <w:rPr>
                <w:rFonts w:ascii="TH SarabunPSK" w:hAnsi="TH SarabunPSK" w:cs="TH SarabunPSK"/>
                <w:sz w:val="30"/>
                <w:szCs w:val="30"/>
                <w:cs/>
              </w:rPr>
              <w:t>เนื้อหาวิชาการ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FA7" w:rsidRPr="00DA789A" w:rsidRDefault="001B2008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FA7" w:rsidRPr="00DA789A" w:rsidRDefault="001B2008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32.77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3FA7" w:rsidRPr="00DA789A" w:rsidRDefault="001B2008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3FA7" w:rsidRPr="00DA789A" w:rsidRDefault="006232DA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61.66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3FA7" w:rsidRPr="00DA789A" w:rsidRDefault="001B2008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3FA7" w:rsidRPr="00DA789A" w:rsidRDefault="006232DA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5.55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3FA7" w:rsidRPr="00DA789A" w:rsidRDefault="00CC3FA7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3FA7" w:rsidRPr="00DA789A" w:rsidRDefault="00CC3FA7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3FA7" w:rsidRPr="00DA789A" w:rsidRDefault="00CC3FA7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3FA7" w:rsidRPr="00DA789A" w:rsidRDefault="00CC3FA7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FA7" w:rsidRPr="00DA789A" w:rsidRDefault="00CC3FA7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FA7" w:rsidRPr="00DA789A" w:rsidRDefault="00CC3FA7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C3FA7" w:rsidRPr="00DA789A" w:rsidTr="0080147D">
        <w:trPr>
          <w:cantSplit/>
          <w:trHeight w:val="113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A7" w:rsidRPr="004E4144" w:rsidRDefault="00CC3FA7" w:rsidP="0080147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E4144">
              <w:rPr>
                <w:rFonts w:ascii="TH SarabunPSK" w:hAnsi="TH SarabunPSK" w:cs="TH SarabunPSK" w:hint="cs"/>
                <w:sz w:val="30"/>
                <w:szCs w:val="30"/>
                <w:cs/>
              </w:rPr>
              <w:t>5) บรรยากาศในการเรียนรู้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FA7" w:rsidRPr="00DA789A" w:rsidRDefault="001B2008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FA7" w:rsidRPr="00DA789A" w:rsidRDefault="001B2008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27.77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3FA7" w:rsidRPr="00DA789A" w:rsidRDefault="001B2008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3FA7" w:rsidRPr="00DA789A" w:rsidRDefault="006232DA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67.22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3FA7" w:rsidRPr="00DA789A" w:rsidRDefault="001B2008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3FA7" w:rsidRPr="00DA789A" w:rsidRDefault="006232DA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3FA7" w:rsidRPr="00DA789A" w:rsidRDefault="00CC3FA7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3FA7" w:rsidRPr="00DA789A" w:rsidRDefault="00CC3FA7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3FA7" w:rsidRPr="00DA789A" w:rsidRDefault="00CC3FA7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3FA7" w:rsidRPr="00DA789A" w:rsidRDefault="00CC3FA7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FA7" w:rsidRPr="00DA789A" w:rsidRDefault="00CC3FA7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FA7" w:rsidRPr="00DA789A" w:rsidRDefault="00CC3FA7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C3FA7" w:rsidRPr="00DA789A" w:rsidTr="0080147D">
        <w:trPr>
          <w:cantSplit/>
          <w:trHeight w:val="113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A7" w:rsidRPr="004E4144" w:rsidRDefault="00CC3FA7" w:rsidP="0080147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E4144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6) ระยะเวลาการจัดประชุม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FA7" w:rsidRPr="00DA789A" w:rsidRDefault="001B2008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FA7" w:rsidRPr="00DA789A" w:rsidRDefault="006232DA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27.22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3FA7" w:rsidRPr="00DA789A" w:rsidRDefault="001B2008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3FA7" w:rsidRPr="00DA789A" w:rsidRDefault="006232DA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68.33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3FA7" w:rsidRPr="00DA789A" w:rsidRDefault="001B2008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3FA7" w:rsidRPr="00DA789A" w:rsidRDefault="006232DA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4.44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3FA7" w:rsidRPr="00DA789A" w:rsidRDefault="00CC3FA7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3FA7" w:rsidRPr="00DA789A" w:rsidRDefault="00CC3FA7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3FA7" w:rsidRPr="00DA789A" w:rsidRDefault="00CC3FA7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3FA7" w:rsidRPr="00DA789A" w:rsidRDefault="00CC3FA7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FA7" w:rsidRPr="00DA789A" w:rsidRDefault="00CC3FA7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FA7" w:rsidRPr="00DA789A" w:rsidRDefault="00CC3FA7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C3FA7" w:rsidRPr="00DA789A" w:rsidTr="0080147D">
        <w:trPr>
          <w:cantSplit/>
          <w:trHeight w:val="113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A7" w:rsidRPr="004E4144" w:rsidRDefault="00CC3FA7" w:rsidP="0080147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E4144">
              <w:rPr>
                <w:rFonts w:ascii="TH SarabunPSK" w:hAnsi="TH SarabunPSK" w:cs="TH SarabunPSK" w:hint="cs"/>
                <w:sz w:val="30"/>
                <w:szCs w:val="30"/>
                <w:cs/>
              </w:rPr>
              <w:t>7) เอกสารประกอบการประชุม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FA7" w:rsidRPr="00DA789A" w:rsidRDefault="001B2008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FA7" w:rsidRPr="00DA789A" w:rsidRDefault="006232DA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23.33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3FA7" w:rsidRPr="00DA789A" w:rsidRDefault="001B2008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3FA7" w:rsidRPr="00DA789A" w:rsidRDefault="006232DA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65.55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3FA7" w:rsidRPr="00DA789A" w:rsidRDefault="001B2008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3FA7" w:rsidRPr="00DA789A" w:rsidRDefault="006232DA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11.11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3FA7" w:rsidRPr="00DA789A" w:rsidRDefault="00CC3FA7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3FA7" w:rsidRPr="00DA789A" w:rsidRDefault="00CC3FA7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3FA7" w:rsidRPr="00DA789A" w:rsidRDefault="00CC3FA7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3FA7" w:rsidRPr="00DA789A" w:rsidRDefault="00CC3FA7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FA7" w:rsidRPr="00DA789A" w:rsidRDefault="00CC3FA7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FA7" w:rsidRPr="00DA789A" w:rsidRDefault="00CC3FA7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C3FA7" w:rsidRPr="00DA789A" w:rsidTr="0080147D">
        <w:trPr>
          <w:cantSplit/>
          <w:trHeight w:val="113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A7" w:rsidRPr="004E4144" w:rsidRDefault="00CC3FA7" w:rsidP="0080147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E4144">
              <w:rPr>
                <w:rFonts w:ascii="TH SarabunPSK" w:hAnsi="TH SarabunPSK" w:cs="TH SarabunPSK" w:hint="cs"/>
                <w:sz w:val="30"/>
                <w:szCs w:val="30"/>
                <w:cs/>
              </w:rPr>
              <w:t>8) อาหาร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FA7" w:rsidRPr="00DA789A" w:rsidRDefault="001B2008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FA7" w:rsidRPr="00DA789A" w:rsidRDefault="006232DA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17.77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3FA7" w:rsidRPr="00DA789A" w:rsidRDefault="001B2008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137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3FA7" w:rsidRPr="00DA789A" w:rsidRDefault="006232DA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76.11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3FA7" w:rsidRPr="00DA789A" w:rsidRDefault="001B2008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3FA7" w:rsidRPr="00DA789A" w:rsidRDefault="006232DA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6.11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3FA7" w:rsidRPr="00DA789A" w:rsidRDefault="00CC3FA7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3FA7" w:rsidRPr="00DA789A" w:rsidRDefault="00CC3FA7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3FA7" w:rsidRPr="00DA789A" w:rsidRDefault="00CC3FA7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3FA7" w:rsidRPr="00DA789A" w:rsidRDefault="00CC3FA7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FA7" w:rsidRPr="00DA789A" w:rsidRDefault="00CC3FA7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FA7" w:rsidRPr="00DA789A" w:rsidRDefault="00CC3FA7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C3FA7" w:rsidRPr="00DA789A" w:rsidTr="0080147D">
        <w:trPr>
          <w:cantSplit/>
          <w:trHeight w:val="113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A7" w:rsidRPr="004E4144" w:rsidRDefault="00CC3FA7" w:rsidP="0080147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E4144">
              <w:rPr>
                <w:rFonts w:ascii="TH SarabunPSK" w:hAnsi="TH SarabunPSK" w:cs="TH SarabunPSK" w:hint="cs"/>
                <w:sz w:val="30"/>
                <w:szCs w:val="30"/>
                <w:cs/>
              </w:rPr>
              <w:t>9) อาหารว่าง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FA7" w:rsidRPr="00DA789A" w:rsidRDefault="001B2008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FA7" w:rsidRPr="00DA789A" w:rsidRDefault="006232DA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17.77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3FA7" w:rsidRPr="00DA789A" w:rsidRDefault="001B2008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3FA7" w:rsidRPr="00DA789A" w:rsidRDefault="006232DA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72.22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3FA7" w:rsidRPr="00DA789A" w:rsidRDefault="001B2008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3FA7" w:rsidRPr="00DA789A" w:rsidRDefault="006232DA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3FA7" w:rsidRPr="00DA789A" w:rsidRDefault="00CC3FA7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3FA7" w:rsidRPr="00DA789A" w:rsidRDefault="00CC3FA7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3FA7" w:rsidRPr="00DA789A" w:rsidRDefault="00CC3FA7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3FA7" w:rsidRPr="00DA789A" w:rsidRDefault="00CC3FA7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FA7" w:rsidRPr="00DA789A" w:rsidRDefault="00CC3FA7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FA7" w:rsidRPr="00DA789A" w:rsidRDefault="00CC3FA7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C3FA7" w:rsidRPr="00DA789A" w:rsidTr="0080147D">
        <w:trPr>
          <w:cantSplit/>
          <w:trHeight w:val="113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A7" w:rsidRPr="006356ED" w:rsidRDefault="00CC3FA7" w:rsidP="0080147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356ED">
              <w:rPr>
                <w:rFonts w:ascii="TH SarabunPSK" w:hAnsi="TH SarabunPSK" w:cs="TH SarabunPSK" w:hint="cs"/>
                <w:sz w:val="30"/>
                <w:szCs w:val="30"/>
                <w:cs/>
              </w:rPr>
              <w:t>10) การมีส่วนร่วมในการแสดงความคิดเห็น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FA7" w:rsidRPr="00DA789A" w:rsidRDefault="001B2008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FA7" w:rsidRPr="00DA789A" w:rsidRDefault="006232DA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30,55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3FA7" w:rsidRPr="00DA789A" w:rsidRDefault="001B2008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3FA7" w:rsidRPr="00DA789A" w:rsidRDefault="006232DA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65.55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3FA7" w:rsidRPr="00DA789A" w:rsidRDefault="001B2008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3FA7" w:rsidRPr="00DA789A" w:rsidRDefault="006232DA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3.88</w:t>
            </w:r>
            <w:bookmarkStart w:id="0" w:name="_GoBack"/>
            <w:bookmarkEnd w:id="0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3FA7" w:rsidRPr="00DA789A" w:rsidRDefault="00CC3FA7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3FA7" w:rsidRPr="00DA789A" w:rsidRDefault="00CC3FA7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3FA7" w:rsidRPr="00DA789A" w:rsidRDefault="00CC3FA7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3FA7" w:rsidRPr="00DA789A" w:rsidRDefault="00CC3FA7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FA7" w:rsidRPr="00DA789A" w:rsidRDefault="00CC3FA7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FA7" w:rsidRPr="00DA789A" w:rsidRDefault="00CC3FA7" w:rsidP="0080147D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C3FA7" w:rsidRDefault="00CC3FA7" w:rsidP="00CC3FA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3FA7" w:rsidRPr="00E46A50" w:rsidRDefault="00CC3FA7" w:rsidP="00CC3F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5.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ข้อคิดเห็น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E46A50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CC3FA7" w:rsidRDefault="00CC3FA7" w:rsidP="00CC3FA7">
      <w:pPr>
        <w:rPr>
          <w:rFonts w:ascii="TH SarabunPSK" w:hAnsi="TH SarabunPSK" w:cs="TH SarabunPSK"/>
          <w:sz w:val="32"/>
          <w:szCs w:val="32"/>
        </w:rPr>
      </w:pPr>
      <w:r w:rsidRPr="00E46A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E46A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</w:t>
      </w:r>
    </w:p>
    <w:p w:rsidR="00CC3FA7" w:rsidRDefault="00CC3FA7" w:rsidP="00CC3FA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46A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E46A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</w:p>
    <w:p w:rsidR="00CC3FA7" w:rsidRDefault="00CC3FA7" w:rsidP="00CC3FA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C3FA7" w:rsidRDefault="00CC3FA7" w:rsidP="00CC3FA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C3FA7" w:rsidRDefault="00CC3FA7" w:rsidP="00CC3FA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C3FA7" w:rsidRDefault="00CC3FA7" w:rsidP="00CC3FA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C3FA7" w:rsidRDefault="00CC3FA7" w:rsidP="00CC3FA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C3FA7" w:rsidRDefault="00CC3FA7" w:rsidP="00CC3FA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C3FA7" w:rsidRDefault="00CC3FA7" w:rsidP="00CC3FA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C3FA7" w:rsidRDefault="00CC3FA7" w:rsidP="00CC3FA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C3FA7" w:rsidRDefault="00CC3FA7" w:rsidP="00CC3FA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C3FA7" w:rsidRDefault="00CC3FA7" w:rsidP="00CC3FA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C3FA7" w:rsidRDefault="00CC3FA7" w:rsidP="00CC3FA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C3FA7" w:rsidRDefault="00CC3FA7" w:rsidP="00CC3FA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C3FA7" w:rsidRDefault="00CC3FA7" w:rsidP="00CC3FA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C3FA7" w:rsidRDefault="00CC3FA7" w:rsidP="00CC3FA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B6D5B" w:rsidRDefault="006B6D5B"/>
    <w:sectPr w:rsidR="006B6D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Malgun Gothic">
    <w:altName w:val="Batang"/>
    <w:charset w:val="81"/>
    <w:family w:val="swiss"/>
    <w:pitch w:val="variable"/>
    <w:sig w:usb0="900002AF" w:usb1="09D77CFB" w:usb2="00000012" w:usb3="00000000" w:csb0="0008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FA7"/>
    <w:rsid w:val="00176FEA"/>
    <w:rsid w:val="001B2008"/>
    <w:rsid w:val="001F53C8"/>
    <w:rsid w:val="00243D71"/>
    <w:rsid w:val="002956FD"/>
    <w:rsid w:val="00377207"/>
    <w:rsid w:val="0047373D"/>
    <w:rsid w:val="006232DA"/>
    <w:rsid w:val="006B6D5B"/>
    <w:rsid w:val="006E1B5A"/>
    <w:rsid w:val="00C04B42"/>
    <w:rsid w:val="00CC3FA7"/>
    <w:rsid w:val="00D07461"/>
    <w:rsid w:val="00EA2E6F"/>
    <w:rsid w:val="00F8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FA7"/>
    <w:pPr>
      <w:spacing w:after="0" w:line="240" w:lineRule="auto"/>
    </w:pPr>
    <w:rPr>
      <w:rFonts w:ascii="Times New Roman" w:eastAsia="Batang" w:hAnsi="Times New Roman" w:cs="Angsana New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FA7"/>
    <w:pPr>
      <w:spacing w:after="200" w:line="276" w:lineRule="auto"/>
      <w:ind w:left="720"/>
      <w:contextualSpacing/>
    </w:pPr>
    <w:rPr>
      <w:rFonts w:ascii="Calibri" w:eastAsia="Malgun Gothic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FA7"/>
    <w:pPr>
      <w:spacing w:after="0" w:line="240" w:lineRule="auto"/>
    </w:pPr>
    <w:rPr>
      <w:rFonts w:ascii="Times New Roman" w:eastAsia="Batang" w:hAnsi="Times New Roman" w:cs="Angsana New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FA7"/>
    <w:pPr>
      <w:spacing w:after="200" w:line="276" w:lineRule="auto"/>
      <w:ind w:left="720"/>
      <w:contextualSpacing/>
    </w:pPr>
    <w:rPr>
      <w:rFonts w:ascii="Calibri" w:eastAsia="Malgun Gothic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Ampai Chai</dc:creator>
  <cp:keywords/>
  <dc:description/>
  <cp:lastModifiedBy>Ampai Chai</cp:lastModifiedBy>
  <cp:revision>6</cp:revision>
  <dcterms:created xsi:type="dcterms:W3CDTF">2015-12-20T12:54:00Z</dcterms:created>
  <dcterms:modified xsi:type="dcterms:W3CDTF">2015-12-20T13:58:00Z</dcterms:modified>
</cp:coreProperties>
</file>