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E9" w:rsidRPr="00220927" w:rsidRDefault="005726E9" w:rsidP="005726E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0927">
        <w:rPr>
          <w:rFonts w:ascii="TH SarabunPSK" w:hAnsi="TH SarabunPSK" w:cs="TH SarabunPSK"/>
          <w:b/>
          <w:bCs/>
          <w:sz w:val="36"/>
          <w:szCs w:val="36"/>
          <w:cs/>
        </w:rPr>
        <w:t>แบบสรุปประเมินผล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(ระดับอำเภอ)</w:t>
      </w:r>
    </w:p>
    <w:p w:rsidR="005726E9" w:rsidRPr="0041576E" w:rsidRDefault="005726E9" w:rsidP="005726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ความรู้ความเข้าใจ การนำไปใช้ประโยชน์ และ</w:t>
      </w:r>
      <w:r w:rsidRPr="00004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5726E9" w:rsidRDefault="005726E9" w:rsidP="005726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B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</w:t>
      </w:r>
      <w:r w:rsidR="00A75D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666F1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ส่งเสริมครอบครัวแข็งแรงตามแนวปรัชญาของเศรษฐกิจพอเพียง</w:t>
      </w:r>
    </w:p>
    <w:p w:rsidR="005726E9" w:rsidRDefault="005726E9" w:rsidP="005726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A162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162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D666F1">
        <w:rPr>
          <w:rFonts w:ascii="TH SarabunPSK" w:hAnsi="TH SarabunPSK" w:cs="TH SarabunPSK" w:hint="cs"/>
          <w:sz w:val="32"/>
          <w:szCs w:val="32"/>
          <w:cs/>
        </w:rPr>
        <w:t xml:space="preserve"> 9 ธันวาคม 2558</w:t>
      </w:r>
    </w:p>
    <w:p w:rsidR="005726E9" w:rsidRPr="00DF1DA9" w:rsidRDefault="005726E9" w:rsidP="005726E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อำเภอวังทอง จังหวัดพิษณุโลก</w:t>
      </w:r>
    </w:p>
    <w:p w:rsidR="005726E9" w:rsidRPr="00A559BF" w:rsidRDefault="005726E9" w:rsidP="005726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9BF">
        <w:rPr>
          <w:rFonts w:ascii="TH SarabunPSK" w:hAnsi="TH SarabunPSK" w:cs="TH SarabunPSK"/>
          <w:b/>
          <w:bCs/>
          <w:sz w:val="32"/>
          <w:szCs w:val="32"/>
        </w:rPr>
        <w:t xml:space="preserve">     1.</w:t>
      </w:r>
      <w:r w:rsidRPr="00A559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5726E9" w:rsidRPr="001960AD" w:rsidTr="00CC221D">
        <w:trPr>
          <w:trHeight w:val="385"/>
        </w:trPr>
        <w:tc>
          <w:tcPr>
            <w:tcW w:w="4183" w:type="dxa"/>
          </w:tcPr>
          <w:p w:rsidR="005726E9" w:rsidRPr="001960AD" w:rsidRDefault="005726E9" w:rsidP="00CC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3" w:type="dxa"/>
          </w:tcPr>
          <w:p w:rsidR="005726E9" w:rsidRPr="001960AD" w:rsidRDefault="005726E9" w:rsidP="00CC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4" w:type="dxa"/>
          </w:tcPr>
          <w:p w:rsidR="005726E9" w:rsidRPr="001960AD" w:rsidRDefault="005726E9" w:rsidP="00CC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726E9" w:rsidRPr="00E46A50" w:rsidTr="00CC221D">
        <w:tc>
          <w:tcPr>
            <w:tcW w:w="4183" w:type="dxa"/>
          </w:tcPr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1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)เพศ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ชาย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5726E9" w:rsidRDefault="005726E9" w:rsidP="008A7056">
            <w:pPr>
              <w:rPr>
                <w:rFonts w:ascii="TH SarabunPSK" w:hAnsi="TH SarabunPSK" w:cs="TH SarabunPSK" w:hint="cs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D666F1" w:rsidRPr="00416571" w:rsidRDefault="008A7056" w:rsidP="008A70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234" w:type="dxa"/>
          </w:tcPr>
          <w:p w:rsidR="005726E9" w:rsidRDefault="005726E9" w:rsidP="008A7056">
            <w:pPr>
              <w:rPr>
                <w:rFonts w:ascii="TH SarabunPSK" w:hAnsi="TH SarabunPSK" w:cs="TH SarabunPSK" w:hint="cs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8A7056" w:rsidRPr="00416571" w:rsidRDefault="008A7056" w:rsidP="008A70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5726E9" w:rsidRPr="00E46A50" w:rsidTr="00CC221D">
        <w:tc>
          <w:tcPr>
            <w:tcW w:w="4183" w:type="dxa"/>
          </w:tcPr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2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)อายุ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ต่ำกว่า  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30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ปี                          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- 30 - 39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- 40 - 49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ปีขึ้นไป</w:t>
            </w:r>
          </w:p>
        </w:tc>
        <w:tc>
          <w:tcPr>
            <w:tcW w:w="2223" w:type="dxa"/>
          </w:tcPr>
          <w:p w:rsidR="005726E9" w:rsidRDefault="005726E9" w:rsidP="008A7056">
            <w:pPr>
              <w:rPr>
                <w:rFonts w:ascii="TH SarabunPSK" w:hAnsi="TH SarabunPSK" w:cs="TH SarabunPSK" w:hint="cs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8A7056" w:rsidRDefault="008A7056" w:rsidP="008A70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8A7056" w:rsidRPr="00416571" w:rsidRDefault="008A7056" w:rsidP="008A70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5726E9" w:rsidRDefault="005726E9" w:rsidP="008A7056">
            <w:pPr>
              <w:rPr>
                <w:rFonts w:ascii="TH SarabunPSK" w:hAnsi="TH SarabunPSK" w:cs="TH SarabunPSK" w:hint="cs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06.66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53.33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33.33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06.66</w:t>
            </w:r>
          </w:p>
          <w:p w:rsidR="008A7056" w:rsidRPr="00416571" w:rsidRDefault="008A7056" w:rsidP="008A70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26E9" w:rsidRPr="00E46A50" w:rsidTr="00CC221D">
        <w:tc>
          <w:tcPr>
            <w:tcW w:w="4183" w:type="dxa"/>
          </w:tcPr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3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)การศึกษา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ประถมศึกษา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มัธยมศึกษา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ปริญญาตรี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ปริญญาโท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5726E9" w:rsidRDefault="005726E9" w:rsidP="008A7056">
            <w:pPr>
              <w:rPr>
                <w:rFonts w:ascii="TH SarabunPSK" w:hAnsi="TH SarabunPSK" w:cs="TH SarabunPSK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8A7056" w:rsidRPr="00416571" w:rsidRDefault="008A7056" w:rsidP="008A70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5726E9" w:rsidRDefault="005726E9" w:rsidP="008A7056">
            <w:pPr>
              <w:rPr>
                <w:rFonts w:ascii="TH SarabunPSK" w:hAnsi="TH SarabunPSK" w:cs="TH SarabunPSK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46.67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53.33</w:t>
            </w:r>
          </w:p>
          <w:p w:rsidR="008A7056" w:rsidRPr="00416571" w:rsidRDefault="008A7056" w:rsidP="008A70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26E9" w:rsidRPr="00E46A50" w:rsidTr="00CC221D">
        <w:tc>
          <w:tcPr>
            <w:tcW w:w="4183" w:type="dxa"/>
          </w:tcPr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4) ตำแหน่ง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กรณีเป็นผู้นำองค์กรภาคประชาชน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(ระบุกลุ่ม/องค์กร)...............................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ประธาน 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รองประธาน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เลขานุการ  </w:t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กรรมการ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กรณีเป็นเจ้าหน้าที่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(ระบุหน่วยงาน)...................................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หัวหน้าหน่วยงานฯ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นักวิชาการ(ระดับ)....................</w:t>
            </w:r>
          </w:p>
          <w:p w:rsidR="005726E9" w:rsidRPr="00255D88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 (ระบุ)................................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223" w:type="dxa"/>
          </w:tcPr>
          <w:p w:rsidR="005726E9" w:rsidRDefault="005726E9" w:rsidP="008A7056">
            <w:pPr>
              <w:rPr>
                <w:rFonts w:ascii="TH SarabunPSK" w:hAnsi="TH SarabunPSK" w:cs="TH SarabunPSK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8A7056" w:rsidRDefault="008A7056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8A7056" w:rsidRPr="00416571" w:rsidRDefault="008A7056" w:rsidP="009207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207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34" w:type="dxa"/>
          </w:tcPr>
          <w:p w:rsidR="005726E9" w:rsidRDefault="005726E9" w:rsidP="008A7056">
            <w:pPr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  <w:p w:rsidR="0092074B" w:rsidRDefault="0092074B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92074B" w:rsidRDefault="0092074B" w:rsidP="008A70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13.33</w:t>
            </w:r>
          </w:p>
          <w:p w:rsidR="0092074B" w:rsidRPr="00416571" w:rsidRDefault="0092074B" w:rsidP="008A70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46.67</w:t>
            </w:r>
          </w:p>
        </w:tc>
      </w:tr>
      <w:tr w:rsidR="005726E9" w:rsidRPr="0008506A" w:rsidTr="00CC22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5726E9" w:rsidRPr="0008506A" w:rsidRDefault="005726E9" w:rsidP="00CC221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6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23" w:type="dxa"/>
          </w:tcPr>
          <w:p w:rsidR="005726E9" w:rsidRPr="0008506A" w:rsidRDefault="005726E9" w:rsidP="008A705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6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234" w:type="dxa"/>
          </w:tcPr>
          <w:p w:rsidR="005726E9" w:rsidRPr="0008506A" w:rsidRDefault="005726E9" w:rsidP="008A705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6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5726E9" w:rsidRPr="0008506A" w:rsidTr="00CC22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) ตำแหน่งทางสังคม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กำนัน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ผู้ใหญ่บ้าน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ผู้นำ อช.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- อช.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ศอช.</w:t>
            </w:r>
            <w:proofErr w:type="spellEnd"/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สจ.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7E14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/เทศบาล</w:t>
            </w:r>
          </w:p>
          <w:p w:rsidR="005726E9" w:rsidRPr="002A7EBB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5726E9" w:rsidRPr="00CC38F8" w:rsidRDefault="005726E9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223" w:type="dxa"/>
          </w:tcPr>
          <w:p w:rsidR="005726E9" w:rsidRDefault="005726E9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2074B" w:rsidRPr="0008506A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234" w:type="dxa"/>
          </w:tcPr>
          <w:p w:rsidR="005726E9" w:rsidRDefault="005726E9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2074B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2074B" w:rsidRPr="0008506A" w:rsidRDefault="0092074B" w:rsidP="008A705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B341AB" w:rsidRDefault="00B341AB" w:rsidP="00572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26E9" w:rsidRDefault="005726E9" w:rsidP="005726E9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proofErr w:type="gramStart"/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ความเข้าใจด้านวิชาการ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กรุณาให้ข้อมูลทั้ง ก่อนและหลัง เข้าร่วมกิจกรรม)</w:t>
      </w:r>
    </w:p>
    <w:p w:rsidR="005726E9" w:rsidRPr="00DB1855" w:rsidRDefault="005726E9" w:rsidP="005726E9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5726E9" w:rsidRPr="00CC38F8" w:rsidTr="00CC221D">
        <w:tc>
          <w:tcPr>
            <w:tcW w:w="1800" w:type="dxa"/>
            <w:vMerge w:val="restart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8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หลังเข้าร่วมกิจกรรม</w:t>
            </w:r>
          </w:p>
        </w:tc>
      </w:tr>
      <w:tr w:rsidR="005726E9" w:rsidRPr="00CC38F8" w:rsidTr="00CC221D">
        <w:tc>
          <w:tcPr>
            <w:tcW w:w="1800" w:type="dxa"/>
            <w:vMerge/>
          </w:tcPr>
          <w:p w:rsidR="005726E9" w:rsidRPr="00CC38F8" w:rsidRDefault="005726E9" w:rsidP="00CC22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</w:tr>
      <w:tr w:rsidR="005726E9" w:rsidRPr="00CC38F8" w:rsidTr="00CC221D">
        <w:tc>
          <w:tcPr>
            <w:tcW w:w="1800" w:type="dxa"/>
            <w:vMerge/>
          </w:tcPr>
          <w:p w:rsidR="005726E9" w:rsidRPr="00CC38F8" w:rsidRDefault="005726E9" w:rsidP="00CC22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5726E9" w:rsidRPr="00CC38F8" w:rsidRDefault="005726E9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</w:tr>
      <w:tr w:rsidR="005726E9" w:rsidRPr="00CC38F8" w:rsidTr="00CC221D">
        <w:tc>
          <w:tcPr>
            <w:tcW w:w="1800" w:type="dxa"/>
          </w:tcPr>
          <w:p w:rsidR="00CD7B19" w:rsidRPr="00CC38F8" w:rsidRDefault="0092074B" w:rsidP="009207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แนวทางการส่งเสริมครอบครัวแข็งแรงเพื่อเป็นฐานสังคมตามแนวปรัชญาของเศรษฐกิจพอเพียง</w:t>
            </w:r>
          </w:p>
        </w:tc>
        <w:tc>
          <w:tcPr>
            <w:tcW w:w="439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</w:p>
        </w:tc>
        <w:tc>
          <w:tcPr>
            <w:tcW w:w="347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/>
                <w:sz w:val="20"/>
                <w:szCs w:val="20"/>
                <w:cs/>
              </w:rPr>
              <w:t>6.6</w:t>
            </w:r>
            <w:r w:rsidRPr="009207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501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/>
                <w:sz w:val="20"/>
                <w:szCs w:val="20"/>
                <w:cs/>
              </w:rPr>
              <w:t>5</w:t>
            </w:r>
          </w:p>
        </w:tc>
        <w:tc>
          <w:tcPr>
            <w:tcW w:w="382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/>
                <w:sz w:val="20"/>
                <w:szCs w:val="20"/>
              </w:rPr>
              <w:t>16.67</w:t>
            </w:r>
          </w:p>
        </w:tc>
        <w:tc>
          <w:tcPr>
            <w:tcW w:w="501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/>
                <w:sz w:val="20"/>
                <w:szCs w:val="20"/>
                <w:cs/>
              </w:rPr>
              <w:t>23</w:t>
            </w:r>
          </w:p>
        </w:tc>
        <w:tc>
          <w:tcPr>
            <w:tcW w:w="382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/>
                <w:sz w:val="20"/>
                <w:szCs w:val="20"/>
              </w:rPr>
              <w:t>76.67</w:t>
            </w:r>
          </w:p>
        </w:tc>
        <w:tc>
          <w:tcPr>
            <w:tcW w:w="501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387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33.33</w:t>
            </w:r>
          </w:p>
        </w:tc>
        <w:tc>
          <w:tcPr>
            <w:tcW w:w="501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207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387" w:type="dxa"/>
          </w:tcPr>
          <w:p w:rsidR="005726E9" w:rsidRPr="0092074B" w:rsidRDefault="0092074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66.67</w:t>
            </w:r>
          </w:p>
        </w:tc>
        <w:tc>
          <w:tcPr>
            <w:tcW w:w="501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5726E9" w:rsidRPr="0092074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726E9" w:rsidRPr="00CC38F8" w:rsidTr="00CC221D">
        <w:tc>
          <w:tcPr>
            <w:tcW w:w="1800" w:type="dxa"/>
          </w:tcPr>
          <w:p w:rsidR="00CD7B19" w:rsidRPr="00CC38F8" w:rsidRDefault="0092074B" w:rsidP="009207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หลักเกณฑ์คัดเลือกครอบครัวแข็งแรง</w:t>
            </w:r>
          </w:p>
        </w:tc>
        <w:tc>
          <w:tcPr>
            <w:tcW w:w="439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341A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47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6.66</w:t>
            </w:r>
          </w:p>
        </w:tc>
        <w:tc>
          <w:tcPr>
            <w:tcW w:w="501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2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16.67</w:t>
            </w:r>
          </w:p>
        </w:tc>
        <w:tc>
          <w:tcPr>
            <w:tcW w:w="501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</w:tc>
        <w:tc>
          <w:tcPr>
            <w:tcW w:w="382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76.67</w:t>
            </w: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387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33.33</w:t>
            </w:r>
          </w:p>
        </w:tc>
        <w:tc>
          <w:tcPr>
            <w:tcW w:w="501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387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66.67</w:t>
            </w: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726E9" w:rsidRPr="00CC38F8" w:rsidTr="00CC221D">
        <w:tc>
          <w:tcPr>
            <w:tcW w:w="1800" w:type="dxa"/>
          </w:tcPr>
          <w:p w:rsidR="005726E9" w:rsidRDefault="0092074B" w:rsidP="00CC221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แผนปฏิบัติการ</w:t>
            </w:r>
          </w:p>
          <w:p w:rsidR="00CD7B19" w:rsidRPr="00CC38F8" w:rsidRDefault="0092074B" w:rsidP="009207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ขับเคลื่อนกิจกรรมส่งเสริมครอบครัวแข็งแรง</w:t>
            </w:r>
          </w:p>
        </w:tc>
        <w:tc>
          <w:tcPr>
            <w:tcW w:w="439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47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16.67</w:t>
            </w:r>
          </w:p>
        </w:tc>
        <w:tc>
          <w:tcPr>
            <w:tcW w:w="501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82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6.66</w:t>
            </w:r>
          </w:p>
        </w:tc>
        <w:tc>
          <w:tcPr>
            <w:tcW w:w="501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</w:tc>
        <w:tc>
          <w:tcPr>
            <w:tcW w:w="382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76.67</w:t>
            </w: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387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66.67</w:t>
            </w:r>
          </w:p>
        </w:tc>
        <w:tc>
          <w:tcPr>
            <w:tcW w:w="501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387" w:type="dxa"/>
          </w:tcPr>
          <w:p w:rsidR="005726E9" w:rsidRPr="00B341AB" w:rsidRDefault="00B341AB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33.33</w:t>
            </w: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D7B19" w:rsidRPr="00CC38F8" w:rsidTr="00CC221D">
        <w:tc>
          <w:tcPr>
            <w:tcW w:w="1800" w:type="dxa"/>
          </w:tcPr>
          <w:p w:rsidR="00CD7B19" w:rsidRDefault="00CD7B19" w:rsidP="00CC22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D7B19" w:rsidRPr="00CC38F8" w:rsidTr="00CC221D">
        <w:tc>
          <w:tcPr>
            <w:tcW w:w="1800" w:type="dxa"/>
          </w:tcPr>
          <w:p w:rsidR="00CD7B19" w:rsidRDefault="00CD7B19" w:rsidP="00CC22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CD7B19" w:rsidRPr="00B341AB" w:rsidRDefault="00CD7B19" w:rsidP="00CC221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726E9" w:rsidRPr="00D65539" w:rsidRDefault="005726E9" w:rsidP="005726E9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716"/>
        <w:gridCol w:w="686"/>
        <w:gridCol w:w="762"/>
        <w:gridCol w:w="765"/>
        <w:gridCol w:w="762"/>
        <w:gridCol w:w="706"/>
        <w:gridCol w:w="721"/>
        <w:gridCol w:w="694"/>
        <w:gridCol w:w="733"/>
        <w:gridCol w:w="712"/>
      </w:tblGrid>
      <w:tr w:rsidR="005726E9" w:rsidRPr="00DA789A" w:rsidTr="00B341AB">
        <w:tc>
          <w:tcPr>
            <w:tcW w:w="2834" w:type="dxa"/>
            <w:vMerge w:val="restart"/>
            <w:vAlign w:val="center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ประเด็น</w:t>
            </w:r>
          </w:p>
        </w:tc>
        <w:tc>
          <w:tcPr>
            <w:tcW w:w="1384" w:type="dxa"/>
            <w:gridSpan w:val="2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  <w:cs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  <w:tc>
          <w:tcPr>
            <w:tcW w:w="1528" w:type="dxa"/>
            <w:gridSpan w:val="2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1470" w:type="dxa"/>
            <w:gridSpan w:val="2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417" w:type="dxa"/>
            <w:gridSpan w:val="2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1447" w:type="dxa"/>
            <w:gridSpan w:val="2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5726E9" w:rsidRPr="00DA789A" w:rsidTr="00B341AB">
        <w:tc>
          <w:tcPr>
            <w:tcW w:w="2834" w:type="dxa"/>
            <w:vMerge/>
          </w:tcPr>
          <w:p w:rsidR="005726E9" w:rsidRPr="00DA789A" w:rsidRDefault="005726E9" w:rsidP="00CC22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7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67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65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07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22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95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34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13" w:type="dxa"/>
          </w:tcPr>
          <w:p w:rsidR="005726E9" w:rsidRPr="00404E82" w:rsidRDefault="005726E9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</w:tr>
      <w:tr w:rsidR="005726E9" w:rsidRPr="00DA789A" w:rsidTr="00B341AB">
        <w:tc>
          <w:tcPr>
            <w:tcW w:w="2834" w:type="dxa"/>
          </w:tcPr>
          <w:p w:rsidR="005726E9" w:rsidRPr="00B341AB" w:rsidRDefault="005726E9" w:rsidP="00CC221D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B341AB">
              <w:rPr>
                <w:rFonts w:ascii="TH SarabunPSK" w:hAnsi="TH SarabunPSK" w:cs="TH SarabunPSK" w:hint="cs"/>
                <w:szCs w:val="24"/>
                <w:cs/>
              </w:rPr>
              <w:t>สามารถนำความรู้ที่ได้รับ</w:t>
            </w:r>
          </w:p>
          <w:p w:rsidR="005726E9" w:rsidRPr="00B341AB" w:rsidRDefault="005726E9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ไปใช้ในการปฏิบัติงานได้</w:t>
            </w:r>
          </w:p>
        </w:tc>
        <w:tc>
          <w:tcPr>
            <w:tcW w:w="717" w:type="dxa"/>
          </w:tcPr>
          <w:p w:rsidR="005726E9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667" w:type="dxa"/>
          </w:tcPr>
          <w:p w:rsidR="005726E9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83.33</w:t>
            </w:r>
          </w:p>
        </w:tc>
        <w:tc>
          <w:tcPr>
            <w:tcW w:w="763" w:type="dxa"/>
          </w:tcPr>
          <w:p w:rsidR="005726E9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5726E9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16.67</w:t>
            </w:r>
          </w:p>
        </w:tc>
        <w:tc>
          <w:tcPr>
            <w:tcW w:w="763" w:type="dxa"/>
          </w:tcPr>
          <w:p w:rsidR="005726E9" w:rsidRPr="00B341AB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5726E9" w:rsidRPr="00B341AB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5726E9" w:rsidRPr="00B341AB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5726E9" w:rsidRPr="00B341AB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5726E9" w:rsidRPr="00B341AB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5726E9" w:rsidRPr="00B341AB" w:rsidRDefault="005726E9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341AB" w:rsidRPr="00DA789A" w:rsidTr="00B341AB">
        <w:tc>
          <w:tcPr>
            <w:tcW w:w="2834" w:type="dxa"/>
          </w:tcPr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2) </w:t>
            </w:r>
            <w:r w:rsidRPr="00B341AB">
              <w:rPr>
                <w:rFonts w:ascii="TH SarabunPSK" w:hAnsi="TH SarabunPSK" w:cs="TH SarabunPSK" w:hint="cs"/>
                <w:szCs w:val="24"/>
                <w:cs/>
              </w:rPr>
              <w:t>สามารถให้คำปรึกษาแนะนำ</w:t>
            </w:r>
          </w:p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แก่ผู้เกี่ยวข้องได้</w:t>
            </w:r>
          </w:p>
        </w:tc>
        <w:tc>
          <w:tcPr>
            <w:tcW w:w="717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667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83.33</w:t>
            </w:r>
          </w:p>
        </w:tc>
        <w:tc>
          <w:tcPr>
            <w:tcW w:w="763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16.67</w:t>
            </w:r>
          </w:p>
        </w:tc>
        <w:tc>
          <w:tcPr>
            <w:tcW w:w="763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341AB" w:rsidRPr="00DA789A" w:rsidTr="00B341AB">
        <w:tc>
          <w:tcPr>
            <w:tcW w:w="2834" w:type="dxa"/>
          </w:tcPr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3) </w:t>
            </w:r>
            <w:r w:rsidRPr="00B341AB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มั่นใจว่าจะสามารถนำความรู้</w:t>
            </w:r>
          </w:p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ที่ได้ไปประยุกต์ใช้เพื่อการ</w:t>
            </w:r>
          </w:p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ปรับปรุงและพัฒนางาน</w:t>
            </w:r>
          </w:p>
        </w:tc>
        <w:tc>
          <w:tcPr>
            <w:tcW w:w="717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667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83.33</w:t>
            </w:r>
          </w:p>
        </w:tc>
        <w:tc>
          <w:tcPr>
            <w:tcW w:w="763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16.67</w:t>
            </w:r>
          </w:p>
        </w:tc>
        <w:tc>
          <w:tcPr>
            <w:tcW w:w="763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341AB" w:rsidRPr="00DA789A" w:rsidTr="00B341AB">
        <w:tc>
          <w:tcPr>
            <w:tcW w:w="2834" w:type="dxa"/>
          </w:tcPr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4) เห็นด้วยที่จะจัดกิจกรรมนี้</w:t>
            </w:r>
          </w:p>
          <w:p w:rsidR="00B341AB" w:rsidRPr="00B341AB" w:rsidRDefault="00B341AB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ในครั้งต่อไป</w:t>
            </w:r>
          </w:p>
        </w:tc>
        <w:tc>
          <w:tcPr>
            <w:tcW w:w="717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667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83.33</w:t>
            </w:r>
          </w:p>
        </w:tc>
        <w:tc>
          <w:tcPr>
            <w:tcW w:w="763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B341AB" w:rsidRPr="00B341AB" w:rsidRDefault="00B341AB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16.67</w:t>
            </w:r>
          </w:p>
        </w:tc>
        <w:tc>
          <w:tcPr>
            <w:tcW w:w="763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B341AB" w:rsidRPr="00B341AB" w:rsidRDefault="00B341AB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726E9" w:rsidRPr="00EA1A06" w:rsidRDefault="005726E9" w:rsidP="005726E9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4. 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726E9" w:rsidRPr="00DA789A" w:rsidTr="00CC221D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6425AD" w:rsidRDefault="005726E9" w:rsidP="00CC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DA789A" w:rsidRDefault="005726E9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ไม่พึงพอใจ</w:t>
            </w:r>
          </w:p>
        </w:tc>
      </w:tr>
      <w:tr w:rsidR="005726E9" w:rsidRPr="00DA789A" w:rsidTr="00CC221D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A789A" w:rsidRDefault="005726E9" w:rsidP="00CC22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</w:t>
            </w:r>
            <w:r w:rsidRPr="00D65539">
              <w:rPr>
                <w:rFonts w:ascii="TH SarabunPSK" w:hAnsi="TH SarabunPSK" w:cs="TH SarabunPSK" w:hint="cs"/>
                <w:sz w:val="16"/>
                <w:szCs w:val="16"/>
                <w:cs/>
              </w:rPr>
              <w:t>อย</w:t>
            </w: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9" w:rsidRPr="00D65539" w:rsidRDefault="005726E9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</w:tr>
      <w:tr w:rsidR="005726E9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B341AB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B341AB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B341AB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B341AB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7) เอกสารประกอบการประชุม</w:t>
            </w:r>
            <w:r w:rsidRPr="00B341AB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341AB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AB" w:rsidRPr="00B341AB" w:rsidRDefault="00B341AB" w:rsidP="00B341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5726E9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5726E9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9" w:rsidRPr="00B341AB" w:rsidRDefault="005726E9" w:rsidP="00CC2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726E9" w:rsidRDefault="005726E9" w:rsidP="005726E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726E9" w:rsidSect="00B341AB">
      <w:pgSz w:w="11906" w:h="16838"/>
      <w:pgMar w:top="737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26E9"/>
    <w:rsid w:val="00312EA7"/>
    <w:rsid w:val="003920F8"/>
    <w:rsid w:val="005726E9"/>
    <w:rsid w:val="00796126"/>
    <w:rsid w:val="007B374C"/>
    <w:rsid w:val="007F37B4"/>
    <w:rsid w:val="00801F8E"/>
    <w:rsid w:val="008A7056"/>
    <w:rsid w:val="0092074B"/>
    <w:rsid w:val="00966D55"/>
    <w:rsid w:val="00A75D4C"/>
    <w:rsid w:val="00B341AB"/>
    <w:rsid w:val="00BC439C"/>
    <w:rsid w:val="00C95E73"/>
    <w:rsid w:val="00CD7B19"/>
    <w:rsid w:val="00D666F1"/>
    <w:rsid w:val="00F3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E9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E9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00EB-EA8F-4421-8020-71A17BCC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9</cp:revision>
  <cp:lastPrinted>2016-01-27T07:38:00Z</cp:lastPrinted>
  <dcterms:created xsi:type="dcterms:W3CDTF">2015-12-01T08:44:00Z</dcterms:created>
  <dcterms:modified xsi:type="dcterms:W3CDTF">2016-01-27T07:39:00Z</dcterms:modified>
</cp:coreProperties>
</file>