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C" w:rsidRDefault="0030648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06484">
        <w:rPr>
          <w:rFonts w:ascii="TH SarabunIT๙" w:hAnsi="TH SarabunIT๙" w:cs="TH SarabunIT๙"/>
          <w:sz w:val="32"/>
          <w:szCs w:val="32"/>
          <w:cs/>
        </w:rPr>
        <w:t>แบบรายงานผลการคัดเลือกผู้จัดเก็บ  ผู้บันทึก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6484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 ดีเด่น ปี 2559</w:t>
      </w:r>
    </w:p>
    <w:p w:rsidR="008F4967" w:rsidRDefault="008F4967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บางระกำ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  พิษณุโลก</w:t>
      </w:r>
    </w:p>
    <w:p w:rsidR="00DC36F4" w:rsidRDefault="00DC36F4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(คัดเลือกจากทั้งเขตชนบท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และเขตเมือง)</w:t>
      </w:r>
    </w:p>
    <w:p w:rsidR="008F4967" w:rsidRDefault="008F4967" w:rsidP="008F49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ผู้จัดเก็บข้อมูล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   นางอิงค์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สุมญชุ์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  ปานทิพย์    อายุ    51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52/8</w:t>
      </w:r>
      <w:r>
        <w:rPr>
          <w:rFonts w:ascii="TH SarabunIT๙" w:hAnsi="TH SarabunIT๙" w:cs="TH SarabunIT๙" w:hint="cs"/>
          <w:sz w:val="32"/>
          <w:szCs w:val="32"/>
          <w:cs/>
        </w:rPr>
        <w:t>......หมู่ที่...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...ตำบล...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ชุมแสงสงคราม.....อำเภอบางระกำ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</w:p>
    <w:p w:rsidR="008F4967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ศึ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กษา  ปริญญาตรี 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ตำแหน่งทางสังคม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 ผู้ช่วยผู้ใหญ่บ้าน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มีประสบการณ์จัดเก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็บข้อมูล 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. จำนวน  2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Pr="008F4967" w:rsidRDefault="008F4967" w:rsidP="008F49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F4967">
        <w:rPr>
          <w:rFonts w:ascii="TH SarabunIT๙" w:hAnsi="TH SarabunIT๙" w:cs="TH SarabunIT๙" w:hint="cs"/>
          <w:sz w:val="32"/>
          <w:szCs w:val="32"/>
          <w:cs/>
        </w:rPr>
        <w:t xml:space="preserve">ผู้บันทึกข้อมูล </w:t>
      </w:r>
      <w:proofErr w:type="spellStart"/>
      <w:r w:rsidRPr="008F4967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8F4967">
        <w:rPr>
          <w:rFonts w:ascii="TH SarabunIT๙" w:hAnsi="TH SarabunIT๙" w:cs="TH SarabunIT๙" w:hint="cs"/>
          <w:sz w:val="32"/>
          <w:szCs w:val="32"/>
          <w:cs/>
        </w:rPr>
        <w:t>. ดีเด่น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(นาย/น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าง/นางสาว)   นางสาว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วราภรณ์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ดิษฐ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ชาวนา   อายุ     47   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8F4967" w:rsidRDefault="00D729DB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85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เนินกุ่ม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บางกระทุ่ม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</w:t>
      </w:r>
    </w:p>
    <w:p w:rsidR="00723776" w:rsidRDefault="00DC36F4" w:rsidP="008F4967">
      <w:pPr>
        <w:pStyle w:val="a3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วุฒิการ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ศึกษา 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>ตำแหน่งทางสังคม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F4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กรณีเป็นเจ้าหน้าที่ขององค์กรปกครองส่วนท้องถิ่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น  ดำ</w:t>
      </w:r>
      <w:r w:rsidR="00D729DB">
        <w:rPr>
          <w:rFonts w:ascii="TH SarabunIT๙" w:hAnsi="TH SarabunIT๙" w:cs="TH SarabunIT๙" w:hint="cs"/>
          <w:sz w:val="32"/>
          <w:szCs w:val="32"/>
          <w:cs/>
        </w:rPr>
        <w:t xml:space="preserve">รงตำแหน่ง 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</w:p>
    <w:p w:rsid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มีประสบการณ์ในการบันทึกข้อมูล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จำนวน.......</w:t>
      </w:r>
      <w:r w:rsidR="00E36D0A">
        <w:rPr>
          <w:rFonts w:ascii="TH SarabunIT๙" w:hAnsi="TH SarabunIT๙" w:cs="TH SarabunIT๙" w:hint="cs"/>
          <w:sz w:val="32"/>
          <w:szCs w:val="32"/>
          <w:cs/>
        </w:rPr>
        <w:t>8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......ปี</w:t>
      </w:r>
    </w:p>
    <w:p w:rsidR="00DC36F4" w:rsidRDefault="00DC36F4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967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องค์กรปกครองส่วนท้องถิ่นดีเด่น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       ชื่อหน่วยงาน   องค์การบริหารส่วนตำบลชุมแสงสงคราม   อำเภอบางระกำ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(ลงชื่อ)  ปทุมมา  โชค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ธรรม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23776">
        <w:rPr>
          <w:rFonts w:ascii="TH SarabunIT๙" w:hAnsi="TH SarabunIT๙" w:cs="TH SarabunIT๙" w:hint="cs"/>
          <w:sz w:val="32"/>
          <w:szCs w:val="32"/>
          <w:cs/>
        </w:rPr>
        <w:t xml:space="preserve"> (นางปทุมมา  โชค</w:t>
      </w:r>
      <w:proofErr w:type="spellStart"/>
      <w:r w:rsidR="00723776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723776">
        <w:rPr>
          <w:rFonts w:ascii="TH SarabunIT๙" w:hAnsi="TH SarabunIT๙" w:cs="TH SarabunIT๙" w:hint="cs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  พัฒน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าการอำเภอบางระกำ</w:t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ว</w:t>
      </w:r>
      <w:r>
        <w:rPr>
          <w:rFonts w:ascii="TH SarabunIT๙" w:hAnsi="TH SarabunIT๙" w:cs="TH SarabunIT๙" w:hint="cs"/>
          <w:sz w:val="32"/>
          <w:szCs w:val="32"/>
          <w:cs/>
        </w:rPr>
        <w:t>ันที่....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30B9">
        <w:rPr>
          <w:rFonts w:ascii="TH SarabunIT๙" w:hAnsi="TH SarabunIT๙" w:cs="TH SarabunIT๙" w:hint="cs"/>
          <w:sz w:val="32"/>
          <w:szCs w:val="32"/>
          <w:cs/>
        </w:rPr>
        <w:t>เดือน.</w:t>
      </w:r>
      <w:r w:rsidR="00723776">
        <w:rPr>
          <w:rFonts w:ascii="TH SarabunIT๙" w:hAnsi="TH SarabunIT๙" w:cs="TH SarabunIT๙" w:hint="cs"/>
          <w:sz w:val="32"/>
          <w:szCs w:val="32"/>
          <w:cs/>
        </w:rPr>
        <w:t>กุมภาพันธ์...พ.ศ.2559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36F4" w:rsidRPr="00DC36F4" w:rsidRDefault="00DC36F4" w:rsidP="00DC36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F4967" w:rsidRPr="008F4967" w:rsidRDefault="008F4967" w:rsidP="008F496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F4967" w:rsidRPr="008F4967" w:rsidSect="008F496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A9B"/>
    <w:multiLevelType w:val="hybridMultilevel"/>
    <w:tmpl w:val="5D146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9C2"/>
    <w:multiLevelType w:val="hybridMultilevel"/>
    <w:tmpl w:val="D088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310D3"/>
    <w:multiLevelType w:val="hybridMultilevel"/>
    <w:tmpl w:val="14E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4"/>
    <w:rsid w:val="00306484"/>
    <w:rsid w:val="00723776"/>
    <w:rsid w:val="0079352C"/>
    <w:rsid w:val="008F4967"/>
    <w:rsid w:val="00B952CA"/>
    <w:rsid w:val="00C330B9"/>
    <w:rsid w:val="00D729DB"/>
    <w:rsid w:val="00DC36F4"/>
    <w:rsid w:val="00E36D0A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Mr.KKD</cp:lastModifiedBy>
  <cp:revision>5</cp:revision>
  <dcterms:created xsi:type="dcterms:W3CDTF">2016-02-12T06:42:00Z</dcterms:created>
  <dcterms:modified xsi:type="dcterms:W3CDTF">2016-02-12T06:54:00Z</dcterms:modified>
</cp:coreProperties>
</file>