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A" w:rsidRDefault="00EB41CA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0577" wp14:editId="2FB0737C">
                <wp:simplePos x="0" y="0"/>
                <wp:positionH relativeFrom="column">
                  <wp:posOffset>4910455</wp:posOffset>
                </wp:positionH>
                <wp:positionV relativeFrom="paragraph">
                  <wp:posOffset>-139700</wp:posOffset>
                </wp:positionV>
                <wp:extent cx="117157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CA" w:rsidRPr="00EB41CA" w:rsidRDefault="00EB41CA" w:rsidP="007F56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B41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EB41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65pt;margin-top:-11pt;width:9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zzKgIAAFAEAAAOAAAAZHJzL2Uyb0RvYy54bWysVNuO0zAQfUfiHyy/06QlZbdR09XSpQhp&#10;uUi7fIDjOImF7TG226R8PWOnW6oFXhB5sDz2+MzMOTNZ34xakYNwXoKp6HyWUyIMh0aarqJfH3ev&#10;rinxgZmGKTCiokfh6c3m5Yv1YEuxgB5UIxxBEOPLwVa0D8GWWeZ5LzTzM7DC4GULTrOApuuyxrEB&#10;0bXKFnn+JhvANdYBF97j6d10STcJv20FD5/b1otAVEUxt5BWl9Y6rtlmzcrOMdtLfkqD/UMWmkmD&#10;Qc9QdywwsnfyNygtuQMPbZhx0Bm0reQi1YDVzPNn1Tz0zIpUC5Lj7Zkm//9g+afDF0dkU9GCEsM0&#10;SvQoxkDewkiKyM5gfYlODxbdwojHqHKq1Nt74N88MbDtmenErXMw9II1mN08vswunk44PoLUw0do&#10;MAzbB0hAY+t0pA7JIIiOKh3PysRUeAw5v5ovr5aUcLx7XSxWeZIuY+XTa+t8eC9Ak7ipqEPlEzo7&#10;3PsQs2Hlk0sM5kHJZieVSobr6q1y5MCwS3bpSwU8c1OGDBVdLRfLiYC/QuTp+xOElgHbXUld0euz&#10;Eysjbe9Mk5oxMKmmPaaszInHSN1EYhjr8aRLDc0RGXUwtTWOIW56cD8oGbClK+q/75kTlKgPBlVZ&#10;zYsizkAyiuXVAg13eVNf3jDDEaqigZJpuw3T3Oytk12PkaY+MHCLSrYykRwln7I65Y1tm7g/jVic&#10;i0s7ef36EWx+AgAA//8DAFBLAwQUAAYACAAAACEASBSZSOAAAAAKAQAADwAAAGRycy9kb3ducmV2&#10;LnhtbEyPwU7DMAyG70i8Q2QkLmhLaWHdStMJIYHgBmMa16zx2orGKUnWlbfHnOBo+9Pv7y/Xk+3F&#10;iD50jhRczxMQSLUzHTUKtu+PsyWIEDUZ3TtCBd8YYF2dn5W6MO5EbzhuYiM4hEKhFbQxDoWUoW7R&#10;6jB3AxLfDs5bHXn0jTRenzjc9jJNkoW0uiP+0OoBH1qsPzdHq2B58zx+hJfsdVcvDv0qXuXj05dX&#10;6vJiur8DEXGKfzD86rM6VOy0d0cyQfQK8jzLGFUwS1MuxcTqNucyewUZL2RVyv8Vqh8AAAD//wMA&#10;UEsBAi0AFAAGAAgAAAAhALaDOJL+AAAA4QEAABMAAAAAAAAAAAAAAAAAAAAAAFtDb250ZW50X1R5&#10;cGVzXS54bWxQSwECLQAUAAYACAAAACEAOP0h/9YAAACUAQAACwAAAAAAAAAAAAAAAAAvAQAAX3Jl&#10;bHMvLnJlbHNQSwECLQAUAAYACAAAACEAkDGM8yoCAABQBAAADgAAAAAAAAAAAAAAAAAuAgAAZHJz&#10;L2Uyb0RvYy54bWxQSwECLQAUAAYACAAAACEASBSZSOAAAAAKAQAADwAAAAAAAAAAAAAAAACEBAAA&#10;ZHJzL2Rvd25yZXYueG1sUEsFBgAAAAAEAAQA8wAAAJEFAAAAAA==&#10;">
                <v:textbox>
                  <w:txbxContent>
                    <w:p w:rsidR="00EB41CA" w:rsidRPr="00EB41CA" w:rsidRDefault="00EB41CA" w:rsidP="007F56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B41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EB41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6C89" w:rsidRDefault="0073785E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แบบรายง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า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นการจำแนกสถานะครัวเรือนที่มีรายได้ตกเกณฑ์ </w:t>
      </w:r>
      <w:proofErr w:type="spellStart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จปฐ</w:t>
      </w:r>
      <w:proofErr w:type="spellEnd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.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ปีงบประมาณ พ.ศ. 2559</w:t>
      </w:r>
    </w:p>
    <w:p w:rsidR="0022387D" w:rsidRPr="0022387D" w:rsidRDefault="0022387D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3785E" w:rsidRDefault="006F657F" w:rsidP="0073785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อำเภอ  บางระกำ   </w:t>
      </w:r>
      <w:r w:rsidR="0073785E">
        <w:rPr>
          <w:rFonts w:ascii="TH SarabunIT๙" w:hAnsi="TH SarabunIT๙" w:cs="TH SarabunIT๙" w:hint="cs"/>
          <w:sz w:val="28"/>
          <w:szCs w:val="36"/>
          <w:cs/>
        </w:rPr>
        <w:t>จังหวัด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พิษณุโลก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6"/>
        <w:gridCol w:w="1276"/>
      </w:tblGrid>
      <w:tr w:rsidR="0073785E" w:rsidTr="00552DF9">
        <w:tc>
          <w:tcPr>
            <w:tcW w:w="4253" w:type="dxa"/>
            <w:vMerge w:val="restart"/>
            <w:vAlign w:val="center"/>
          </w:tcPr>
          <w:p w:rsidR="0073785E" w:rsidRDefault="0073785E" w:rsidP="00552DF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สถานะครัวเรือน</w:t>
            </w:r>
          </w:p>
        </w:tc>
        <w:tc>
          <w:tcPr>
            <w:tcW w:w="5104" w:type="dxa"/>
            <w:gridSpan w:val="4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</w:t>
            </w:r>
          </w:p>
        </w:tc>
      </w:tr>
      <w:tr w:rsidR="0073785E" w:rsidTr="00552DF9">
        <w:tc>
          <w:tcPr>
            <w:tcW w:w="4253" w:type="dxa"/>
            <w:vMerge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อำเภอ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ตำบล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หมู่บ้าน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</w:t>
            </w:r>
          </w:p>
        </w:tc>
      </w:tr>
      <w:tr w:rsidR="0073785E" w:rsidTr="00552DF9">
        <w:tc>
          <w:tcPr>
            <w:tcW w:w="4253" w:type="dxa"/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ครัวเรือนที่ไม่ผ่านเกณฑ์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.ข้อ 23 </w:t>
            </w:r>
          </w:p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ปีงบประมาณ พ.ศ. 2559 </w:t>
            </w:r>
          </w:p>
        </w:tc>
        <w:tc>
          <w:tcPr>
            <w:tcW w:w="1276" w:type="dxa"/>
          </w:tcPr>
          <w:p w:rsidR="0073785E" w:rsidRDefault="00BD15A3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บางระกำ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8B1F83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Pr="0015040A" w:rsidRDefault="0073785E" w:rsidP="0073785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15040A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การจำแนกสถานะ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ครัวเรือนที่พัฒนาได้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3785E" w:rsidP="00AE4849">
            <w:pPr>
              <w:rPr>
                <w:rFonts w:ascii="TH SarabunIT๙" w:hAnsi="TH SarabunIT๙" w:cs="TH SarabunIT๙" w:hint="cs"/>
                <w:sz w:val="28"/>
                <w:szCs w:val="36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AE4849" w:rsidP="00AE484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Pr="00AE4849" w:rsidRDefault="00AE4849" w:rsidP="00AE4849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Pr="00AE4849" w:rsidRDefault="00AE4849" w:rsidP="00AE4849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2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ครัวเรือนที่ต้องสงเคราะห์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AE4849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AE4849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10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AE4849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Pr="00AE4849" w:rsidRDefault="00AE4849" w:rsidP="00AE4849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35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Pr="00AE4849" w:rsidRDefault="00AE4849" w:rsidP="00BD15A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Pr="00AE4849" w:rsidRDefault="00AE4849" w:rsidP="0073785E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Pr="00AE4849" w:rsidRDefault="00AE4849" w:rsidP="0073785E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Pr="00AE4849" w:rsidRDefault="00AE4849" w:rsidP="00AE4849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AE4849">
              <w:rPr>
                <w:rFonts w:ascii="TH SarabunIT๙" w:hAnsi="TH SarabunIT๙" w:cs="TH SarabunIT๙"/>
                <w:sz w:val="36"/>
                <w:szCs w:val="44"/>
              </w:rPr>
              <w:t>1</w:t>
            </w:r>
          </w:p>
        </w:tc>
      </w:tr>
    </w:tbl>
    <w:p w:rsidR="00EB41CA" w:rsidRDefault="00EB41CA" w:rsidP="00132E9D">
      <w:pPr>
        <w:spacing w:before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1CA" w:rsidRDefault="006F657F" w:rsidP="00EB41CA">
      <w:pPr>
        <w:ind w:left="42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  กมล</w:t>
      </w:r>
      <w:proofErr w:type="spellStart"/>
      <w:r>
        <w:rPr>
          <w:rFonts w:ascii="TH SarabunIT๙" w:hAnsi="TH SarabunIT๙" w:cs="TH SarabunIT๙" w:hint="cs"/>
          <w:sz w:val="28"/>
          <w:szCs w:val="36"/>
          <w:cs/>
        </w:rPr>
        <w:t>นาฎ</w:t>
      </w:r>
      <w:proofErr w:type="spellEnd"/>
      <w:r>
        <w:rPr>
          <w:rFonts w:ascii="TH SarabunIT๙" w:hAnsi="TH SarabunIT๙" w:cs="TH SarabunIT๙" w:hint="cs"/>
          <w:sz w:val="28"/>
          <w:szCs w:val="36"/>
          <w:cs/>
        </w:rPr>
        <w:t xml:space="preserve">  เจียมประสิทธิ์  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ผู้รายงาน</w:t>
      </w:r>
    </w:p>
    <w:p w:rsidR="00EB41CA" w:rsidRDefault="006F657F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(นางกมล</w:t>
      </w:r>
      <w:proofErr w:type="spellStart"/>
      <w:r>
        <w:rPr>
          <w:rFonts w:ascii="TH SarabunIT๙" w:hAnsi="TH SarabunIT๙" w:cs="TH SarabunIT๙" w:hint="cs"/>
          <w:sz w:val="28"/>
          <w:szCs w:val="36"/>
          <w:cs/>
        </w:rPr>
        <w:t>นาฎ</w:t>
      </w:r>
      <w:proofErr w:type="spellEnd"/>
      <w:r>
        <w:rPr>
          <w:rFonts w:ascii="TH SarabunIT๙" w:hAnsi="TH SarabunIT๙" w:cs="TH SarabunIT๙" w:hint="cs"/>
          <w:sz w:val="28"/>
          <w:szCs w:val="36"/>
          <w:cs/>
        </w:rPr>
        <w:t xml:space="preserve">  เจียมประสิทธิ์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)</w:t>
      </w:r>
    </w:p>
    <w:p w:rsidR="00EB41CA" w:rsidRPr="0073785E" w:rsidRDefault="00EB41CA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---------/----------/----------</w:t>
      </w:r>
    </w:p>
    <w:p w:rsidR="00C4267F" w:rsidRDefault="00552DF9" w:rsidP="00132E9D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1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ขอให้ส่งข้อมูลภายในวันที่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2559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เพื่อใช้ข้อมูลในการ</w:t>
      </w:r>
      <w:r w:rsidR="00D21A69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จัดทำรายละเอียดง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 w:rsidR="00C4267F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 2560</w:t>
      </w:r>
      <w:r w:rsidR="00D21A69" w:rsidRPr="00EB41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ตั้งชื่อไฟล์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ครัวเรือนตกเกณฑ์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59 –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[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 xml:space="preserve"> </w:t>
      </w:r>
      <w:r w:rsidR="00C4267F" w:rsidRPr="00EB41CA"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  <w:u w:val="dotted"/>
          <w:cs/>
        </w:rPr>
        <w:t>ระบุ</w:t>
      </w:r>
      <w:r w:rsidR="00EB41CA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u w:val="dotted"/>
          <w:cs/>
        </w:rPr>
        <w:t>อำเภอ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 xml:space="preserve">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]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” ส่งข้อมูล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ทาง</w:t>
      </w:r>
      <w:r w:rsidR="008E3956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EB41CA">
        <w:rPr>
          <w:rFonts w:ascii="TH SarabunIT๙" w:hAnsi="TH SarabunIT๙" w:cs="TH SarabunIT๙"/>
          <w:spacing w:val="-6"/>
          <w:sz w:val="32"/>
          <w:szCs w:val="32"/>
        </w:rPr>
        <w:t>Support</w:t>
      </w:r>
      <w:hyperlink r:id="rId5" w:history="1">
        <w:r w:rsidR="00D21A69" w:rsidRPr="00EB41CA">
          <w:rPr>
            <w:rStyle w:val="a4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 xml:space="preserve"> หรือ</w:t>
        </w:r>
      </w:hyperlink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 xml:space="preserve">OA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กลุ่มงานยุทธศาสตร์</w:t>
      </w:r>
      <w:r w:rsid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24766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  <w:r w:rsidR="00EB41CA">
        <w:rPr>
          <w:rFonts w:ascii="TH SarabunIT๙" w:hAnsi="TH SarabunIT๙" w:cs="TH SarabunIT๙" w:hint="cs"/>
          <w:sz w:val="32"/>
          <w:szCs w:val="32"/>
          <w:cs/>
        </w:rPr>
        <w:t>นายสวาท  เขียวขำ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956" w:rsidRPr="00EB4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4267F" w:rsidSect="0073785E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0"/>
    <w:rsid w:val="00132E9D"/>
    <w:rsid w:val="0015040A"/>
    <w:rsid w:val="0022387D"/>
    <w:rsid w:val="00227B9F"/>
    <w:rsid w:val="0024766F"/>
    <w:rsid w:val="002C71A7"/>
    <w:rsid w:val="004C2EF3"/>
    <w:rsid w:val="00516C89"/>
    <w:rsid w:val="00552DF9"/>
    <w:rsid w:val="006A708B"/>
    <w:rsid w:val="006F657F"/>
    <w:rsid w:val="0073785E"/>
    <w:rsid w:val="00740130"/>
    <w:rsid w:val="008B1F83"/>
    <w:rsid w:val="008C537B"/>
    <w:rsid w:val="008E3956"/>
    <w:rsid w:val="00AE4849"/>
    <w:rsid w:val="00BD15A3"/>
    <w:rsid w:val="00C4267F"/>
    <w:rsid w:val="00CC37E2"/>
    <w:rsid w:val="00D21A69"/>
    <w:rsid w:val="00DD3650"/>
    <w:rsid w:val="00EB3672"/>
    <w:rsid w:val="00EB41CA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dthailand01@gmail.com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5</cp:revision>
  <cp:lastPrinted>2016-05-12T07:43:00Z</cp:lastPrinted>
  <dcterms:created xsi:type="dcterms:W3CDTF">2016-06-13T09:27:00Z</dcterms:created>
  <dcterms:modified xsi:type="dcterms:W3CDTF">2016-06-20T08:10:00Z</dcterms:modified>
</cp:coreProperties>
</file>