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E3" w:rsidRDefault="00982521" w:rsidP="00C7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72D147D5" wp14:editId="61BDB78E">
            <wp:simplePos x="0" y="0"/>
            <wp:positionH relativeFrom="column">
              <wp:posOffset>4724400</wp:posOffset>
            </wp:positionH>
            <wp:positionV relativeFrom="paragraph">
              <wp:posOffset>-161925</wp:posOffset>
            </wp:positionV>
            <wp:extent cx="1162050" cy="1343025"/>
            <wp:effectExtent l="19050" t="19050" r="0" b="9525"/>
            <wp:wrapNone/>
            <wp:docPr id="9" name="รูปภาพ 9" descr="H:\ \ปราช์ญชาวบ้าน\รูปห่อหมก\LINE_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 \ปราช์ญชาวบ้าน\รูปห่อหมก\LINE_IMG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1" b="22749"/>
                    <a:stretch/>
                  </pic:blipFill>
                  <pic:spPr bwMode="auto">
                    <a:xfrm>
                      <a:off x="0" y="0"/>
                      <a:ext cx="1162050" cy="1343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A7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</w:t>
      </w:r>
      <w:r w:rsidR="00EB648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ปราชญ์</w:t>
      </w:r>
    </w:p>
    <w:p w:rsidR="006532A7" w:rsidRDefault="006532A7" w:rsidP="00C76D5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(ผู้เชี่ยวชาญ/ประสบความสำเร็จในอาชีพ)</w:t>
      </w:r>
    </w:p>
    <w:p w:rsidR="00EF498E" w:rsidRPr="00EF3D4D" w:rsidRDefault="00EF498E" w:rsidP="00C76D5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76D52" w:rsidRDefault="00C76D52" w:rsidP="00C76D52">
      <w:pPr>
        <w:rPr>
          <w:rFonts w:ascii="TH SarabunIT๙" w:hAnsi="TH SarabunIT๙" w:cs="TH SarabunIT๙"/>
          <w:sz w:val="36"/>
          <w:szCs w:val="36"/>
        </w:rPr>
      </w:pPr>
    </w:p>
    <w:p w:rsidR="006532A7" w:rsidRDefault="006532A7" w:rsidP="006532A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27FB9">
        <w:rPr>
          <w:rFonts w:ascii="TH SarabunIT๙" w:hAnsi="TH SarabunIT๙" w:cs="TH SarabunIT๙" w:hint="cs"/>
          <w:sz w:val="32"/>
          <w:szCs w:val="32"/>
          <w:cs/>
        </w:rPr>
        <w:t>ชื่อ นาง</w:t>
      </w:r>
      <w:proofErr w:type="spellStart"/>
      <w:r w:rsidR="00E71494">
        <w:rPr>
          <w:rFonts w:ascii="TH SarabunIT๙" w:hAnsi="TH SarabunIT๙" w:cs="TH SarabunIT๙" w:hint="cs"/>
          <w:sz w:val="32"/>
          <w:szCs w:val="32"/>
          <w:cs/>
        </w:rPr>
        <w:t>สรา</w:t>
      </w:r>
      <w:proofErr w:type="spellEnd"/>
      <w:r w:rsidR="00E71494">
        <w:rPr>
          <w:rFonts w:ascii="TH SarabunIT๙" w:hAnsi="TH SarabunIT๙" w:cs="TH SarabunIT๙" w:hint="cs"/>
          <w:sz w:val="32"/>
          <w:szCs w:val="32"/>
          <w:cs/>
        </w:rPr>
        <w:t>รัตน์     กันจิตร</w:t>
      </w:r>
      <w:r w:rsidR="00027FB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027FB9" w:rsidRDefault="00AF6E2F" w:rsidP="006532A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วัน/เดือน/ปีเกิด</w:t>
      </w:r>
      <w:r w:rsidR="00027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494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1494">
        <w:rPr>
          <w:rFonts w:ascii="TH SarabunIT๙" w:hAnsi="TH SarabunIT๙" w:cs="TH SarabunIT๙" w:hint="cs"/>
          <w:sz w:val="32"/>
          <w:szCs w:val="32"/>
          <w:cs/>
        </w:rPr>
        <w:t>พฤษภาคม 2519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อายุ </w:t>
      </w:r>
      <w:r w:rsidR="00E71494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FB9">
        <w:rPr>
          <w:rFonts w:ascii="TH SarabunIT๙" w:hAnsi="TH SarabunIT๙" w:cs="TH SarabunIT๙" w:hint="cs"/>
          <w:sz w:val="32"/>
          <w:szCs w:val="32"/>
          <w:cs/>
        </w:rPr>
        <w:t>ปี  เลขบัตรประจำตัวประชาชน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71494">
        <w:rPr>
          <w:rFonts w:ascii="TH SarabunIT๙" w:hAnsi="TH SarabunIT๙" w:cs="TH SarabunIT๙" w:hint="cs"/>
          <w:sz w:val="32"/>
          <w:szCs w:val="32"/>
          <w:cs/>
        </w:rPr>
        <w:t>3650600155276</w:t>
      </w:r>
    </w:p>
    <w:p w:rsidR="00027FB9" w:rsidRDefault="00027FB9" w:rsidP="006532A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บ้านเลขที่ </w:t>
      </w:r>
      <w:r w:rsidR="00E71494">
        <w:rPr>
          <w:rFonts w:ascii="TH SarabunIT๙" w:hAnsi="TH SarabunIT๙" w:cs="TH SarabunIT๙" w:hint="cs"/>
          <w:sz w:val="32"/>
          <w:szCs w:val="32"/>
          <w:cs/>
        </w:rPr>
        <w:t>79/7  หมู่ที่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</w:t>
      </w:r>
      <w:r w:rsidR="00E71494">
        <w:rPr>
          <w:rFonts w:ascii="TH SarabunIT๙" w:hAnsi="TH SarabunIT๙" w:cs="TH SarabunIT๙" w:hint="cs"/>
          <w:sz w:val="32"/>
          <w:szCs w:val="32"/>
          <w:cs/>
        </w:rPr>
        <w:t>มะตูม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อำเภอพรหมพิราม  จังหวัดพิษณุโลก</w:t>
      </w:r>
      <w:r w:rsidR="002058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7FB9" w:rsidRDefault="00027FB9" w:rsidP="006532A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การติดต่อ โทรศัพท์   </w:t>
      </w:r>
      <w:r w:rsidR="00E71494">
        <w:rPr>
          <w:rFonts w:ascii="TH SarabunIT๙" w:hAnsi="TH SarabunIT๙" w:cs="TH SarabunIT๙"/>
          <w:sz w:val="32"/>
          <w:szCs w:val="32"/>
        </w:rPr>
        <w:t>082-3944052</w:t>
      </w:r>
      <w:r w:rsidR="002058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7FB9" w:rsidRDefault="00027FB9" w:rsidP="006532A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การศึกษา(สูงสุด)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71494">
        <w:rPr>
          <w:rFonts w:ascii="TH SarabunIT๙" w:hAnsi="TH SarabunIT๙" w:cs="TH SarabunIT๙" w:hint="cs"/>
          <w:sz w:val="32"/>
          <w:szCs w:val="32"/>
          <w:cs/>
        </w:rPr>
        <w:t>มัธยมศึกษาตอนปลาย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58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498E" w:rsidRPr="00B03112" w:rsidRDefault="00027FB9" w:rsidP="00EF498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03112">
        <w:rPr>
          <w:rFonts w:ascii="TH SarabunIT๙" w:hAnsi="TH SarabunIT๙" w:cs="TH SarabunIT๙" w:hint="cs"/>
          <w:sz w:val="32"/>
          <w:szCs w:val="32"/>
          <w:cs/>
        </w:rPr>
        <w:t xml:space="preserve">ความเชี่ยวชาญ/ความสำเร็จในการประกอบอาชีพ </w:t>
      </w:r>
      <w:r w:rsidR="00E71494">
        <w:rPr>
          <w:rFonts w:ascii="TH SarabunIT๙" w:hAnsi="TH SarabunIT๙" w:cs="TH SarabunIT๙" w:hint="cs"/>
          <w:sz w:val="32"/>
          <w:szCs w:val="32"/>
          <w:cs/>
        </w:rPr>
        <w:t>การทำห่อหมกกระบอกไม้ไผ่</w:t>
      </w:r>
      <w:r w:rsidR="002058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2B51" w:rsidRPr="005860D4" w:rsidRDefault="00B03112" w:rsidP="00EB6486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860D4">
        <w:rPr>
          <w:rFonts w:ascii="TH SarabunIT๙" w:hAnsi="TH SarabunIT๙" w:cs="TH SarabunIT๙" w:hint="cs"/>
          <w:sz w:val="32"/>
          <w:szCs w:val="32"/>
          <w:cs/>
        </w:rPr>
        <w:t>บันทึกความรู้ของปราชญ์/ผู้ประสบความสำเร็จด้านอาชีพ</w:t>
      </w:r>
      <w:r w:rsidR="002058FA" w:rsidRPr="005860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73EF" w:rsidRPr="003F73EF" w:rsidRDefault="00B03112" w:rsidP="00E7149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1.ความเป็นมา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561910" w:rsidRDefault="003F73EF" w:rsidP="00456AA6">
      <w:pPr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4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8FA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7279C5" w:rsidRPr="007279C5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ห่อหมกเป็นอาหารที่มีมาแต่โบราณ ทำให้สุกด้วยการนึ่ง ส่วนประกอบสำคัญ ได้แก่ </w:t>
      </w:r>
      <w:r w:rsidR="002058FA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7279C5" w:rsidRPr="007279C5">
        <w:rPr>
          <w:rFonts w:ascii="TH SarabunIT๙" w:hAnsi="TH SarabunIT๙" w:cs="TH SarabunIT๙"/>
          <w:color w:val="333333"/>
          <w:sz w:val="32"/>
          <w:szCs w:val="32"/>
          <w:cs/>
        </w:rPr>
        <w:t>เนื้อปลา นำมาผสมกับเครื่องแกงและกะทิข้นๆ แล้วกวนให้เข้ากันจนกะทิงวด ใส่ไข่เพื่อช่วยเพิ่มความข้น ช่วยใน</w:t>
      </w:r>
      <w:r w:rsidR="002058FA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7279C5" w:rsidRPr="007279C5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เรื่องของรสชาติและเนื้อสัมผัส </w:t>
      </w:r>
      <w:r w:rsidR="00561910">
        <w:rPr>
          <w:rFonts w:ascii="TH SarabunIT๙" w:hAnsi="TH SarabunIT๙" w:cs="TH SarabunIT๙" w:hint="cs"/>
          <w:color w:val="333333"/>
          <w:sz w:val="32"/>
          <w:szCs w:val="32"/>
          <w:cs/>
        </w:rPr>
        <w:t>ทำรับประทานกันในครัวเรือน และตนเองก็ขายข้าวหลามด้วย เวลาตัดกระบอกไม้</w:t>
      </w:r>
      <w:r w:rsidR="002058FA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561910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ไผ่สำหรับใส่ข้าวหลาม ก็จะเหลือกระบอกมไม้ไผ่ที่ไม่ใช้ ตนเองก็มีความคิดว่าน่าจะนำมาใช้ประโยชน์ได้ จึงนำมาใส่ห่อหมกแล้วนำไปนึ่ง </w:t>
      </w:r>
      <w:r w:rsidR="002058FA">
        <w:rPr>
          <w:rFonts w:ascii="TH SarabunIT๙" w:hAnsi="TH SarabunIT๙" w:cs="TH SarabunIT๙" w:hint="cs"/>
          <w:color w:val="333333"/>
          <w:sz w:val="32"/>
          <w:szCs w:val="32"/>
          <w:cs/>
        </w:rPr>
        <w:t>พอชิมดูรสชาติอร่อยหอมเยื่</w:t>
      </w:r>
      <w:r w:rsidR="00561910">
        <w:rPr>
          <w:rFonts w:ascii="TH SarabunIT๙" w:hAnsi="TH SarabunIT๙" w:cs="TH SarabunIT๙" w:hint="cs"/>
          <w:color w:val="333333"/>
          <w:sz w:val="32"/>
          <w:szCs w:val="32"/>
          <w:cs/>
        </w:rPr>
        <w:t>อไผ่</w:t>
      </w:r>
      <w:r w:rsidR="002058FA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2339EC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จึงลองทำขายปรากฏว่าขายดีและมีนักข่าวจาก </w:t>
      </w:r>
      <w:r w:rsidR="002339EC">
        <w:rPr>
          <w:rFonts w:ascii="TH SarabunIT๙" w:hAnsi="TH SarabunIT๙" w:cs="TH SarabunIT๙"/>
          <w:color w:val="333333"/>
          <w:sz w:val="32"/>
          <w:szCs w:val="32"/>
        </w:rPr>
        <w:t xml:space="preserve">INN </w:t>
      </w:r>
      <w:r w:rsidR="002339EC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ช่วยประชาสัมพันธ์ให้ ขายทุกวันกับผู้ที่สัญจรไปมาเป็นลูกค้าประจำและทั่วไป ราคาขายกระบอกใหญ่ 50 บาท กระบอกเล็ก 35 บาท </w:t>
      </w:r>
    </w:p>
    <w:p w:rsidR="00B04165" w:rsidRPr="00C54229" w:rsidRDefault="00B04165" w:rsidP="00AE0B5F">
      <w:pPr>
        <w:rPr>
          <w:rFonts w:ascii="TH SarabunIT๙" w:hAnsi="TH SarabunIT๙" w:cs="TH SarabunIT๙"/>
          <w:sz w:val="16"/>
          <w:szCs w:val="16"/>
        </w:rPr>
      </w:pPr>
    </w:p>
    <w:p w:rsidR="00C76D52" w:rsidRPr="008F0D66" w:rsidRDefault="00CC1B86" w:rsidP="00E43F58">
      <w:pPr>
        <w:pStyle w:val="a3"/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F0D66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กระบวนการผลิต</w:t>
      </w:r>
      <w:r w:rsidR="008F0D66" w:rsidRPr="008F0D66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8F0D66" w:rsidRPr="008F0D66">
        <w:rPr>
          <w:rFonts w:ascii="TH SarabunIT๙" w:hAnsi="TH SarabunIT๙" w:cs="TH SarabunIT๙"/>
          <w:b/>
          <w:bCs/>
          <w:sz w:val="32"/>
          <w:szCs w:val="32"/>
          <w:cs/>
        </w:rPr>
        <w:t>วัตถุดิบ/ส่วนผสม</w:t>
      </w:r>
    </w:p>
    <w:p w:rsidR="00461469" w:rsidRPr="00086D97" w:rsidRDefault="00CC1B86" w:rsidP="005C0E5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6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0E5B" w:rsidRPr="00086D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86D97" w:rsidRDefault="008F0D66" w:rsidP="008F0D66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="Angsana New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C6BD2CE" wp14:editId="0F82F38B">
            <wp:simplePos x="0" y="0"/>
            <wp:positionH relativeFrom="column">
              <wp:posOffset>190500</wp:posOffset>
            </wp:positionH>
            <wp:positionV relativeFrom="paragraph">
              <wp:posOffset>24130</wp:posOffset>
            </wp:positionV>
            <wp:extent cx="2657475" cy="1771650"/>
            <wp:effectExtent l="133350" t="95250" r="104775" b="152400"/>
            <wp:wrapNone/>
            <wp:docPr id="7" name="รูปภาพ 7" descr="H:\ \ปราช์ญชาวบ้าน\รูปห่อหมก\LINE_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 \ปราช์ญชาวบ้าน\รูปห่อหมก\LINE_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4" b="41016"/>
                    <a:stretch/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8F0D66" w:rsidRDefault="008F0D66" w:rsidP="008F0D66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086D97">
        <w:rPr>
          <w:rFonts w:ascii="TH SarabunIT๙" w:hAnsi="TH SarabunIT๙" w:cs="TH SarabunIT๙"/>
          <w:sz w:val="32"/>
          <w:szCs w:val="32"/>
          <w:cs/>
        </w:rPr>
        <w:t xml:space="preserve">กระบอกไม้ไผ่ล้างสะอาด </w:t>
      </w:r>
      <w:r w:rsidRPr="00086D97">
        <w:rPr>
          <w:rFonts w:ascii="TH SarabunIT๙" w:hAnsi="TH SarabunIT๙" w:cs="TH SarabunIT๙"/>
          <w:sz w:val="32"/>
          <w:szCs w:val="32"/>
          <w:cs/>
        </w:rPr>
        <w:tab/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086D97">
        <w:rPr>
          <w:rFonts w:ascii="TH SarabunIT๙" w:hAnsi="TH SarabunIT๙" w:cs="TH SarabunIT๙"/>
          <w:sz w:val="32"/>
          <w:szCs w:val="32"/>
          <w:cs/>
        </w:rPr>
        <w:t>กระบอก</w:t>
      </w: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8F0D66" w:rsidRDefault="008F0D66" w:rsidP="000B60A8">
      <w:pPr>
        <w:rPr>
          <w:rFonts w:ascii="TH SarabunIT๙" w:hAnsi="TH SarabunIT๙" w:cs="TH SarabunIT๙"/>
          <w:sz w:val="32"/>
          <w:szCs w:val="32"/>
        </w:rPr>
      </w:pPr>
    </w:p>
    <w:p w:rsidR="008F0D66" w:rsidRDefault="002339EC" w:rsidP="000B60A8">
      <w:pPr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="Angsana New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01B9DEEB" wp14:editId="52A98B27">
            <wp:simplePos x="0" y="0"/>
            <wp:positionH relativeFrom="column">
              <wp:posOffset>190500</wp:posOffset>
            </wp:positionH>
            <wp:positionV relativeFrom="paragraph">
              <wp:posOffset>40005</wp:posOffset>
            </wp:positionV>
            <wp:extent cx="2600325" cy="2086610"/>
            <wp:effectExtent l="133350" t="114300" r="123825" b="142240"/>
            <wp:wrapNone/>
            <wp:docPr id="1" name="รูปภาพ 1" descr="H:\ \ปราช์ญชาวบ้าน\รูปห่อหมก\LINE_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ปราช์ญชาวบ้าน\รูปห่อหมก\LINE_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 b="22265"/>
                    <a:stretch/>
                  </pic:blipFill>
                  <pic:spPr bwMode="auto">
                    <a:xfrm>
                      <a:off x="0" y="0"/>
                      <a:ext cx="2600325" cy="2086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66" w:rsidRDefault="008F0D66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8F0D66" w:rsidRDefault="008F0D66" w:rsidP="008F0D66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ป</w:t>
      </w:r>
      <w:r w:rsidRPr="00086D97">
        <w:rPr>
          <w:rFonts w:ascii="TH SarabunIT๙" w:hAnsi="TH SarabunIT๙" w:cs="TH SarabunIT๙"/>
          <w:sz w:val="32"/>
          <w:szCs w:val="32"/>
          <w:cs/>
        </w:rPr>
        <w:t>ลาช่อนหรือปลาเทโพ</w:t>
      </w:r>
      <w:r w:rsidRPr="00086D97">
        <w:rPr>
          <w:rFonts w:ascii="TH SarabunIT๙" w:hAnsi="TH SarabunIT๙" w:cs="TH SarabunIT๙"/>
          <w:sz w:val="32"/>
          <w:szCs w:val="32"/>
          <w:cs/>
        </w:rPr>
        <w:tab/>
        <w:t>500 กรัม</w:t>
      </w: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Pr="008F0D66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="Angsana New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851DF86" wp14:editId="07F903A8">
            <wp:simplePos x="0" y="0"/>
            <wp:positionH relativeFrom="column">
              <wp:posOffset>-38100</wp:posOffset>
            </wp:positionH>
            <wp:positionV relativeFrom="paragraph">
              <wp:posOffset>19050</wp:posOffset>
            </wp:positionV>
            <wp:extent cx="2714625" cy="2098937"/>
            <wp:effectExtent l="133350" t="114300" r="123825" b="149225"/>
            <wp:wrapNone/>
            <wp:docPr id="8" name="รูปภาพ 8" descr="H:\ \ปราช์ญชาวบ้าน\รูปห่อหมก\LINE_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 \ปราช์ญชาวบ้าน\รูปห่อหมก\LINE_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0" t="2934" r="11981" b="68460"/>
                    <a:stretch/>
                  </pic:blipFill>
                  <pic:spPr bwMode="auto">
                    <a:xfrm>
                      <a:off x="0" y="0"/>
                      <a:ext cx="2714625" cy="2098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8F0D66" w:rsidP="000B60A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ใบยอฉีก</w:t>
      </w:r>
      <w:r>
        <w:rPr>
          <w:rFonts w:ascii="TH SarabunIT๙" w:hAnsi="TH SarabunIT๙" w:cs="TH SarabunIT๙"/>
          <w:sz w:val="32"/>
          <w:szCs w:val="32"/>
        </w:rPr>
        <w:t xml:space="preserve">     200  </w:t>
      </w:r>
      <w:r>
        <w:rPr>
          <w:rFonts w:ascii="TH SarabunIT๙" w:hAnsi="TH SarabunIT๙" w:cs="TH SarabunIT๙" w:hint="cs"/>
          <w:sz w:val="32"/>
          <w:szCs w:val="32"/>
          <w:cs/>
        </w:rPr>
        <w:t>กรัม</w:t>
      </w: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</w:p>
    <w:p w:rsidR="000B60A8" w:rsidRPr="000B60A8" w:rsidRDefault="000B60A8" w:rsidP="000B60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B60A8" w:rsidRDefault="00CC0CBA" w:rsidP="008F0D66">
      <w:pPr>
        <w:pStyle w:val="a3"/>
        <w:numPr>
          <w:ilvl w:val="3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="Angsana New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44FB853A" wp14:editId="0032CC07">
            <wp:simplePos x="0" y="0"/>
            <wp:positionH relativeFrom="column">
              <wp:posOffset>-43512</wp:posOffset>
            </wp:positionH>
            <wp:positionV relativeFrom="paragraph">
              <wp:posOffset>142240</wp:posOffset>
            </wp:positionV>
            <wp:extent cx="2724150" cy="2089129"/>
            <wp:effectExtent l="133350" t="114300" r="133350" b="140335"/>
            <wp:wrapNone/>
            <wp:docPr id="10" name="รูปภาพ 10" descr="H:\ \ปราช์ญชาวบ้าน\รูปห่อหมก\LINE_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 \ปราช์ญชาวบ้าน\รูปห่อหมก\LINE_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75" r="3499" b="10024"/>
                    <a:stretch/>
                  </pic:blipFill>
                  <pic:spPr bwMode="auto">
                    <a:xfrm>
                      <a:off x="0" y="0"/>
                      <a:ext cx="2724150" cy="20891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A8">
        <w:rPr>
          <w:rFonts w:ascii="TH SarabunIT๙" w:hAnsi="TH SarabunIT๙" w:cs="TH SarabunIT๙" w:hint="cs"/>
          <w:sz w:val="32"/>
          <w:szCs w:val="32"/>
          <w:cs/>
        </w:rPr>
        <w:t>ไข่ไก่</w:t>
      </w:r>
      <w:r w:rsidR="000B60A8">
        <w:rPr>
          <w:rFonts w:ascii="TH SarabunIT๙" w:hAnsi="TH SarabunIT๙" w:cs="TH SarabunIT๙" w:hint="cs"/>
          <w:sz w:val="32"/>
          <w:szCs w:val="32"/>
          <w:cs/>
        </w:rPr>
        <w:tab/>
      </w:r>
      <w:r w:rsidR="000B60A8">
        <w:rPr>
          <w:rFonts w:ascii="TH SarabunIT๙" w:hAnsi="TH SarabunIT๙" w:cs="TH SarabunIT๙" w:hint="cs"/>
          <w:sz w:val="32"/>
          <w:szCs w:val="32"/>
          <w:cs/>
        </w:rPr>
        <w:tab/>
      </w:r>
      <w:r w:rsidR="000B60A8">
        <w:rPr>
          <w:rFonts w:ascii="TH SarabunIT๙" w:hAnsi="TH SarabunIT๙" w:cs="TH SarabunIT๙" w:hint="cs"/>
          <w:sz w:val="32"/>
          <w:szCs w:val="32"/>
          <w:cs/>
        </w:rPr>
        <w:tab/>
        <w:t>10  ฟอง</w:t>
      </w:r>
    </w:p>
    <w:p w:rsidR="00461469" w:rsidRPr="00086D97" w:rsidRDefault="00461469" w:rsidP="008F0D66">
      <w:pPr>
        <w:pStyle w:val="a3"/>
        <w:numPr>
          <w:ilvl w:val="3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86D97">
        <w:rPr>
          <w:rFonts w:ascii="TH SarabunIT๙" w:hAnsi="TH SarabunIT๙" w:cs="TH SarabunIT๙"/>
          <w:sz w:val="32"/>
          <w:szCs w:val="32"/>
          <w:cs/>
        </w:rPr>
        <w:t>กระเทียม</w:t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  <w:t>50  กรัม</w:t>
      </w:r>
    </w:p>
    <w:p w:rsidR="00461469" w:rsidRPr="00086D97" w:rsidRDefault="00461469" w:rsidP="008F0D66">
      <w:pPr>
        <w:pStyle w:val="a3"/>
        <w:numPr>
          <w:ilvl w:val="3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86D97">
        <w:rPr>
          <w:rFonts w:ascii="TH SarabunIT๙" w:hAnsi="TH SarabunIT๙" w:cs="TH SarabunIT๙"/>
          <w:sz w:val="32"/>
          <w:szCs w:val="32"/>
          <w:cs/>
        </w:rPr>
        <w:t>กระเทียม</w:t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  <w:t>20  กรัม</w:t>
      </w:r>
    </w:p>
    <w:p w:rsidR="00461469" w:rsidRPr="00086D97" w:rsidRDefault="00461469" w:rsidP="008F0D66">
      <w:pPr>
        <w:pStyle w:val="a3"/>
        <w:numPr>
          <w:ilvl w:val="3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86D97">
        <w:rPr>
          <w:rFonts w:ascii="TH SarabunIT๙" w:hAnsi="TH SarabunIT๙" w:cs="TH SarabunIT๙"/>
          <w:sz w:val="32"/>
          <w:szCs w:val="32"/>
          <w:cs/>
        </w:rPr>
        <w:t>หอมแดง</w:t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  <w:t>50กรัม</w:t>
      </w:r>
    </w:p>
    <w:p w:rsidR="00461469" w:rsidRPr="00086D97" w:rsidRDefault="00461469" w:rsidP="008F0D66">
      <w:pPr>
        <w:pStyle w:val="a3"/>
        <w:numPr>
          <w:ilvl w:val="3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86D97">
        <w:rPr>
          <w:rFonts w:ascii="TH SarabunIT๙" w:hAnsi="TH SarabunIT๙" w:cs="TH SarabunIT๙"/>
          <w:sz w:val="32"/>
          <w:szCs w:val="32"/>
          <w:cs/>
        </w:rPr>
        <w:t>ตะใคร่หั่น</w:t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  <w:t>1  ต้น</w:t>
      </w:r>
    </w:p>
    <w:p w:rsidR="00461469" w:rsidRPr="00086D97" w:rsidRDefault="00461469" w:rsidP="008F0D66">
      <w:pPr>
        <w:pStyle w:val="a3"/>
        <w:numPr>
          <w:ilvl w:val="3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86D97">
        <w:rPr>
          <w:rFonts w:ascii="TH SarabunIT๙" w:hAnsi="TH SarabunIT๙" w:cs="TH SarabunIT๙"/>
          <w:sz w:val="32"/>
          <w:szCs w:val="32"/>
          <w:cs/>
        </w:rPr>
        <w:t>ข่าหั่นแว่น</w:t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  <w:t>10  แว่น</w:t>
      </w:r>
    </w:p>
    <w:p w:rsidR="00461469" w:rsidRPr="00086D97" w:rsidRDefault="007F2D1C" w:rsidP="008F0D66">
      <w:pPr>
        <w:pStyle w:val="a3"/>
        <w:numPr>
          <w:ilvl w:val="3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กะทิ</w:t>
      </w:r>
      <w:r w:rsidR="00461469" w:rsidRPr="00086D97">
        <w:rPr>
          <w:rFonts w:ascii="TH SarabunIT๙" w:hAnsi="TH SarabunIT๙" w:cs="TH SarabunIT๙"/>
          <w:sz w:val="32"/>
          <w:szCs w:val="32"/>
          <w:cs/>
        </w:rPr>
        <w:tab/>
        <w:t>50  กรัมแยกหัว 100 กรัม</w:t>
      </w:r>
    </w:p>
    <w:p w:rsidR="00461469" w:rsidRPr="00086D97" w:rsidRDefault="00461469" w:rsidP="008F0D66">
      <w:pPr>
        <w:pStyle w:val="a3"/>
        <w:numPr>
          <w:ilvl w:val="3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86D97">
        <w:rPr>
          <w:rFonts w:ascii="TH SarabunIT๙" w:hAnsi="TH SarabunIT๙" w:cs="TH SarabunIT๙"/>
          <w:sz w:val="32"/>
          <w:szCs w:val="32"/>
          <w:cs/>
        </w:rPr>
        <w:t>น้ำปลา</w:t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  <w:t>2 ช้อนโต๊ะ</w:t>
      </w:r>
    </w:p>
    <w:p w:rsidR="006F1953" w:rsidRPr="00086D97" w:rsidRDefault="00461469" w:rsidP="008F0D66">
      <w:pPr>
        <w:pStyle w:val="a3"/>
        <w:numPr>
          <w:ilvl w:val="3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86D97">
        <w:rPr>
          <w:rFonts w:ascii="TH SarabunIT๙" w:hAnsi="TH SarabunIT๙" w:cs="TH SarabunIT๙"/>
          <w:sz w:val="32"/>
          <w:szCs w:val="32"/>
          <w:cs/>
        </w:rPr>
        <w:t>น้ำตาลทราย</w:t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  <w:t>ครึ่งช้อนชา</w:t>
      </w:r>
    </w:p>
    <w:p w:rsidR="006F1953" w:rsidRPr="00086D97" w:rsidRDefault="006F1953" w:rsidP="008F0D66">
      <w:pPr>
        <w:pStyle w:val="a3"/>
        <w:numPr>
          <w:ilvl w:val="3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86D97">
        <w:rPr>
          <w:rFonts w:ascii="TH SarabunIT๙" w:hAnsi="TH SarabunIT๙" w:cs="TH SarabunIT๙"/>
          <w:sz w:val="32"/>
          <w:szCs w:val="32"/>
          <w:cs/>
        </w:rPr>
        <w:t>ซอสปรุงรส</w:t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  <w:t>1 ช้อนโต๊ะ</w:t>
      </w:r>
    </w:p>
    <w:p w:rsidR="00086D97" w:rsidRPr="007F2D1C" w:rsidRDefault="006F1953" w:rsidP="008F0D66">
      <w:pPr>
        <w:pStyle w:val="a3"/>
        <w:numPr>
          <w:ilvl w:val="3"/>
          <w:numId w:val="14"/>
        </w:numPr>
        <w:rPr>
          <w:rFonts w:ascii="TH SarabunIT๙" w:hAnsi="TH SarabunIT๙" w:cs="TH SarabunIT๙"/>
          <w:sz w:val="28"/>
        </w:rPr>
      </w:pPr>
      <w:r w:rsidRPr="00086D97">
        <w:rPr>
          <w:rFonts w:ascii="TH SarabunIT๙" w:hAnsi="TH SarabunIT๙" w:cs="TH SarabunIT๙"/>
          <w:sz w:val="32"/>
          <w:szCs w:val="32"/>
          <w:cs/>
        </w:rPr>
        <w:t>ใบมะกรูดหั่</w:t>
      </w:r>
      <w:r w:rsidR="007F2D1C">
        <w:rPr>
          <w:rFonts w:ascii="TH SarabunIT๙" w:hAnsi="TH SarabunIT๙" w:cs="TH SarabunIT๙"/>
          <w:sz w:val="32"/>
          <w:szCs w:val="32"/>
          <w:cs/>
        </w:rPr>
        <w:t>นฝอย</w:t>
      </w:r>
      <w:r w:rsidR="007F2D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6D97" w:rsidRPr="00086D97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086D97" w:rsidRPr="007F2D1C">
        <w:rPr>
          <w:rFonts w:ascii="TH SarabunIT๙" w:hAnsi="TH SarabunIT๙" w:cs="TH SarabunIT๙"/>
          <w:sz w:val="28"/>
          <w:cs/>
        </w:rPr>
        <w:t>ถ้วยตวงแยกไว้ครึ่งถ้วยต</w:t>
      </w:r>
      <w:r w:rsidRPr="007F2D1C">
        <w:rPr>
          <w:rFonts w:ascii="TH SarabunIT๙" w:hAnsi="TH SarabunIT๙" w:cs="TH SarabunIT๙"/>
          <w:sz w:val="28"/>
          <w:cs/>
        </w:rPr>
        <w:t>วง</w:t>
      </w:r>
    </w:p>
    <w:p w:rsidR="00086D97" w:rsidRPr="00086D97" w:rsidRDefault="00086D97" w:rsidP="008F0D66">
      <w:pPr>
        <w:pStyle w:val="a3"/>
        <w:numPr>
          <w:ilvl w:val="3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86D97">
        <w:rPr>
          <w:rFonts w:ascii="TH SarabunIT๙" w:hAnsi="TH SarabunIT๙" w:cs="TH SarabunIT๙"/>
          <w:sz w:val="32"/>
          <w:szCs w:val="32"/>
          <w:cs/>
        </w:rPr>
        <w:t>พริกชี้ฟ้าแห้งโขลก</w:t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  <w:t>ครึ่งถ้วยตวง</w:t>
      </w:r>
    </w:p>
    <w:p w:rsidR="00086D97" w:rsidRPr="00086D97" w:rsidRDefault="00086D97" w:rsidP="008F0D66">
      <w:pPr>
        <w:pStyle w:val="a3"/>
        <w:numPr>
          <w:ilvl w:val="3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086D97">
        <w:rPr>
          <w:rFonts w:ascii="TH SarabunIT๙" w:hAnsi="TH SarabunIT๙" w:cs="TH SarabunIT๙"/>
          <w:sz w:val="32"/>
          <w:szCs w:val="32"/>
          <w:cs/>
        </w:rPr>
        <w:t>พริกชี้ฟ้าหั่นแฉลบ</w:t>
      </w:r>
      <w:r w:rsidRPr="00086D97">
        <w:rPr>
          <w:rFonts w:ascii="TH SarabunIT๙" w:hAnsi="TH SarabunIT๙" w:cs="TH SarabunIT๙"/>
          <w:sz w:val="32"/>
          <w:szCs w:val="32"/>
          <w:cs/>
        </w:rPr>
        <w:tab/>
      </w:r>
      <w:r w:rsidRPr="00086D97">
        <w:rPr>
          <w:rFonts w:ascii="TH SarabunIT๙" w:hAnsi="TH SarabunIT๙" w:cs="TH SarabunIT๙"/>
          <w:sz w:val="32"/>
          <w:szCs w:val="32"/>
          <w:cs/>
        </w:rPr>
        <w:tab/>
        <w:t>ครึ่งถ้วยตวง</w:t>
      </w:r>
    </w:p>
    <w:p w:rsidR="005C0E5B" w:rsidRPr="00086D97" w:rsidRDefault="00CC0CBA" w:rsidP="00086D9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3CA8ECC" wp14:editId="6CD51188">
            <wp:simplePos x="0" y="0"/>
            <wp:positionH relativeFrom="column">
              <wp:posOffset>3162300</wp:posOffset>
            </wp:positionH>
            <wp:positionV relativeFrom="paragraph">
              <wp:posOffset>75565</wp:posOffset>
            </wp:positionV>
            <wp:extent cx="2370568" cy="1872356"/>
            <wp:effectExtent l="133350" t="114300" r="125095" b="147320"/>
            <wp:wrapNone/>
            <wp:docPr id="2" name="รูปภาพ 2" descr="H:\ \ปราช์ญชาวบ้าน\รูปห่อหมก\LINE_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ปราช์ญชาวบ้าน\รูปห่อหมก\LINE_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5" b="14649"/>
                    <a:stretch/>
                  </pic:blipFill>
                  <pic:spPr bwMode="auto">
                    <a:xfrm>
                      <a:off x="0" y="0"/>
                      <a:ext cx="2370568" cy="18723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D97" w:rsidRPr="00086D9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วิธีการทำ</w:t>
      </w:r>
      <w:r w:rsidR="00461469" w:rsidRPr="00086D9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61469" w:rsidRPr="00086D9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C0CBA" w:rsidRDefault="00086D97" w:rsidP="007F2D1C">
      <w:pPr>
        <w:pStyle w:val="a3"/>
        <w:numPr>
          <w:ilvl w:val="0"/>
          <w:numId w:val="13"/>
        </w:num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F2D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นำพริก ข่า ตะไคร้ หอมแดง </w:t>
      </w:r>
    </w:p>
    <w:p w:rsidR="00B03112" w:rsidRPr="007F2D1C" w:rsidRDefault="00086D97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F2D1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กระเทียมโขลกให้ละเอียดให้เข้ากันดี</w:t>
      </w:r>
    </w:p>
    <w:p w:rsidR="00CC0CBA" w:rsidRDefault="00086D97" w:rsidP="007F2D1C">
      <w:pPr>
        <w:pStyle w:val="a3"/>
        <w:numPr>
          <w:ilvl w:val="0"/>
          <w:numId w:val="13"/>
        </w:num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F2D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นำกะทิ น้ำปลา น้ำตาลทราย ไข่ไก่ </w:t>
      </w:r>
    </w:p>
    <w:p w:rsidR="00086D97" w:rsidRDefault="00086D97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F2D1C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ใบมะกรูดซอยผสมน้ำพริกที่โขลกไว้คนให้เข้ากัน</w:t>
      </w: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P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9DCBA26" wp14:editId="43DDF987">
            <wp:simplePos x="0" y="0"/>
            <wp:positionH relativeFrom="column">
              <wp:posOffset>3076575</wp:posOffset>
            </wp:positionH>
            <wp:positionV relativeFrom="paragraph">
              <wp:posOffset>81915</wp:posOffset>
            </wp:positionV>
            <wp:extent cx="2514600" cy="1874788"/>
            <wp:effectExtent l="133350" t="114300" r="133350" b="144780"/>
            <wp:wrapNone/>
            <wp:docPr id="3" name="รูปภาพ 3" descr="H:\ \ปราช์ญชาวบ้าน\รูปห่อหมก\LINE_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 \ปราช์ญชาวบ้าน\รูปห่อหมก\LINE_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47"/>
                    <a:stretch/>
                  </pic:blipFill>
                  <pic:spPr bwMode="auto">
                    <a:xfrm>
                      <a:off x="0" y="0"/>
                      <a:ext cx="2516796" cy="187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CBA" w:rsidRP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086D97" w:rsidP="007F2D1C">
      <w:pPr>
        <w:pStyle w:val="a3"/>
        <w:numPr>
          <w:ilvl w:val="0"/>
          <w:numId w:val="13"/>
        </w:num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F2D1C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นำใบยอ ปลาช่อนหรือปลาเทโพ</w:t>
      </w:r>
      <w:r w:rsidR="000468D6" w:rsidRPr="007F2D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ใส่ผสมกับ</w:t>
      </w:r>
    </w:p>
    <w:p w:rsidR="00CC0CBA" w:rsidRDefault="000468D6" w:rsidP="00CC0CBA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F2D1C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น้ำพริกแล้วตักใส่กระบอก</w:t>
      </w:r>
    </w:p>
    <w:p w:rsidR="00086D97" w:rsidRDefault="000468D6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F2D1C">
        <w:rPr>
          <w:rFonts w:ascii="TH SarabunIT๙" w:hAnsi="TH SarabunIT๙" w:cs="TH SarabunIT๙" w:hint="cs"/>
          <w:b/>
          <w:bCs/>
          <w:sz w:val="32"/>
          <w:szCs w:val="32"/>
          <w:cs/>
        </w:rPr>
        <w:t>(1 กระบอกใส่ปลาช่อนประมาณ 6 ชิ้น)</w:t>
      </w: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3C051DE" wp14:editId="54116D24">
            <wp:simplePos x="0" y="0"/>
            <wp:positionH relativeFrom="column">
              <wp:posOffset>3305175</wp:posOffset>
            </wp:positionH>
            <wp:positionV relativeFrom="paragraph">
              <wp:posOffset>-223520</wp:posOffset>
            </wp:positionV>
            <wp:extent cx="2037715" cy="2181225"/>
            <wp:effectExtent l="133350" t="114300" r="133985" b="142875"/>
            <wp:wrapNone/>
            <wp:docPr id="4" name="รูปภาพ 4" descr="H:\ \ปราช์ญชาวบ้าน\รูปห่อหมก\LINE_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 \ปราช์ญชาวบ้าน\รูปห่อหมก\LINE_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6" b="6640"/>
                    <a:stretch/>
                  </pic:blipFill>
                  <pic:spPr bwMode="auto">
                    <a:xfrm>
                      <a:off x="0" y="0"/>
                      <a:ext cx="2037715" cy="218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68D6" w:rsidRDefault="000468D6" w:rsidP="007F2D1C">
      <w:pPr>
        <w:pStyle w:val="a3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F2D1C">
        <w:rPr>
          <w:rFonts w:ascii="TH SarabunIT๙" w:hAnsi="TH SarabunIT๙" w:cs="TH SarabunIT๙" w:hint="cs"/>
          <w:b/>
          <w:bCs/>
          <w:sz w:val="32"/>
          <w:szCs w:val="32"/>
          <w:cs/>
        </w:rPr>
        <w:t>นำลงหมอตั้งไฟนึ่งประมาณ 30 นาที จนสุก</w:t>
      </w: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Pr="00CC0CBA" w:rsidRDefault="00CC0CBA" w:rsidP="00CC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0468D6" w:rsidP="007F2D1C">
      <w:pPr>
        <w:pStyle w:val="a3"/>
        <w:numPr>
          <w:ilvl w:val="0"/>
          <w:numId w:val="13"/>
        </w:num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F2D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ตกแต่งหน้าโดยการโรยใบมะกรูดซอย </w:t>
      </w:r>
    </w:p>
    <w:p w:rsidR="000468D6" w:rsidRDefault="000468D6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F2D1C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พริกชี้ฟ้าสด กะทิ ให้ดูสวยงามน่ารับประทาน</w:t>
      </w:r>
    </w:p>
    <w:p w:rsidR="00CC0CBA" w:rsidRDefault="00CC0CBA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70C8791" wp14:editId="66B9B4F1">
            <wp:simplePos x="0" y="0"/>
            <wp:positionH relativeFrom="column">
              <wp:posOffset>3171825</wp:posOffset>
            </wp:positionH>
            <wp:positionV relativeFrom="paragraph">
              <wp:posOffset>100965</wp:posOffset>
            </wp:positionV>
            <wp:extent cx="2085975" cy="2330187"/>
            <wp:effectExtent l="114300" t="95250" r="104775" b="146685"/>
            <wp:wrapNone/>
            <wp:docPr id="6" name="รูปภาพ 6" descr="H:\ \ปราช์ญชาวบ้าน\รูปห่อหมก\LINE_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 \ปราช์ญชาวบ้าน\รูปห่อหมก\LINE_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1"/>
                    <a:stretch/>
                  </pic:blipFill>
                  <pic:spPr bwMode="auto">
                    <a:xfrm>
                      <a:off x="0" y="0"/>
                      <a:ext cx="2085975" cy="23301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F095A57" wp14:editId="34DB95BF">
            <wp:simplePos x="0" y="0"/>
            <wp:positionH relativeFrom="column">
              <wp:posOffset>466725</wp:posOffset>
            </wp:positionH>
            <wp:positionV relativeFrom="paragraph">
              <wp:posOffset>98425</wp:posOffset>
            </wp:positionV>
            <wp:extent cx="2305050" cy="2316480"/>
            <wp:effectExtent l="133350" t="95250" r="114300" b="140970"/>
            <wp:wrapNone/>
            <wp:docPr id="5" name="รูปภาพ 5" descr="H:\ \ปราช์ญชาวบ้าน\รูปห่อหมก\LINE_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 \ปราช์ญชาวบ้าน\รูปห่อหมก\LINE_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 b="10547"/>
                    <a:stretch/>
                  </pic:blipFill>
                  <pic:spPr bwMode="auto">
                    <a:xfrm>
                      <a:off x="0" y="0"/>
                      <a:ext cx="2305050" cy="2316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CBA" w:rsidRDefault="00CC0CBA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Default="00CC0CBA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BA" w:rsidRPr="007F2D1C" w:rsidRDefault="00CC0CBA" w:rsidP="00CC0CB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F03EE2" w:rsidRDefault="005860D4" w:rsidP="002208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220812" w:rsidRPr="008605A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0812" w:rsidRPr="008605A0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เกียรติคุณ/รางวัลที่ได้รับ</w:t>
      </w:r>
      <w:r w:rsidR="00220812">
        <w:rPr>
          <w:rFonts w:ascii="TH SarabunIT๙" w:hAnsi="TH SarabunIT๙" w:cs="TH SarabunIT๙" w:hint="cs"/>
          <w:sz w:val="32"/>
          <w:szCs w:val="32"/>
          <w:cs/>
        </w:rPr>
        <w:t xml:space="preserve">     - ไม่มี</w:t>
      </w:r>
    </w:p>
    <w:p w:rsidR="00220812" w:rsidRPr="00220812" w:rsidRDefault="00220812" w:rsidP="0022081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03EE2" w:rsidRPr="00E37DF9" w:rsidRDefault="005860D4" w:rsidP="00E37DF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7DF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03EE2" w:rsidRPr="00E37DF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20812" w:rsidRPr="00E37D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</w:t>
      </w:r>
      <w:r w:rsidR="00F03EE2" w:rsidRPr="00E37DF9">
        <w:rPr>
          <w:rFonts w:ascii="TH SarabunIT๙" w:hAnsi="TH SarabunIT๙" w:cs="TH SarabunIT๙" w:hint="cs"/>
          <w:b/>
          <w:bCs/>
          <w:sz w:val="32"/>
          <w:szCs w:val="32"/>
          <w:cs/>
        </w:rPr>
        <w:t>ถ่ายทอด</w:t>
      </w:r>
      <w:r w:rsidR="00220812" w:rsidRPr="00E37DF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</w:t>
      </w:r>
      <w:r w:rsidRPr="00E37D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- </w:t>
      </w:r>
      <w:r w:rsidRPr="00E37DF9">
        <w:rPr>
          <w:rFonts w:ascii="TH SarabunIT๙" w:hAnsi="TH SarabunIT๙" w:cs="TH SarabunIT๙" w:hint="cs"/>
          <w:sz w:val="32"/>
          <w:szCs w:val="32"/>
          <w:cs/>
        </w:rPr>
        <w:t>ยังไม่มีการถ่ายทอด</w:t>
      </w:r>
    </w:p>
    <w:p w:rsidR="0067343C" w:rsidRDefault="0067343C" w:rsidP="00435FF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860D4" w:rsidRDefault="005860D4" w:rsidP="003B0D08">
      <w:pPr>
        <w:ind w:left="5040" w:firstLine="720"/>
        <w:rPr>
          <w:rFonts w:ascii="TH SarabunIT๙" w:hAnsi="TH SarabunIT๙" w:cs="TH SarabunIT๙" w:hint="cs"/>
          <w:sz w:val="32"/>
          <w:szCs w:val="32"/>
        </w:rPr>
      </w:pPr>
    </w:p>
    <w:p w:rsidR="00310179" w:rsidRDefault="003B0D08" w:rsidP="003B0D08">
      <w:pPr>
        <w:ind w:left="50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5860D4">
        <w:rPr>
          <w:rFonts w:ascii="TH SarabunIT๙" w:hAnsi="TH SarabunIT๙" w:cs="TH SarabunIT๙"/>
          <w:sz w:val="32"/>
          <w:szCs w:val="32"/>
        </w:rPr>
        <w:t xml:space="preserve">  </w:t>
      </w:r>
      <w:r w:rsidR="005860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5860D4">
        <w:rPr>
          <w:rFonts w:ascii="TH SarabunIT๙" w:hAnsi="TH SarabunIT๙" w:cs="TH SarabunIT๙" w:hint="cs"/>
          <w:sz w:val="32"/>
          <w:szCs w:val="32"/>
          <w:cs/>
        </w:rPr>
        <w:t>สรา</w:t>
      </w:r>
      <w:proofErr w:type="spellEnd"/>
      <w:r w:rsidR="005860D4">
        <w:rPr>
          <w:rFonts w:ascii="TH SarabunIT๙" w:hAnsi="TH SarabunIT๙" w:cs="TH SarabunIT๙" w:hint="cs"/>
          <w:sz w:val="32"/>
          <w:szCs w:val="32"/>
          <w:cs/>
        </w:rPr>
        <w:t>รัตน์  กันจิตร</w:t>
      </w:r>
    </w:p>
    <w:p w:rsidR="003B0D08" w:rsidRDefault="003B0D08" w:rsidP="00435FF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0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(นาง</w:t>
      </w:r>
      <w:proofErr w:type="spellStart"/>
      <w:r w:rsidR="005860D4">
        <w:rPr>
          <w:rFonts w:ascii="TH SarabunIT๙" w:hAnsi="TH SarabunIT๙" w:cs="TH SarabunIT๙" w:hint="cs"/>
          <w:sz w:val="32"/>
          <w:szCs w:val="32"/>
          <w:cs/>
        </w:rPr>
        <w:t>สรา</w:t>
      </w:r>
      <w:proofErr w:type="spellEnd"/>
      <w:r w:rsidR="005860D4">
        <w:rPr>
          <w:rFonts w:ascii="TH SarabunIT๙" w:hAnsi="TH SarabunIT๙" w:cs="TH SarabunIT๙" w:hint="cs"/>
          <w:sz w:val="32"/>
          <w:szCs w:val="32"/>
          <w:cs/>
        </w:rPr>
        <w:t>รัตน์    กันจิตร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B0D08" w:rsidRDefault="003B0D08" w:rsidP="003B0D08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60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5A0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2559</w:t>
      </w:r>
    </w:p>
    <w:sectPr w:rsidR="003B0D08" w:rsidSect="008B65DB">
      <w:pgSz w:w="11906" w:h="16838"/>
      <w:pgMar w:top="1080" w:right="119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DFE"/>
    <w:multiLevelType w:val="hybridMultilevel"/>
    <w:tmpl w:val="4C28F390"/>
    <w:lvl w:ilvl="0" w:tplc="5D04FE2A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7DEB"/>
    <w:multiLevelType w:val="hybridMultilevel"/>
    <w:tmpl w:val="727EA70E"/>
    <w:lvl w:ilvl="0" w:tplc="EC004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0A05C6"/>
    <w:multiLevelType w:val="hybridMultilevel"/>
    <w:tmpl w:val="63924BFE"/>
    <w:lvl w:ilvl="0" w:tplc="98AA448E">
      <w:start w:val="1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4147CC"/>
    <w:multiLevelType w:val="hybridMultilevel"/>
    <w:tmpl w:val="DDB2A0FC"/>
    <w:lvl w:ilvl="0" w:tplc="55C86074">
      <w:start w:val="1"/>
      <w:numFmt w:val="decimal"/>
      <w:lvlText w:val="%1."/>
      <w:lvlJc w:val="left"/>
      <w:pPr>
        <w:ind w:left="32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EE9051A"/>
    <w:multiLevelType w:val="hybridMultilevel"/>
    <w:tmpl w:val="F20C4B24"/>
    <w:lvl w:ilvl="0" w:tplc="890E414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4421D0"/>
    <w:multiLevelType w:val="hybridMultilevel"/>
    <w:tmpl w:val="41AE17A0"/>
    <w:lvl w:ilvl="0" w:tplc="E9CE2C42">
      <w:start w:val="6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C145BD"/>
    <w:multiLevelType w:val="hybridMultilevel"/>
    <w:tmpl w:val="264EF098"/>
    <w:lvl w:ilvl="0" w:tplc="483C96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A9C7BBE"/>
    <w:multiLevelType w:val="hybridMultilevel"/>
    <w:tmpl w:val="21925C6C"/>
    <w:lvl w:ilvl="0" w:tplc="C4602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CE25F8"/>
    <w:multiLevelType w:val="hybridMultilevel"/>
    <w:tmpl w:val="505C3A5E"/>
    <w:lvl w:ilvl="0" w:tplc="3E3AB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5E27FE"/>
    <w:multiLevelType w:val="hybridMultilevel"/>
    <w:tmpl w:val="6C6E38CA"/>
    <w:lvl w:ilvl="0" w:tplc="F88812CC">
      <w:start w:val="6"/>
      <w:numFmt w:val="bullet"/>
      <w:lvlText w:val="-"/>
      <w:lvlJc w:val="left"/>
      <w:pPr>
        <w:ind w:left="256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>
    <w:nsid w:val="641132EB"/>
    <w:multiLevelType w:val="hybridMultilevel"/>
    <w:tmpl w:val="DDB2A0FC"/>
    <w:lvl w:ilvl="0" w:tplc="55C86074">
      <w:start w:val="1"/>
      <w:numFmt w:val="decimal"/>
      <w:lvlText w:val="%1."/>
      <w:lvlJc w:val="left"/>
      <w:pPr>
        <w:ind w:left="32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C275934"/>
    <w:multiLevelType w:val="hybridMultilevel"/>
    <w:tmpl w:val="D7882C5A"/>
    <w:lvl w:ilvl="0" w:tplc="E3AA77F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83140"/>
    <w:multiLevelType w:val="hybridMultilevel"/>
    <w:tmpl w:val="F7425A52"/>
    <w:lvl w:ilvl="0" w:tplc="F342E4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33130"/>
    <w:multiLevelType w:val="hybridMultilevel"/>
    <w:tmpl w:val="A06E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76D52"/>
    <w:rsid w:val="00027FB9"/>
    <w:rsid w:val="00035ED2"/>
    <w:rsid w:val="000468D6"/>
    <w:rsid w:val="0006053D"/>
    <w:rsid w:val="0007162C"/>
    <w:rsid w:val="00072990"/>
    <w:rsid w:val="00086D97"/>
    <w:rsid w:val="00087C34"/>
    <w:rsid w:val="000952BB"/>
    <w:rsid w:val="000B163B"/>
    <w:rsid w:val="000B60A8"/>
    <w:rsid w:val="00140D67"/>
    <w:rsid w:val="001657D4"/>
    <w:rsid w:val="00185047"/>
    <w:rsid w:val="001A2713"/>
    <w:rsid w:val="001B05F7"/>
    <w:rsid w:val="001C418A"/>
    <w:rsid w:val="00201300"/>
    <w:rsid w:val="002058FA"/>
    <w:rsid w:val="00220812"/>
    <w:rsid w:val="00222253"/>
    <w:rsid w:val="002339EC"/>
    <w:rsid w:val="002355C8"/>
    <w:rsid w:val="00294F0B"/>
    <w:rsid w:val="002A00FB"/>
    <w:rsid w:val="002A69C1"/>
    <w:rsid w:val="002A6B22"/>
    <w:rsid w:val="002B534B"/>
    <w:rsid w:val="002D2E06"/>
    <w:rsid w:val="002D4D14"/>
    <w:rsid w:val="00310179"/>
    <w:rsid w:val="003737CB"/>
    <w:rsid w:val="003B0D08"/>
    <w:rsid w:val="003B102E"/>
    <w:rsid w:val="003F73EF"/>
    <w:rsid w:val="00435FFD"/>
    <w:rsid w:val="00456AA6"/>
    <w:rsid w:val="00461469"/>
    <w:rsid w:val="00497923"/>
    <w:rsid w:val="004D190E"/>
    <w:rsid w:val="005278CB"/>
    <w:rsid w:val="0054178E"/>
    <w:rsid w:val="00561910"/>
    <w:rsid w:val="005860D4"/>
    <w:rsid w:val="005C0E5B"/>
    <w:rsid w:val="005C52C7"/>
    <w:rsid w:val="005E7FE9"/>
    <w:rsid w:val="006219DC"/>
    <w:rsid w:val="006532A7"/>
    <w:rsid w:val="00667361"/>
    <w:rsid w:val="0067343C"/>
    <w:rsid w:val="006C729D"/>
    <w:rsid w:val="006F1953"/>
    <w:rsid w:val="007067E2"/>
    <w:rsid w:val="0071083B"/>
    <w:rsid w:val="007279C5"/>
    <w:rsid w:val="007577E3"/>
    <w:rsid w:val="0077292F"/>
    <w:rsid w:val="007A6D16"/>
    <w:rsid w:val="007B35FF"/>
    <w:rsid w:val="007C0CE3"/>
    <w:rsid w:val="007F2D1C"/>
    <w:rsid w:val="00810667"/>
    <w:rsid w:val="0081179C"/>
    <w:rsid w:val="00845EEC"/>
    <w:rsid w:val="008605A0"/>
    <w:rsid w:val="00870CD4"/>
    <w:rsid w:val="0087635F"/>
    <w:rsid w:val="0088082B"/>
    <w:rsid w:val="008B0E95"/>
    <w:rsid w:val="008B65DB"/>
    <w:rsid w:val="008D4CF3"/>
    <w:rsid w:val="008F0D66"/>
    <w:rsid w:val="00914EF3"/>
    <w:rsid w:val="009378B3"/>
    <w:rsid w:val="00951AE8"/>
    <w:rsid w:val="00982521"/>
    <w:rsid w:val="00992B51"/>
    <w:rsid w:val="009945D4"/>
    <w:rsid w:val="009F4AD4"/>
    <w:rsid w:val="00A14B22"/>
    <w:rsid w:val="00A45F68"/>
    <w:rsid w:val="00A466DA"/>
    <w:rsid w:val="00AB2123"/>
    <w:rsid w:val="00AE0B5F"/>
    <w:rsid w:val="00AF6E2F"/>
    <w:rsid w:val="00B03112"/>
    <w:rsid w:val="00B03CCD"/>
    <w:rsid w:val="00B04165"/>
    <w:rsid w:val="00B47C50"/>
    <w:rsid w:val="00B5575B"/>
    <w:rsid w:val="00BA2FEB"/>
    <w:rsid w:val="00BD77CD"/>
    <w:rsid w:val="00C25CB2"/>
    <w:rsid w:val="00C54229"/>
    <w:rsid w:val="00C66ADE"/>
    <w:rsid w:val="00C76C72"/>
    <w:rsid w:val="00C76D52"/>
    <w:rsid w:val="00C93217"/>
    <w:rsid w:val="00C94597"/>
    <w:rsid w:val="00CC0CBA"/>
    <w:rsid w:val="00CC1B86"/>
    <w:rsid w:val="00CD4546"/>
    <w:rsid w:val="00D3100B"/>
    <w:rsid w:val="00DA50A3"/>
    <w:rsid w:val="00DB5CD5"/>
    <w:rsid w:val="00DD0D70"/>
    <w:rsid w:val="00E328FA"/>
    <w:rsid w:val="00E37DF9"/>
    <w:rsid w:val="00E43F58"/>
    <w:rsid w:val="00E71494"/>
    <w:rsid w:val="00E80530"/>
    <w:rsid w:val="00EB45B5"/>
    <w:rsid w:val="00EB6486"/>
    <w:rsid w:val="00ED6419"/>
    <w:rsid w:val="00EF3D4D"/>
    <w:rsid w:val="00EF498E"/>
    <w:rsid w:val="00F03EE2"/>
    <w:rsid w:val="00F21700"/>
    <w:rsid w:val="00F238FF"/>
    <w:rsid w:val="00F460AA"/>
    <w:rsid w:val="00F5062F"/>
    <w:rsid w:val="00F95294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5F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05F7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A45F68"/>
    <w:rPr>
      <w:b/>
      <w:bCs/>
    </w:rPr>
  </w:style>
  <w:style w:type="character" w:customStyle="1" w:styleId="apple-converted-space">
    <w:name w:val="apple-converted-space"/>
    <w:basedOn w:val="a0"/>
    <w:rsid w:val="00A45F68"/>
  </w:style>
  <w:style w:type="paragraph" w:styleId="a7">
    <w:name w:val="Normal (Web)"/>
    <w:basedOn w:val="a"/>
    <w:uiPriority w:val="99"/>
    <w:semiHidden/>
    <w:unhideWhenUsed/>
    <w:rsid w:val="00C542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80</cp:revision>
  <cp:lastPrinted>2014-09-10T05:22:00Z</cp:lastPrinted>
  <dcterms:created xsi:type="dcterms:W3CDTF">2014-08-18T14:19:00Z</dcterms:created>
  <dcterms:modified xsi:type="dcterms:W3CDTF">2016-08-11T08:45:00Z</dcterms:modified>
</cp:coreProperties>
</file>