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8" w:rsidRPr="005927AC" w:rsidRDefault="005927AC" w:rsidP="005927AC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ข้อมูลปราชญ์</w:t>
      </w:r>
    </w:p>
    <w:p w:rsidR="005927AC" w:rsidRDefault="005927AC" w:rsidP="005927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5927AC" w:rsidRDefault="005927AC" w:rsidP="005927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27AC" w:rsidRDefault="005927AC" w:rsidP="005927AC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นันท์นภัส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นามสกุล  ปานเกิดผล</w:t>
      </w:r>
    </w:p>
    <w:p w:rsidR="005927AC" w:rsidRDefault="005927AC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12 พ.ค.2523  อายุ 36 ปี  เลขประจำตัวประ</w:t>
      </w:r>
      <w:r w:rsidR="007378DE">
        <w:rPr>
          <w:rFonts w:ascii="TH SarabunIT๙" w:hAnsi="TH SarabunIT๙" w:cs="TH SarabunIT๙" w:hint="cs"/>
          <w:sz w:val="32"/>
          <w:szCs w:val="32"/>
          <w:cs/>
        </w:rPr>
        <w:t>ชาชน  3640400134593</w:t>
      </w:r>
    </w:p>
    <w:p w:rsidR="007378DE" w:rsidRDefault="007378DE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37/2 หมู่ที่ 1 ตำบลท่าช้าง อำเภอพรหมพิราม จังหวัดพิษณุโลก</w:t>
      </w:r>
    </w:p>
    <w:p w:rsidR="007378DE" w:rsidRDefault="007378DE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091-1477790  อีเมล์ </w:t>
      </w:r>
      <w:hyperlink r:id="rId5" w:history="1">
        <w:r w:rsidRPr="002C5FF6">
          <w:rPr>
            <w:rStyle w:val="Hyperlink"/>
            <w:rFonts w:ascii="TH SarabunIT๙" w:hAnsi="TH SarabunIT๙" w:cs="TH SarabunIT๙"/>
            <w:sz w:val="32"/>
            <w:szCs w:val="32"/>
          </w:rPr>
          <w:t>Nannaphat2523@gmail.com</w:t>
        </w:r>
      </w:hyperlink>
    </w:p>
    <w:p w:rsidR="007378DE" w:rsidRDefault="007378DE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(สูงสุด)   ม.6</w:t>
      </w:r>
    </w:p>
    <w:p w:rsidR="007378DE" w:rsidRDefault="007378DE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7378DE" w:rsidRDefault="007378DE" w:rsidP="005927A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7378DE" w:rsidRPr="007378DE" w:rsidRDefault="007378DE" w:rsidP="007378D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7378DE" w:rsidRPr="005927AC" w:rsidRDefault="007378DE" w:rsidP="007378D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7378DE" w:rsidRPr="005927AC" w:rsidRDefault="007378DE" w:rsidP="007378D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7378DE" w:rsidRDefault="007378DE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 w:rsidR="00865570"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547146" w:rsidRDefault="00865570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146">
        <w:rPr>
          <w:rFonts w:ascii="TH SarabunIT๙" w:hAnsi="TH SarabunIT๙" w:cs="TH SarabunIT๙" w:hint="cs"/>
          <w:sz w:val="32"/>
          <w:szCs w:val="32"/>
          <w:cs/>
        </w:rPr>
        <w:t>1. ความเป็นมา จากที่เราอยู่ในกลุ่มวิสาหกิจชุมชนเพาะเห็ดบ้านท่าช้าง มานานก็เลยเล็งเห็นผลผลิตเห็ดที่เหลือจากส่งหรือเห็ดที่ไม่สวย ส่งออกไม่ได้เหลือเยอะ จึงลองทำการแปรรูป เริ่มจากการทำ</w:t>
      </w:r>
      <w:r w:rsidR="00E44C8B">
        <w:rPr>
          <w:rFonts w:ascii="TH SarabunIT๙" w:hAnsi="TH SarabunIT๙" w:cs="TH SarabunIT๙" w:hint="cs"/>
          <w:sz w:val="32"/>
          <w:szCs w:val="32"/>
          <w:cs/>
        </w:rPr>
        <w:t>เห็ดห่อหมกขายและนำมาลองทำขนมทองม้วนเห็ดดูจากนั้นก็ทำจำหน่ายตอนออกงานทั่วไป</w:t>
      </w:r>
    </w:p>
    <w:p w:rsidR="00E44C8B" w:rsidRDefault="00E44C8B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(อธิบายที่มาของการประกอบอาชีพที่ประสบความสำเร็จพอสังเขป</w:t>
      </w:r>
      <w:r w:rsidR="00FD7924">
        <w:rPr>
          <w:rFonts w:ascii="TH SarabunIT๙" w:hAnsi="TH SarabunIT๙" w:cs="TH SarabunIT๙" w:hint="cs"/>
          <w:sz w:val="32"/>
          <w:szCs w:val="32"/>
          <w:cs/>
        </w:rPr>
        <w:t xml:space="preserve"> ตลอดจนความสำเร็จที่เกิดขึ้น</w:t>
      </w:r>
    </w:p>
    <w:p w:rsidR="00FD7924" w:rsidRDefault="00FD7924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จากการประกอบอาชีพดังกล่าว)</w:t>
      </w:r>
    </w:p>
    <w:p w:rsidR="0009598E" w:rsidRDefault="0009598E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09598E" w:rsidRPr="004C0C2E" w:rsidRDefault="0009598E" w:rsidP="005927AC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ab/>
        <w:t>1. นำเห็ดที่เหลือจากการส่งออกมาล้างให้สะอาด</w:t>
      </w:r>
    </w:p>
    <w:p w:rsidR="0009598E" w:rsidRPr="004C0C2E" w:rsidRDefault="0009598E" w:rsidP="005927AC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ab/>
        <w:t>2. นำมาปั่นผสมกับส่วนผสมที่จะทำ</w:t>
      </w:r>
    </w:p>
    <w:p w:rsidR="0009598E" w:rsidRPr="004C0C2E" w:rsidRDefault="0009598E" w:rsidP="005927AC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 w:hint="cs"/>
          <w:sz w:val="32"/>
          <w:szCs w:val="32"/>
          <w:cs/>
        </w:rPr>
        <w:t>เทคนิค คือ จะให้ความหอม อร่อยเท่าท้องตลาดถ้าเราใส่เห็ดไปใสส่วนผสมที่พอเหมาะ เราได้พัฒนาอาชีพเสริมเพิ่มรายได้อีก 1 ช่องทาง</w:t>
      </w:r>
    </w:p>
    <w:p w:rsidR="004C0C2E" w:rsidRDefault="00994903" w:rsidP="005927AC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/>
          <w:sz w:val="32"/>
          <w:szCs w:val="32"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</w:t>
      </w:r>
      <w:r w:rsidR="004C0C2E" w:rsidRPr="004C0C2E">
        <w:rPr>
          <w:rFonts w:ascii="TH SarabunIT๙" w:hAnsi="TH SarabunIT๙" w:cs="TH SarabunIT๙" w:hint="cs"/>
          <w:sz w:val="32"/>
          <w:szCs w:val="32"/>
          <w:cs/>
        </w:rPr>
        <w:t>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4C0C2E" w:rsidRDefault="004C0C2E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4C0C2E" w:rsidRDefault="004C0C2E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สมาชิกมีความร่วมมือเห็นความสำคัญของสิ่งที่เราทำให้ แนะนำให้ เพื่อพัฒนาอาชีพเสริมได้</w:t>
      </w:r>
    </w:p>
    <w:p w:rsidR="004E3432" w:rsidRDefault="004E3432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(เทคนิคที่ทำให้เกิดความสำเร็จ/ข้อพึงระวัง เพื่อมิให้เกิดข้อผิดพลาด)</w:t>
      </w:r>
    </w:p>
    <w:p w:rsidR="004E3432" w:rsidRDefault="004E3432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4E3432" w:rsidRDefault="004E3432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8346A5" w:rsidRDefault="008346A5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8346A5" w:rsidRDefault="008346A5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8346A5" w:rsidRDefault="008346A5" w:rsidP="008346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8346A5" w:rsidRDefault="008346A5" w:rsidP="005927AC">
      <w:pPr>
        <w:rPr>
          <w:rFonts w:ascii="TH SarabunIT๙" w:hAnsi="TH SarabunIT๙" w:cs="TH SarabunIT๙"/>
          <w:sz w:val="32"/>
          <w:szCs w:val="32"/>
        </w:rPr>
      </w:pPr>
    </w:p>
    <w:p w:rsidR="008346A5" w:rsidRDefault="008346A5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</w:t>
      </w:r>
      <w:proofErr w:type="spellStart"/>
      <w:r w:rsidR="002539E9">
        <w:rPr>
          <w:rFonts w:ascii="TH SarabunIT๙" w:hAnsi="TH SarabunIT๙" w:cs="TH SarabunIT๙" w:hint="cs"/>
          <w:sz w:val="32"/>
          <w:szCs w:val="32"/>
          <w:cs/>
        </w:rPr>
        <w:t>นันท์นภัส</w:t>
      </w:r>
      <w:proofErr w:type="spellEnd"/>
      <w:r w:rsidR="002539E9">
        <w:rPr>
          <w:rFonts w:ascii="TH SarabunIT๙" w:hAnsi="TH SarabunIT๙" w:cs="TH SarabunIT๙" w:hint="cs"/>
          <w:sz w:val="32"/>
          <w:szCs w:val="32"/>
          <w:cs/>
        </w:rPr>
        <w:t xml:space="preserve">  ปานเกิดผล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8346A5" w:rsidRDefault="008346A5" w:rsidP="005927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นันท์นภัส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ปานเกิดผล)</w:t>
      </w:r>
    </w:p>
    <w:p w:rsidR="008346A5" w:rsidRDefault="003F0D34" w:rsidP="005927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นางวิมล  นามสกุล  ฟักทอง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14 ก.ค. 2520  อายุ 39 ปี  เลขประจำตัวประชาชน  3 6203 00117 23 9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50/1 หมู่ที่ 2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081-6758839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ปริญญาโท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ความเป็นมา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เห็ดนางฟ้า เป็นเห็ดที่มีคุณค่าทางอาหารสูง ประกอบด้วยคาร์โบไฮเดรต โปรตีน ไขมัน รวมทั้งแร่ธาตุต่างๆ รสชาติอร่อย ประกอบอาหารได้หลายอย่างจากภูมิปัญญาท้องถิ่นเดิมที่มีอยู่ที่เคยเก็บเห็ดตามธรรมชาติมาเพื่อบริโภคในครัวเรือนและสามารถรู้ได้ว่าเห็ดชนิดไหนจะขึ้นช่วงเวลาใด สภาพแวดล้อมแบบไหน สภาพอากาศแบบไหน จึงค่อย ๆ พัฒนาและเรียนรู้การเพาะเห็ดนางฟ้ากับเห็ดที่ขึ้นเองตามธรรมชาติควบคู่กันไปจากการที่ทดลองเพาะเห็ดนางฟ้าในปริมาณที่ที่น้อยเพื่อบริโภคในครัวเรือนจึงรู้ว่าเห็ดนางฟ้าดูแลง่าย เติบโตได้เร็วให้ผลผลิตดี จึงมองเห็นถึงโอกาสที่จะยึดเป็นอาชีพเพื่อสร้างรายได้ให้กับครอบครัวได้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(อธิบายที่มาของการประกอบอาชีพที่ประสบความสำเร็จพอสังเขป ตลอดจนความสำเร็จที่เกิดขึ้น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Pr="00004E10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004E10">
        <w:rPr>
          <w:rFonts w:ascii="TH SarabunPSK" w:hAnsi="TH SarabunPSK" w:cs="TH SarabunPSK" w:hint="cs"/>
          <w:sz w:val="32"/>
          <w:szCs w:val="32"/>
          <w:cs/>
        </w:rPr>
        <w:t>เตรียมโรงเรือนให้พร้อมสำหรับเปิดดอก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C0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004E10">
        <w:rPr>
          <w:rFonts w:ascii="TH SarabunPSK" w:hAnsi="TH SarabunPSK" w:cs="TH SarabunPSK" w:hint="cs"/>
          <w:sz w:val="32"/>
          <w:szCs w:val="32"/>
          <w:cs/>
        </w:rPr>
        <w:t>วิธีการเปิดดอก</w:t>
      </w:r>
    </w:p>
    <w:p w:rsidR="006136DD" w:rsidRPr="004E3BFD" w:rsidRDefault="006136DD" w:rsidP="006136DD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ดึงกระดาษหนังสือพิมพ์ออก</w:t>
      </w:r>
    </w:p>
    <w:p w:rsidR="006136DD" w:rsidRPr="004E3BFD" w:rsidRDefault="006136DD" w:rsidP="006136DD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ค่อยดึงคอขวดพลาสติกออก</w:t>
      </w:r>
    </w:p>
    <w:p w:rsidR="006136DD" w:rsidRPr="004E3BFD" w:rsidRDefault="006136DD" w:rsidP="006136DD">
      <w:pPr>
        <w:widowControl w:val="0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E3BFD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ดึงสำลีออกก้อนเห็ดที่จะทำการเปิดดอกได้ก็ต้องให้เส้นใยสีขาวของเห็ด</w:t>
      </w:r>
    </w:p>
    <w:p w:rsidR="006136DD" w:rsidRDefault="006136DD" w:rsidP="006136DD">
      <w:pPr>
        <w:widowContro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3B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ินกินขี้เลื้อยจนเต็มเสียก่อนถ้าเส้นใยยังเดินไม่เต็มก้อนแล้วไปเปิดดอกก่อนก้อนเห็ดก็จะเสียไปเพราะว่าก้อนเห็ดจะดึงความชื้นจากน้ำที่เราลดเช้าเย็นทำให้หน้าก้อนเสีย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3BFD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การเก็บดอก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นับจาก</w:t>
      </w:r>
      <w:r w:rsidRPr="004E3B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ที่เปิด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จุกแล้วประมาณ</w:t>
      </w:r>
    </w:p>
    <w:p w:rsidR="006136DD" w:rsidRDefault="006136DD" w:rsidP="006136DD">
      <w:pPr>
        <w:widowContro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๓-๗ วัน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เห็ดจะเริ่มออกดอก ควรงดการรดน้ำก่อนเก็บประมาณ ๒-๓ ชั่วโมง เพราะดอกเห็ดจะแฉะ เวลาที่เก็บควรเป็นเวลาเช้าและเย็น </w:t>
      </w:r>
    </w:p>
    <w:p w:rsidR="006136DD" w:rsidRPr="00004E10" w:rsidRDefault="006136DD" w:rsidP="006136DD">
      <w:pPr>
        <w:widowControl w:val="0"/>
        <w:rPr>
          <w:rFonts w:ascii="TH SarabunPSK" w:hAnsi="TH SarabunPSK" w:cs="TH SarabunPSK"/>
          <w:sz w:val="32"/>
          <w:szCs w:val="32"/>
        </w:rPr>
      </w:pPr>
      <w:r w:rsidRPr="00004E10">
        <w:rPr>
          <w:rFonts w:ascii="TH SarabunPSK" w:hAnsi="TH SarabunPSK" w:cs="TH SarabunPSK" w:hint="cs"/>
          <w:sz w:val="32"/>
          <w:szCs w:val="32"/>
          <w:cs/>
        </w:rPr>
        <w:t>เทคนิค/เคล็ดลับในการผลิต</w:t>
      </w:r>
    </w:p>
    <w:p w:rsidR="006136DD" w:rsidRDefault="006136DD" w:rsidP="006136DD">
      <w:pPr>
        <w:widowControl w:val="0"/>
        <w:ind w:firstLine="144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E3BFD">
        <w:rPr>
          <w:rFonts w:ascii="TH SarabunPSK" w:eastAsia="Calibri" w:hAnsi="TH SarabunPSK" w:cs="TH SarabunPSK"/>
          <w:color w:val="000000"/>
          <w:sz w:val="32"/>
          <w:szCs w:val="32"/>
          <w:cs/>
        </w:rPr>
        <w:t>ก้อนเห็ดที่จะทำการเปิดดอกได้ก็ต้องให้เส้นใยสีขาวของเห็ดเดินกินขี้เลื้อยจนเต็มเสียก่อน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และการรดน้ำให้ราบนหลังก้อนเห็ดน้ำจะค่อย ๆ ไหลลงมาหาก้อนข้างล่างเอง 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นับจาก</w:t>
      </w:r>
      <w:r w:rsidRPr="004E3B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ที่เปิด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จุกแล้วประมาณ ๓-๗ วัน เห็ดจะเริ่มออก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4E3B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 ควรงดการรดน้ำก่อนเก็บประมาณ ๒-๓ ชั่วโมง เพราะดอกเห็ดจะแฉะ เวลาที่เก็บควรเป็นเวลาเช้าและเย็น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เลือกเก็บดอกเห็ดที่บานเต็มที่จะได้น้ำหนักดี การเก็บเห็ดต้องจับที่โคนก้าน โยกซ้าย-ขวาแล้วดึงออก</w:t>
      </w:r>
    </w:p>
    <w:p w:rsidR="006136DD" w:rsidRPr="00BD3362" w:rsidRDefault="006136DD" w:rsidP="006136DD">
      <w:pPr>
        <w:widowControl w:val="0"/>
        <w:ind w:firstLine="144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6136DD" w:rsidRDefault="006136DD" w:rsidP="006136DD">
      <w:pPr>
        <w:widowContro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136DD" w:rsidRDefault="006136DD" w:rsidP="006136DD">
      <w:pPr>
        <w:widowContro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136DD" w:rsidRPr="00A87B6D" w:rsidRDefault="006136DD" w:rsidP="006136DD">
      <w:pPr>
        <w:widowControl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/>
          <w:sz w:val="32"/>
          <w:szCs w:val="32"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กระบวนการเพาะเห็ดนางฟ้า ต้องอาศัยความเป็นธรรมชาติ จึงจะได้ผลผลิตดีทำให้กลุ่มต้องอนุรักษ์ธรรมชาติและสิ่งแวดล้อมให้คงอยู่และสมบูรณ์ที่สุด เห็ดไม่สามารถใช้สารเคมีในกระบวนการเพาะได้จึงทำให้ปลอดภัยทั้งผู้ผลิตและผู้บริโภคและไม่ทำร้ายสภาพแวดล้อมในชุมชน และยังเป็นแหล่งเรียนรู้ด้านเศรษฐกิจพอเพียงให้กับคนในชุมชนและคนนอกชุมชนเข้ามาศึกษาดูงานและยังสร้างงานสร้างรายได้ให้กับคนในชุมชนโดยมีการจ้างแรงงานคนในหมู่บ้าน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(เทคนิคที่ทำให้เกิดความสำเร็จ/ข้อพึงระวัง เพื่อมิให้เกิดข้อผิดพลาด)</w:t>
      </w: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(ลงชื่อ)..........วิมล  ฟักทอง.......................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(นางวิมล  ฟักทอง)</w:t>
      </w: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นายพนม  นามสกุล  มนุษย์นิ่ม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14 พ.ย. 2503  อายุ 56 ปี  เลขประจำตัวประชาชน  3 6001 00063 71 2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144 หมู่ที่ 3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081-6757709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มัธยมศึกษาปีที่ 3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Pr="00022A25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022A25">
        <w:rPr>
          <w:rFonts w:ascii="TH SarabunIT๙" w:hAnsi="TH SarabunIT๙" w:cs="TH SarabunIT๙"/>
          <w:sz w:val="32"/>
          <w:szCs w:val="32"/>
        </w:rPr>
        <w:t xml:space="preserve"> 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ปลาทับทิม (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Nile </w:t>
      </w:r>
      <w:proofErr w:type="spellStart"/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tiapia</w:t>
      </w:r>
      <w:proofErr w:type="spellEnd"/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)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มีชื่อวิทยาศาสตร์ว่า </w:t>
      </w:r>
      <w:proofErr w:type="spellStart"/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Oreochromis</w:t>
      </w:r>
      <w:proofErr w:type="spellEnd"/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niloticus-mossambicus</w:t>
      </w:r>
      <w:proofErr w:type="spellEnd"/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เป็นปลาที่พัฒนามาจากสายพันธุ์ปลานิล นำเข้ามาในประเทศไทยครั้งแรก เมื่อปี พ.ศ.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2508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โดยสมเด็จพระจักรพรรดิอา</w:t>
      </w:r>
      <w:proofErr w:type="spellStart"/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กิฮิ</w:t>
      </w:r>
      <w:proofErr w:type="spellEnd"/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โต มกุฎราชกุมารแห่งประเทศญี่ปุ่น ซึ่งได้ทรงจัดส่งปลานิล จำนวน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50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ตัว ความยาวเฉลี่ย ตัวละประมาณ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9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เซนติเมตร น้ำหนักต่อตัวประมาณ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14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กรัม เพื่อทูลเกล้าฯ ถวายแด่พระบาทสมเด็จพระเจ้าอยู่หัว รัชกาลที่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9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เมื่อวันที่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มีนาคม พ.ศ.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2508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ปลาทับทิมเป็นปลาที่พัฒนาสายพันธุ์มาจากปลานิล ที่มีการผสมข้ามสายพันธุ์กับปลานิลแดงของต่างประเทศที่อยู่ในตระกูลเดียวกัน จนได้ปลาทับทิมพันธุ์แท้ที่มีรูปร่างลักษณะเฉพาะตัว มีคุณภาพของเนื้อที่หวาน นุ่ม และมีสีสวยงาม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 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การพัฒนา และคัดเลือกสายพันธุ์ปลาทับทิมจนได้สายพันธุ์มีคุณภาพเนื้อปลาสูง ทำให้ลดความด้อยในสีเดิมของปลานิลแดงพ่อแม่พันธุ์ คือ สีกระที่มีสีดำเจือปนจนเป็นปลาสายพันธุ์ใหม่ที่มีสีแดงอมชมพูหรือมีสีเหลืองอ่อน มีครีบเป็นสีแดง เนื้อ และผนังช่องท้องเป็นสีขาว มีลำตัวหนาทำให้มีเนื้อมาก และ</w:t>
      </w:r>
    </w:p>
    <w:p w:rsidR="006136DD" w:rsidRPr="00022A25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มีส่วนหัวเล็ก นอกจากนี้ยังมีสีผิวของปลาทับทิมที่เด่นชัดกว่าปลานิลแดงและมีคุณภาพของเนื้อปลาที่มีความหวานและนุ่มกว่า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(อธิบายที่มาของการประกอบอาชีพที่ประสบความสำเร็จพอสังเขป ตลอดจนความสำเร็จที่เกิดขึ้น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Default="006136DD" w:rsidP="006136DD">
      <w:pPr>
        <w:ind w:left="144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022A2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1. </w:t>
      </w:r>
      <w:r w:rsidRPr="00022A2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การเลี้ยงในบ่อดิน</w:t>
      </w:r>
      <w:r w:rsidRPr="00022A25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เป็นการเลี้ยงในบ่อที่ขุดบริเวณพื้นที่ว่าง โดยคันบ่อ ขอบบ่อ และก้นบ่อเป็นดิน และไม่ใช้</w:t>
      </w:r>
    </w:p>
    <w:p w:rsidR="006136DD" w:rsidRPr="00022A25" w:rsidRDefault="006136DD" w:rsidP="006136DD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วัสดุกันน้ำใดๆรองพื้นหรือที่เรียกว่า บ่อน้ำหรือสระ บ่อเลี้ยงในลักษณะนี้มักเป็นบ่อขนาดใหญ่เป็นไร่หรือมากกว่า มีความลึกของบ่อตั้งแต่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 </w:t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เมตร การเลี้ยงในลักษณะนี้จำเป็นต้องมีปริมาณน้ำมากเพียงพอ เพราะจำเป็นต้องใช้น้ำมาก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/>
          <w:sz w:val="32"/>
          <w:szCs w:val="32"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Pr="00022A25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ลูกพันธุ์ปลาทับทิมที่นำมาเลี้ยง ควรหาซื้อจากฟาร์มที่มีความน่าเชื่อถือ หรือจากบริษัทผู้ผลิตพันธุ์ปลาโดยตรง นอกจากนั้น หากเกษตรกรมีการเลี้ยงจำนวนมาก และเป็นผู้มีความรู้ในด้านการเพาะขยายพันธุ์ปลา อาจทำการเพาะขยายพันธุ์ปลาเอง ซึ่งจะช่วยลดต้นทุนเรื่องพันธุ์ปลาลงได้มาก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(เทคนิคที่ทำให้เกิดความสำเร็จ/ข้อพึงระวัง เพื่อมิให้เกิดข้อผิดพลาด)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(ลงชื่อ)..........พนม  มนุษย์นิ่ม...................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(นายพนม  มนุษย์นิ่ม)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นางประมวล  นามสกุล  บุตรศรี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 ม.ค. 2480  อายุ 79 ปี  เลขประจำตัวประชาชน  3 6506 00190 38 1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21 หมู่ที่ 4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089-2577421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ประถมปีที่ 4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Pr="00F07774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F07774">
        <w:rPr>
          <w:rFonts w:ascii="TH SarabunIT๙" w:hAnsi="TH SarabunIT๙" w:cs="TH SarabunIT๙" w:hint="cs"/>
          <w:sz w:val="32"/>
          <w:szCs w:val="32"/>
          <w:cs/>
        </w:rPr>
        <w:tab/>
      </w:r>
      <w:r w:rsidRPr="00F07774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F0777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136DD" w:rsidRPr="00022A25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F07774">
        <w:rPr>
          <w:rFonts w:ascii="TH SarabunIT๙" w:hAnsi="TH SarabunIT๙" w:cs="TH SarabunIT๙"/>
          <w:sz w:val="32"/>
          <w:szCs w:val="32"/>
        </w:rPr>
        <w:t>  </w:t>
      </w:r>
      <w:r w:rsidRPr="00F07774">
        <w:rPr>
          <w:rFonts w:ascii="TH SarabunIT๙" w:hAnsi="TH SarabunIT๙" w:cs="TH SarabunIT๙"/>
          <w:sz w:val="32"/>
          <w:szCs w:val="32"/>
        </w:rPr>
        <w:tab/>
      </w:r>
      <w:r w:rsidRPr="00F07774">
        <w:rPr>
          <w:rFonts w:ascii="TH SarabunIT๙" w:hAnsi="TH SarabunIT๙" w:cs="TH SarabunIT๙"/>
          <w:sz w:val="32"/>
          <w:szCs w:val="32"/>
        </w:rPr>
        <w:tab/>
        <w:t>"</w:t>
      </w:r>
      <w:r w:rsidRPr="00F07774">
        <w:rPr>
          <w:rFonts w:ascii="TH SarabunIT๙" w:hAnsi="TH SarabunIT๙" w:cs="TH SarabunIT๙"/>
          <w:sz w:val="32"/>
          <w:szCs w:val="32"/>
          <w:cs/>
        </w:rPr>
        <w:t>ปลาแดดเดียว"</w:t>
      </w:r>
      <w:r w:rsidRPr="00F07774">
        <w:rPr>
          <w:rFonts w:ascii="TH SarabunIT๙" w:hAnsi="TH SarabunIT๙" w:cs="TH SarabunIT๙"/>
          <w:sz w:val="32"/>
          <w:szCs w:val="32"/>
        </w:rPr>
        <w:t> </w:t>
      </w:r>
      <w:r w:rsidRPr="00F07774">
        <w:rPr>
          <w:rFonts w:ascii="TH SarabunIT๙" w:hAnsi="TH SarabunIT๙" w:cs="TH SarabunIT๙"/>
          <w:sz w:val="32"/>
          <w:szCs w:val="32"/>
          <w:cs/>
        </w:rPr>
        <w:t>ที่ทำเป็นชิ้นเล็ก นอกจากเนื้อปลาแล้วยังสามารถนำก้างมาทำได้ด้วย ส่วนปลานิลที่เหมาะจะนำมาทำการแปรรูปเป็นปลานิลแดดเดียวนั้น</w:t>
      </w:r>
      <w:r w:rsidRPr="00F07774">
        <w:rPr>
          <w:rFonts w:ascii="TH SarabunIT๙" w:hAnsi="TH SarabunIT๙" w:cs="TH SarabunIT๙"/>
          <w:sz w:val="32"/>
          <w:szCs w:val="32"/>
        </w:rPr>
        <w:t> </w:t>
      </w:r>
      <w:r w:rsidRPr="00F07774">
        <w:rPr>
          <w:rFonts w:ascii="TH SarabunIT๙" w:hAnsi="TH SarabunIT๙" w:cs="TH SarabunIT๙"/>
          <w:sz w:val="32"/>
          <w:szCs w:val="32"/>
          <w:cs/>
        </w:rPr>
        <w:t>จะใช้ปลานิลที่มีน้ำหนักประมาณ ๓ ขีดกว่าๆ เรียกได้ว่าเป็นปลาหนุ่มปลาสาว เพราะจะได้เนื้อและก้างที่กำลังดี</w:t>
      </w:r>
      <w:r w:rsidRPr="00F07774">
        <w:rPr>
          <w:rFonts w:ascii="TH SarabunIT๙" w:hAnsi="TH SarabunIT๙" w:cs="TH SarabunIT๙"/>
          <w:sz w:val="32"/>
          <w:szCs w:val="32"/>
        </w:rPr>
        <w:t>"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(อธิบายที่มาของการประกอบอาชีพที่ประสบความสำเร็จพอสังเขป ตลอดจนความสำเร็จที่เกิดขึ้น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Default="006136DD" w:rsidP="006136DD">
      <w:pPr>
        <w:ind w:left="1440"/>
        <w:rPr>
          <w:rFonts w:ascii="TH SarabunIT๙" w:hAnsi="TH SarabunIT๙" w:cs="TH SarabunIT๙"/>
          <w:sz w:val="32"/>
          <w:szCs w:val="32"/>
        </w:rPr>
      </w:pPr>
      <w:r w:rsidRPr="00F07774">
        <w:rPr>
          <w:rFonts w:ascii="TH SarabunIT๙" w:hAnsi="TH SarabunIT๙" w:cs="TH SarabunIT๙"/>
          <w:sz w:val="32"/>
          <w:szCs w:val="32"/>
          <w:cs/>
        </w:rPr>
        <w:t>เริ่มจากนำปลานิลมาทำการขอดเกล็ดออกให้เรียบร้อย จากนั้นก็นำไปล้างทำความสะอาด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F07774">
        <w:rPr>
          <w:rFonts w:ascii="TH SarabunIT๙" w:hAnsi="TH SarabunIT๙" w:cs="TH SarabunIT๙"/>
          <w:sz w:val="32"/>
          <w:szCs w:val="32"/>
          <w:cs/>
        </w:rPr>
        <w:t>ด้วยน้ำให้สะอาดขั้นต่อมาก็นำแล่ตัดหัวควักไส้ออก แล้วก็นำไปล้างทำความสะอาดอีกครั้ง ลำดับถัดมาก็นำปลามาแล่หั่นแยกก้างออกจากเนื้อ จากนั้นก็นำเนื้อปลาไปล้างน้ำอีกหนึ่งรอบ</w:t>
      </w:r>
      <w:r w:rsidRPr="00F07774">
        <w:rPr>
          <w:rFonts w:ascii="TH SarabunIT๙" w:hAnsi="TH SarabunIT๙" w:cs="TH SarabunIT๙"/>
          <w:sz w:val="32"/>
          <w:szCs w:val="32"/>
        </w:rPr>
        <w:t>"</w:t>
      </w:r>
      <w:r w:rsidRPr="00F07774">
        <w:rPr>
          <w:rFonts w:ascii="TH SarabunIT๙" w:hAnsi="TH SarabunIT๙" w:cs="TH SarabunIT๙"/>
          <w:sz w:val="32"/>
          <w:szCs w:val="32"/>
          <w:cs/>
        </w:rPr>
        <w:t>ในการล้างครั้งนี้จะต้องล้างโดยใช้แปลงขัดเมือกปลาออกให้หมด เพื่อเป็นการล้างกลิ่นคาวปลาออก"</w:t>
      </w:r>
      <w:r w:rsidRPr="00F07774">
        <w:rPr>
          <w:rFonts w:ascii="TH SarabunIT๙" w:hAnsi="TH SarabunIT๙" w:cs="TH SarabunIT๙"/>
          <w:sz w:val="32"/>
          <w:szCs w:val="32"/>
        </w:rPr>
        <w:t>  </w:t>
      </w:r>
      <w:r w:rsidRPr="00F07774">
        <w:rPr>
          <w:rFonts w:ascii="TH SarabunIT๙" w:hAnsi="TH SarabunIT๙" w:cs="TH SarabunIT๙"/>
          <w:sz w:val="32"/>
          <w:szCs w:val="32"/>
          <w:cs/>
        </w:rPr>
        <w:t>เมื่อทำการล้างเรียบร้อย ก็นำเนื้อปลามาหันเป็นชิ้นตามความยาวของตัวปลาและหั่นให้มีความกว้างประมาณ ๑ เซนติเมตร เมื่อหั่นเสร็จก็นำไปล้างอีกรอบ</w:t>
      </w:r>
      <w:r w:rsidRPr="00F07774">
        <w:rPr>
          <w:rFonts w:ascii="TH SarabunIT๙" w:hAnsi="TH SarabunIT๙" w:cs="TH SarabunIT๙"/>
          <w:sz w:val="32"/>
          <w:szCs w:val="32"/>
        </w:rPr>
        <w:t> "</w:t>
      </w:r>
      <w:r w:rsidRPr="00F07774">
        <w:rPr>
          <w:rFonts w:ascii="TH SarabunIT๙" w:hAnsi="TH SarabunIT๙" w:cs="TH SarabunIT๙"/>
          <w:sz w:val="32"/>
          <w:szCs w:val="32"/>
          <w:cs/>
        </w:rPr>
        <w:t>การล้างในขั้นตอนนี้จะล้างทั้งหมด ๓ น้ำโดยน้ำแรกจะใช้น้ำเกลือล้าง จากนั้นน้ำที่ ๒-๓ ก็ล้างด้วยน้ำสะอาดธรรมดา"</w:t>
      </w:r>
      <w:r w:rsidRPr="00F07774">
        <w:rPr>
          <w:rFonts w:ascii="TH SarabunIT๙" w:hAnsi="TH SarabunIT๙" w:cs="TH SarabunIT๙"/>
          <w:sz w:val="32"/>
          <w:szCs w:val="32"/>
        </w:rPr>
        <w:t xml:space="preserve">  </w:t>
      </w:r>
      <w:r w:rsidRPr="00F07774">
        <w:rPr>
          <w:rFonts w:ascii="TH SarabunIT๙" w:hAnsi="TH SarabunIT๙" w:cs="TH SarabunIT๙"/>
          <w:sz w:val="32"/>
          <w:szCs w:val="32"/>
          <w:cs/>
        </w:rPr>
        <w:t>หลังจากล้างทำความสะอาดเสร็จ ก็นำเนื้อปลาขึ้นมาผึ่งให้สะเด็ดน้ำที่ต้องใช้น้ำเกลือล้างก็เพราะว่าน้ำเกลือจะทำให้เนื้อปลานั้นดูใส แถมยังดับกลิ่นคาวได้อีกด้วย</w:t>
      </w:r>
      <w:r w:rsidRPr="00F07774">
        <w:rPr>
          <w:rFonts w:ascii="TH SarabunIT๙" w:hAnsi="TH SarabunIT๙" w:cs="TH SarabunIT๙"/>
          <w:sz w:val="32"/>
          <w:szCs w:val="32"/>
        </w:rPr>
        <w:br/>
        <w:t>    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7774">
        <w:rPr>
          <w:rFonts w:ascii="TH SarabunIT๙" w:hAnsi="TH SarabunIT๙" w:cs="TH SarabunIT๙"/>
          <w:sz w:val="32"/>
          <w:szCs w:val="32"/>
          <w:cs/>
        </w:rPr>
        <w:t>ขั้นตอนต่อมา ก็นำเครื่องปรุงที่เตรียมไว้ เทผสมลงไปในกะละมัง จากนั้นก็นำ</w:t>
      </w:r>
      <w:r w:rsidRPr="00F07774">
        <w:rPr>
          <w:rFonts w:ascii="TH SarabunIT๙" w:hAnsi="TH SarabunIT๙" w:cs="TH SarabunIT๙"/>
          <w:b/>
          <w:bCs/>
          <w:sz w:val="32"/>
          <w:szCs w:val="32"/>
          <w:cs/>
        </w:rPr>
        <w:t>ปลา</w:t>
      </w:r>
      <w:r w:rsidRPr="00F07774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F07774">
        <w:rPr>
          <w:rFonts w:ascii="TH SarabunIT๙" w:hAnsi="TH SarabunIT๙" w:cs="TH SarabunIT๙"/>
          <w:sz w:val="32"/>
          <w:szCs w:val="32"/>
          <w:cs/>
        </w:rPr>
        <w:t>สะเด็น</w:t>
      </w:r>
      <w:proofErr w:type="spellEnd"/>
      <w:r w:rsidRPr="00F07774">
        <w:rPr>
          <w:rFonts w:ascii="TH SarabunIT๙" w:hAnsi="TH SarabunIT๙" w:cs="TH SarabunIT๙"/>
          <w:sz w:val="32"/>
          <w:szCs w:val="32"/>
          <w:cs/>
        </w:rPr>
        <w:t>น้ำแล้วออกไปตากแดดประมาณ ๒-๓ ชั่วโมง ก็จะได้</w:t>
      </w:r>
      <w:r w:rsidRPr="00F07774">
        <w:rPr>
          <w:rFonts w:ascii="TH SarabunIT๙" w:hAnsi="TH SarabunIT๙" w:cs="TH SarabunIT๙"/>
          <w:sz w:val="32"/>
          <w:szCs w:val="32"/>
        </w:rPr>
        <w:t> </w:t>
      </w:r>
      <w:r w:rsidRPr="00F07774">
        <w:rPr>
          <w:rFonts w:ascii="TH SarabunIT๙" w:hAnsi="TH SarabunIT๙" w:cs="TH SarabunIT๙"/>
          <w:b/>
          <w:bCs/>
          <w:sz w:val="32"/>
          <w:szCs w:val="32"/>
        </w:rPr>
        <w:t>"</w:t>
      </w:r>
      <w:r w:rsidRPr="00F07774">
        <w:rPr>
          <w:rFonts w:ascii="TH SarabunIT๙" w:hAnsi="TH SarabunIT๙" w:cs="TH SarabunIT๙"/>
          <w:b/>
          <w:bCs/>
          <w:sz w:val="32"/>
          <w:szCs w:val="32"/>
          <w:cs/>
        </w:rPr>
        <w:t>ปลานิลแดดเดียว"</w:t>
      </w:r>
      <w:r w:rsidRPr="00F07774">
        <w:rPr>
          <w:rFonts w:ascii="TH SarabunIT๙" w:hAnsi="TH SarabunIT๙" w:cs="TH SarabunIT๙"/>
          <w:sz w:val="32"/>
          <w:szCs w:val="32"/>
          <w:cs/>
        </w:rPr>
        <w:t>ที่ยังไม่ได้ทอด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7774">
        <w:rPr>
          <w:rFonts w:ascii="TH SarabunIT๙" w:hAnsi="TH SarabunIT๙" w:cs="TH SarabunIT๙"/>
          <w:sz w:val="32"/>
          <w:szCs w:val="32"/>
          <w:cs/>
        </w:rPr>
        <w:t>ส่วนการ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 “</w:t>
      </w:r>
      <w:r w:rsidRPr="00F07774">
        <w:rPr>
          <w:rFonts w:ascii="TH SarabunIT๙" w:hAnsi="TH SarabunIT๙" w:cs="TH SarabunIT๙"/>
          <w:b/>
          <w:bCs/>
          <w:sz w:val="32"/>
          <w:szCs w:val="32"/>
          <w:cs/>
        </w:rPr>
        <w:t>ก้างปลานิลแดดเดียว"</w:t>
      </w:r>
      <w:r w:rsidRPr="00F07774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F07774">
        <w:rPr>
          <w:rFonts w:ascii="TH SarabunIT๙" w:hAnsi="TH SarabunIT๙" w:cs="TH SarabunIT๙"/>
          <w:sz w:val="32"/>
          <w:szCs w:val="32"/>
          <w:cs/>
        </w:rPr>
        <w:t>ก็ทำเหมือนกัน เพียงแต่เครื่องปรุงจะต้องลดปริมาณเกลือลงเล็กน้อย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C0C2E">
        <w:rPr>
          <w:rFonts w:ascii="TH SarabunIT๙" w:hAnsi="TH SarabunIT๙" w:cs="TH SarabunIT๙"/>
          <w:sz w:val="32"/>
          <w:szCs w:val="32"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Default="006136DD" w:rsidP="006136D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07774">
        <w:rPr>
          <w:rFonts w:ascii="TH SarabunIT๙" w:hAnsi="TH SarabunIT๙" w:cs="TH SarabunIT๙"/>
          <w:sz w:val="32"/>
          <w:szCs w:val="32"/>
        </w:rPr>
        <w:t>"</w:t>
      </w:r>
      <w:r w:rsidRPr="00F07774">
        <w:rPr>
          <w:rFonts w:ascii="TH SarabunIT๙" w:hAnsi="TH SarabunIT๙" w:cs="TH SarabunIT๙"/>
          <w:sz w:val="32"/>
          <w:szCs w:val="32"/>
          <w:cs/>
        </w:rPr>
        <w:t>ปลานิล" เป็นสัตว์เศรษฐกิจอีกชนิดหนึ่ง ที่เกษตรกรมักนิยมเลี้ยงไว้เพื่อจำหน่าย</w:t>
      </w:r>
      <w:r w:rsidRPr="00F07774">
        <w:rPr>
          <w:rFonts w:ascii="TH SarabunIT๙" w:hAnsi="TH SarabunIT๙" w:cs="TH SarabunIT๙"/>
          <w:sz w:val="32"/>
          <w:szCs w:val="32"/>
        </w:rPr>
        <w:t> </w:t>
      </w:r>
      <w:r w:rsidRPr="00F07774">
        <w:rPr>
          <w:rFonts w:ascii="TH SarabunIT๙" w:hAnsi="TH SarabunIT๙" w:cs="TH SarabunIT๙"/>
          <w:sz w:val="32"/>
          <w:szCs w:val="32"/>
          <w:cs/>
        </w:rPr>
        <w:t>และแม้แต่คนที่ไม่ได้เลี้ยงเอง ก็สามารถซื้อหามาแปรรูปแล้วจำหน่ายต่ออีกทอดได้</w:t>
      </w:r>
      <w:r w:rsidRPr="00F07774">
        <w:rPr>
          <w:rFonts w:ascii="TH SarabunIT๙" w:hAnsi="TH SarabunIT๙" w:cs="TH SarabunIT๙"/>
          <w:sz w:val="32"/>
          <w:szCs w:val="32"/>
        </w:rPr>
        <w:t> </w:t>
      </w:r>
      <w:r w:rsidRPr="00F07774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F07774">
        <w:rPr>
          <w:rFonts w:ascii="TH SarabunIT๙" w:hAnsi="TH SarabunIT๙" w:cs="TH SarabunIT๙"/>
          <w:sz w:val="32"/>
          <w:szCs w:val="32"/>
        </w:rPr>
        <w:t> </w:t>
      </w:r>
      <w:r w:rsidRPr="00F07774">
        <w:rPr>
          <w:rFonts w:ascii="TH SarabunIT๙" w:hAnsi="TH SarabunIT๙" w:cs="TH SarabunIT๙"/>
          <w:b/>
          <w:bCs/>
          <w:sz w:val="32"/>
          <w:szCs w:val="32"/>
          <w:u w:val="single"/>
        </w:rPr>
        <w:t>"</w:t>
      </w:r>
      <w:r w:rsidRPr="00F077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ปลานิลแดดเดียว"</w:t>
      </w:r>
      <w:r w:rsidRPr="00F07774">
        <w:rPr>
          <w:rFonts w:ascii="TH SarabunIT๙" w:hAnsi="TH SarabunIT๙" w:cs="TH SarabunIT๙"/>
          <w:sz w:val="32"/>
          <w:szCs w:val="32"/>
        </w:rPr>
        <w:t> </w:t>
      </w:r>
      <w:r w:rsidRPr="00F07774">
        <w:rPr>
          <w:rFonts w:ascii="TH SarabunIT๙" w:hAnsi="TH SarabunIT๙" w:cs="TH SarabunIT๙"/>
          <w:sz w:val="32"/>
          <w:szCs w:val="32"/>
          <w:cs/>
        </w:rPr>
        <w:t>ก็เป็นอีกรูปแบบหนึ่งของการแปรรูปปลานิลเพื่อจำหน่าย โดยผู้ที่ทำก็มีรายได้น่าสนใจไม่น้อยเลย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(เทคนิคที่ทำให้เกิดความสำเร็จ/ข้อพึงระวัง เพื่อมิให้เกิดข้อผิดพลาด)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</w:t>
      </w:r>
      <w:r w:rsidRPr="008B7B94">
        <w:rPr>
          <w:rFonts w:ascii="TH SarabunIT๙" w:hAnsi="TH SarabunIT๙" w:cs="TH SarabunIT๙" w:hint="cs"/>
          <w:sz w:val="32"/>
          <w:szCs w:val="32"/>
          <w:cs/>
        </w:rPr>
        <w:t>ประมวล  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</w:t>
      </w:r>
      <w:r w:rsidRPr="008B7B94">
        <w:rPr>
          <w:rFonts w:ascii="TH SarabunIT๙" w:hAnsi="TH SarabunIT๙" w:cs="TH SarabunIT๙" w:hint="cs"/>
          <w:sz w:val="32"/>
          <w:szCs w:val="32"/>
          <w:cs/>
        </w:rPr>
        <w:t>นางประมวล  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นายประเจต  นามสกุล  บุญราชแขวง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10 มิ.ย. 2511  อายุ 48 ปี  เลขประจำตัวประชาชน  3 6505 00560 56 0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73/1 หมู่ที่ 5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091-4677207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มัธยมศึกษาปีที่ 3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Pr="00DB1E54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022A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หลักการของการทำเกษตรทฤษฏีใหม่ เป็นแนวคิดที่จัดพื้นที่ใช้ประโยชน์ออกเป็นส่วนๆ ที่ง่ายต่อการจัดการและดูแล</w:t>
      </w:r>
      <w:r w:rsidRPr="00022A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โดยวิธีการคือ แบ่งพื้นทั้งหมดออกเป็น 4 ส่วน คือ 30/30/30/10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(อธิบายที่มาของการประกอบอาชีพที่ประสบความสำเร็จพอสังเขป ตลอดจนความสำเร็จที่เกิดขึ้น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Pr="00150F58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พื้นที่ส่วนที่ 1  คือพื้นที่ส่วนใหญ่และให้ความสำคัญในเรื่องน้ำ ให้ขุดสระกักเก็บน้ำ จำนวน 30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ของพื้นที่</w:t>
      </w:r>
    </w:p>
    <w:p w:rsidR="006136DD" w:rsidRPr="00150F58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พื้นที่ส่วนที่ 2 เป็นพื้นที่เพาะปลูกเพื่อใช้เป็นแหล่งอาหารหลัก จำนวน 30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ของพื้นที่</w:t>
      </w:r>
    </w:p>
    <w:p w:rsidR="006136DD" w:rsidRPr="00150F58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พื้นที่ส่วนที่ 3 ให้ปลูกผลไม้ยืนต้น ที่สามารถเก็บดอกผลไว้กินไว้ขายได้  จำนวน 30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ของพื้นที่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พื้นที่ส่วนที่ 4 เป็นพื้นที่สำหรับใช้สร้างเป็นที่อยู่อาศัย โรงเรือนเลี้ยงสัตว์ จำนวน 10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ของพื้นที่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/>
          <w:sz w:val="32"/>
          <w:szCs w:val="32"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พื้นที่ทุกส่วนสามารถใช้ประโยชน์ได้ทั้งหมด เป็นแนวคิดที่ยั่งยืน สามารถทำได้โดยการลดหลั่นของพื้นที่ทำกินในแบบผสมผสานพึ่งพาอาศัย และพัฒนาสู่พื้นที่ในการทำเกษตรอินทรีย์ให้ได้ผลผลิต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ที่มีคุณภาพต่อไป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(เทคนิคที่ทำให้เกิดความสำเร็จ/ข้อพึงระวัง เพื่อมิให้เกิดข้อผิดพลาด)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(ลงชื่อ)..........ประเจต  บุญราชแขวง..................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(นายประเจต  บุญราชแขวง)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นายวัชระ  นามสกุล  กุลมาก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7 ก.พ. 2505  อายุ 54 ปี  เลขประจำตัวประชาชน  3 6599 00103 59 8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3/2 หมู่ที่ 6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089-5662043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การศึกษา(สูงสุด)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ปวส.</w:t>
      </w:r>
      <w:proofErr w:type="spellEnd"/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Pr="00675D5B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022A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ข้าม</w:t>
      </w:r>
      <w:r w:rsidRPr="00675D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หอมมะล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ิ เป็นสายพันธุ์ข้าวที่มีถิ่นกำเนิดในไทย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มีลักษณะกลิ่นหอมเหมือใบเตย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(อธิบายที่มาของการประกอบอาชีพที่ประสบความสำเร็จพอสังเขป ตลอดจนความสำเร็จที่เกิดขึ้นจากการประกอบอาชีพดังกล่าว)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Pr="006435C5" w:rsidRDefault="006136DD" w:rsidP="006136DD">
      <w:pP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35C5">
        <w:rPr>
          <w:rFonts w:ascii="TH SarabunIT๙" w:hAnsi="TH SarabunIT๙" w:cs="TH SarabunIT๙"/>
          <w:color w:val="333333"/>
          <w:sz w:val="32"/>
          <w:szCs w:val="32"/>
          <w:cs/>
        </w:rPr>
        <w:t>เป็น</w:t>
      </w:r>
      <w:r w:rsidRPr="006435C5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 xml:space="preserve">สายพันธุ์ข้าวที่มีถิ่นกำเนิดในประเทศไทย จัดเป็นข้าวนาปี ปลูกได้เพียงปีละ </w:t>
      </w:r>
      <w:r w:rsidRPr="006435C5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</w:rPr>
        <w:t xml:space="preserve">1 </w:t>
      </w:r>
      <w:r w:rsidRPr="006435C5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 xml:space="preserve">ครั้ง ลักษณะข้าวเปลือกเรียวยาว เมื่อสีเป็นข้าวสารจะได้ข้าวเมล็ดเรียว ยาว ขาวใสเป็นเงา แกร่ง มีท้องไข่น้อย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 w:themeFill="background1"/>
          <w:cs/>
        </w:rPr>
        <w:t xml:space="preserve">   </w:t>
      </w:r>
      <w:r w:rsidRPr="006435C5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>มีกลิ่นหอมคล้ายใบเตย เป็นพันธุ์ข้าวที่นิยมบริโภคอย่างแพร่หลายทั้งในประเทศและต่างประเทศ และเป็น</w:t>
      </w:r>
      <w:r w:rsidRPr="006435C5">
        <w:rPr>
          <w:rFonts w:ascii="TH SarabunIT๙" w:hAnsi="TH SarabunIT๙" w:cs="TH SarabunIT๙"/>
          <w:color w:val="333333"/>
          <w:sz w:val="32"/>
          <w:szCs w:val="32"/>
          <w:cs/>
        </w:rPr>
        <w:t>พันธุ์ข้าวที่สร้างชื่อเสียงให้ข้าวไทยเป็นที่รู้จักทั่วโลก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Pr="003E5811" w:rsidRDefault="006136DD" w:rsidP="006136D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E5811">
        <w:rPr>
          <w:rFonts w:ascii="TH SarabunIT๙" w:hAnsi="TH SarabunIT๙" w:cs="TH SarabunIT๙"/>
          <w:color w:val="000000"/>
          <w:sz w:val="32"/>
          <w:szCs w:val="32"/>
          <w:cs/>
        </w:rPr>
        <w:t>ข้าวหอมมะลิ เหมาะสำหรับปลูกในพื้นที่แห้งแล้ง ไม่ต้องการน้ำมาก ทนต่อสภาพดินเปรี้ยว และดินเค็ม ถ้านำไปปลูกในพื้นที่ที่น้ำไหลผ่านตลอดเวลา ข้าวจะแตกกอได้ดี เจริญเติบโตได้เร็ว เป็นข้าวที่ต้องการปุ๋ยมาก ตอบสนองต่อปุ๋ยอินทรีย์ได้ดี เวลาปลูกต้องระวังโรคขอบใบแห้ง โรคไหม้ โรคใบสีสีส้มและโรคใบหงิก (จู๋) ไม่ต้านทานเพลี้ยกระโดดสีน้ำตาล เพลี้ย</w:t>
      </w:r>
      <w:proofErr w:type="spellStart"/>
      <w:r w:rsidRPr="003E5811">
        <w:rPr>
          <w:rFonts w:ascii="TH SarabunIT๙" w:hAnsi="TH SarabunIT๙" w:cs="TH SarabunIT๙"/>
          <w:color w:val="000000"/>
          <w:sz w:val="32"/>
          <w:szCs w:val="32"/>
          <w:cs/>
        </w:rPr>
        <w:t>จั๊กจั่น</w:t>
      </w:r>
      <w:proofErr w:type="spellEnd"/>
      <w:r w:rsidRPr="003E58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สีเขียว หนอนกอ เมื่อข้าวแก่มักจะล้มง่าย น้ำหนักเมล็ดเบาได้ผลผลิตน้อย มีผลผลิตที่ต่ำเพียง </w:t>
      </w:r>
      <w:r w:rsidRPr="003E5811">
        <w:rPr>
          <w:rFonts w:ascii="TH SarabunIT๙" w:hAnsi="TH SarabunIT๙" w:cs="TH SarabunIT๙"/>
          <w:color w:val="000000"/>
          <w:sz w:val="32"/>
          <w:szCs w:val="32"/>
        </w:rPr>
        <w:t xml:space="preserve">365 </w:t>
      </w:r>
      <w:r w:rsidRPr="003E5811">
        <w:rPr>
          <w:rFonts w:ascii="TH SarabunIT๙" w:hAnsi="TH SarabunIT๙" w:cs="TH SarabunIT๙"/>
          <w:color w:val="000000"/>
          <w:sz w:val="32"/>
          <w:szCs w:val="32"/>
          <w:cs/>
        </w:rPr>
        <w:t>กิโลกรัมต่อไร่เท่านั้น</w:t>
      </w: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(เทคนิคที่ทำให้เกิดความสำเร็จ/ข้อพึงระวัง เพื่อมิให้เกิดข้อผิดพลาด)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(ลงชื่อ)..........วัชระ  กุลมาก..................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(นายวัชระ  กุลมาก)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นางนอบ  นามสกุล  วุ้นเฮง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17 ก.ค. 2519  อายุ 40 ปี  เลขประจำตัวประชาชน  3 6506 00219 41 0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122 หมู่ที่ 7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081-2472149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ประถมปีที่ 4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Pr="00675D5B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022A2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ชาวบ้านส่วนใหญ่มีอาชีพทำไร่ทำนา หาปลามาเลี้ยงครอบครัวจึงเกิดความคิดที่จะนำวัสดุธรรมชาติอย่างไม้ไผ่มาสานจนกลายเป็นเครื่องมือทำมาหากินอย่างจู้จับปลาไหลและใช้มาจนถึงปัจจุบัน</w:t>
      </w:r>
    </w:p>
    <w:p w:rsidR="006136DD" w:rsidRDefault="006136DD" w:rsidP="006136DD">
      <w:pPr>
        <w:pStyle w:val="NormalWeb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(อธิบายที่มาของการประกอบอาชีพที่ประสบความสำเร็จพอสังเขป ตลอดจนความสำเร็จที่เกิดขึ้นจากการประกอบอาชีพดังกล่าว)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นำไม้ไผ่มาจักเป็นตอกเป็นเส้นขนาดตามความต้องการ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เริ่มสานจากล่างขึ้นบน สานขัดกันไปเรื่อยๆ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พอสานได้ประมาณ 2-3 แถว เริ่มสานทิ้งช่วงทำเป็นรู เพื่อที่จะใส่งาสำหรับวางเหยื่อ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เสร็จแล้วสานขึ้นไปเรื่อยๆ จนเป็นทรงสูง ประมาณ 1 เมตร ปากเล็ก ประมาณ 10 ซ.ม.</w:t>
      </w:r>
    </w:p>
    <w:p w:rsidR="006136DD" w:rsidRPr="00683A0A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A0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สานงา</w:t>
      </w:r>
    </w:p>
    <w:p w:rsidR="006136DD" w:rsidRPr="00514DA4" w:rsidRDefault="006136DD" w:rsidP="006136DD">
      <w:pPr>
        <w:ind w:left="1440"/>
        <w:rPr>
          <w:rFonts w:ascii="TH SarabunIT๙" w:hAnsi="TH SarabunIT๙" w:cs="TH SarabunIT๙"/>
          <w:sz w:val="32"/>
          <w:szCs w:val="32"/>
        </w:rPr>
      </w:pPr>
      <w:r w:rsidRPr="00514DA4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4DA4">
        <w:rPr>
          <w:rFonts w:ascii="TH SarabunIT๙" w:hAnsi="TH SarabunIT๙" w:cs="TH SarabunIT๙" w:hint="cs"/>
          <w:sz w:val="32"/>
          <w:szCs w:val="32"/>
          <w:cs/>
        </w:rPr>
        <w:t>นำไม้ไผ่มาจักเป็นตอก เป็นเส้นประมาณ 1 นิ้ว</w:t>
      </w:r>
    </w:p>
    <w:p w:rsidR="006136DD" w:rsidRDefault="006136DD" w:rsidP="006136D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14DA4">
        <w:rPr>
          <w:rFonts w:ascii="TH SarabunIT๙" w:hAnsi="TH SarabunIT๙" w:cs="TH SarabunIT๙" w:hint="cs"/>
          <w:sz w:val="32"/>
          <w:szCs w:val="32"/>
          <w:cs/>
        </w:rPr>
        <w:t>หลังจากนั้นนำตอก 1 เส้นมาวาง แล้วนำอีกเส้นมาสาน</w:t>
      </w:r>
      <w:r>
        <w:rPr>
          <w:rFonts w:ascii="TH SarabunIT๙" w:hAnsi="TH SarabunIT๙" w:cs="TH SarabunIT๙" w:hint="cs"/>
          <w:sz w:val="32"/>
          <w:szCs w:val="32"/>
          <w:cs/>
        </w:rPr>
        <w:t>จนเป็นที่พอใจแล้วขด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proofErr w:type="spellEnd"/>
    </w:p>
    <w:p w:rsidR="006136DD" w:rsidRPr="00514DA4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14DA4">
        <w:rPr>
          <w:rFonts w:ascii="TH SarabunIT๙" w:hAnsi="TH SarabunIT๙" w:cs="TH SarabunIT๙" w:hint="cs"/>
          <w:sz w:val="32"/>
          <w:szCs w:val="32"/>
          <w:cs/>
        </w:rPr>
        <w:t>ลักษณะวงกลม</w:t>
      </w:r>
    </w:p>
    <w:p w:rsidR="006136DD" w:rsidRPr="00514DA4" w:rsidRDefault="006136DD" w:rsidP="006136D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14DA4">
        <w:rPr>
          <w:rFonts w:ascii="TH SarabunIT๙" w:hAnsi="TH SarabunIT๙" w:cs="TH SarabunIT๙" w:hint="cs"/>
          <w:sz w:val="32"/>
          <w:szCs w:val="32"/>
          <w:cs/>
        </w:rPr>
        <w:t>เสร็จแล้วนำมาใส่ในช่องที่สานทิ้งช่วงไว้ จากนั้นนำไม้ไผ่มาเสียบไว้เพื่อยึดกับตัวจู้</w:t>
      </w:r>
      <w:r w:rsidRPr="00514D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36DD" w:rsidRPr="00683A0A" w:rsidRDefault="006136DD" w:rsidP="006136D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83A0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สานลองใส่เหยื่อ</w:t>
      </w:r>
    </w:p>
    <w:p w:rsidR="006136DD" w:rsidRPr="00514DA4" w:rsidRDefault="006136DD" w:rsidP="006136DD">
      <w:pPr>
        <w:ind w:left="1440"/>
        <w:rPr>
          <w:rFonts w:ascii="TH SarabunIT๙" w:hAnsi="TH SarabunIT๙" w:cs="TH SarabunIT๙"/>
          <w:sz w:val="32"/>
          <w:szCs w:val="32"/>
        </w:rPr>
      </w:pPr>
      <w:r w:rsidRPr="00514DA4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4DA4">
        <w:rPr>
          <w:rFonts w:ascii="TH SarabunIT๙" w:hAnsi="TH SarabunIT๙" w:cs="TH SarabunIT๙" w:hint="cs"/>
          <w:sz w:val="32"/>
          <w:szCs w:val="32"/>
          <w:cs/>
        </w:rPr>
        <w:t>นำไม้ไผ่มาจักเป็นตอก เป็นเส้นประมาณ 1 นิ้ว</w:t>
      </w:r>
    </w:p>
    <w:p w:rsidR="006136DD" w:rsidRDefault="006136DD" w:rsidP="006136D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14DA4">
        <w:rPr>
          <w:rFonts w:ascii="TH SarabunIT๙" w:hAnsi="TH SarabunIT๙" w:cs="TH SarabunIT๙" w:hint="cs"/>
          <w:sz w:val="32"/>
          <w:szCs w:val="32"/>
          <w:cs/>
        </w:rPr>
        <w:t>หลังจากนั้นนำตอก 1 เส้นมาวาง แล้วนำอีกเส้นมาสานจนเป็นที่พอใจแล้วขดเป็น</w:t>
      </w:r>
    </w:p>
    <w:p w:rsidR="006136DD" w:rsidRPr="00514DA4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 w:rsidRPr="00514DA4">
        <w:rPr>
          <w:rFonts w:ascii="TH SarabunIT๙" w:hAnsi="TH SarabunIT๙" w:cs="TH SarabunIT๙" w:hint="cs"/>
          <w:sz w:val="32"/>
          <w:szCs w:val="32"/>
          <w:cs/>
        </w:rPr>
        <w:t>ลักษณะวงกลม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โดยให้ปากกว้างประมาณ 10 ซ.ม.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ขยัน ซื่อสัตย์ อดทน</w:t>
      </w: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(เทคนิคที่ทำให้เกิดความสำเร็จ/ข้อพึงระวัง เพื่อมิให้เกิดข้อผิดพลาด)</w:t>
      </w: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(ลงชื่อ)..........นอบ  วุ้นเฮง..................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(นางนอบ  วุ้นเฮง)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นางลูกกลึง  นามสกุล  จันทร์สอน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 ม.ค. 2503  อายุ 56 ปี  เลขประจำตัวประชาชน  3 6506 00217 92 1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55/1 หมู่ที่ 8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081-6755348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ประถมปีที่ 4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Pr="00675D5B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022A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36DD" w:rsidRDefault="006136DD" w:rsidP="006136DD">
      <w:pPr>
        <w:pStyle w:val="NormalWeb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(อธิบายที่มาของการประกอบอาชีพที่ประสบความสำเร็จพอสังเขป ตลอดจนความสำเร็จที่เกิดขึ้นจากการประกอบอาชีพดังกล่าว)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607F05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203200</wp:posOffset>
            </wp:positionV>
            <wp:extent cx="1486535" cy="1209040"/>
            <wp:effectExtent l="133350" t="114300" r="151765" b="162560"/>
            <wp:wrapSquare wrapText="bothSides"/>
            <wp:docPr id="1" name="Picture 9" descr="I:\รูป OTOPที่ลงทะเบียน\1อาหารปลาส้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รูป OTOPที่ลงทะเบียน\1อาหารปลาส้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09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Pr="00645E83" w:rsidRDefault="006136DD" w:rsidP="006136DD">
      <w:pPr>
        <w:pStyle w:val="ListParagraph"/>
        <w:ind w:left="1440"/>
        <w:rPr>
          <w:rFonts w:ascii="TH SarabunIT๙" w:eastAsia="Cordia New" w:hAnsi="TH SarabunIT๙" w:cs="TH SarabunIT๙"/>
          <w:color w:val="333333"/>
          <w:sz w:val="32"/>
          <w:szCs w:val="32"/>
          <w:cs/>
        </w:rPr>
      </w:pPr>
      <w:r w:rsidRPr="00645E83">
        <w:rPr>
          <w:rFonts w:ascii="TH SarabunIT๙" w:eastAsia="Cordia New" w:hAnsi="TH SarabunIT๙" w:cs="TH SarabunIT๙"/>
          <w:sz w:val="32"/>
          <w:szCs w:val="32"/>
          <w:cs/>
        </w:rPr>
        <w:t>ใช้ปลาทั้งตัว เป็นปลาตะเพียน</w:t>
      </w:r>
      <w:r w:rsidRPr="00645E83">
        <w:rPr>
          <w:rFonts w:ascii="TH SarabunIT๙" w:eastAsia="Cordia New" w:hAnsi="TH SarabunIT๙" w:cs="TH SarabunIT๙"/>
          <w:color w:val="333333"/>
          <w:sz w:val="32"/>
          <w:szCs w:val="32"/>
          <w:cs/>
        </w:rPr>
        <w:t>และใช้ข้าวเหนียวหมักจะทำให้</w:t>
      </w:r>
    </w:p>
    <w:p w:rsidR="006136DD" w:rsidRPr="00645E83" w:rsidRDefault="006136DD" w:rsidP="006136DD">
      <w:pPr>
        <w:rPr>
          <w:rFonts w:ascii="TH SarabunIT๙" w:eastAsia="Cordia New" w:hAnsi="TH SarabunIT๙" w:cs="TH SarabunIT๙"/>
          <w:sz w:val="32"/>
          <w:szCs w:val="32"/>
        </w:rPr>
      </w:pPr>
      <w:r w:rsidRPr="00645E83">
        <w:rPr>
          <w:rFonts w:ascii="TH SarabunIT๙" w:eastAsia="Cordia New" w:hAnsi="TH SarabunIT๙" w:cs="TH SarabunIT๙"/>
          <w:color w:val="333333"/>
          <w:sz w:val="32"/>
          <w:szCs w:val="32"/>
          <w:cs/>
        </w:rPr>
        <w:t>ปลาส้มมีรสชาติกลมกล่อมกำลังพอดี</w:t>
      </w:r>
      <w:r w:rsidRPr="00645E8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45E83">
        <w:rPr>
          <w:rFonts w:ascii="TH SarabunIT๙" w:eastAsia="Cordia New" w:hAnsi="TH SarabunIT๙" w:cs="TH SarabunIT๙"/>
          <w:sz w:val="32"/>
          <w:szCs w:val="32"/>
          <w:cs/>
        </w:rPr>
        <w:t>เป็นสูตรการถนอมอาหารที่พัฒนากันอย่างต่อเนื่องไม่มีการใช้สารกันบูด ไม่มีกลิ่นคาวสามารถบริโภคได้ทั้งดิบและสุก        มีรสชาติพอดี คือ มีรสเปรี้ยวผสมนิดหน่อย เนื้อปลาไม่เละ เป็นอาหารที่มีโปรตีนสูงไม่มีไขมัน มีกลิ่นหอมชวนรับประทาน สามารถนำไปประกอบอาหารได้หลาย</w:t>
      </w:r>
    </w:p>
    <w:p w:rsidR="006136DD" w:rsidRPr="00645E83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645E83">
        <w:rPr>
          <w:rFonts w:ascii="TH SarabunIT๙" w:eastAsia="Cordia New" w:hAnsi="TH SarabunIT๙" w:cs="TH SarabunIT๙"/>
          <w:sz w:val="32"/>
          <w:szCs w:val="32"/>
          <w:cs/>
        </w:rPr>
        <w:t>อย่าง เช่น ชุบแป้งทอด หลนยำ และผสมในไข่เจียว</w:t>
      </w:r>
      <w:r w:rsidRPr="00645E8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45E83">
        <w:rPr>
          <w:rFonts w:ascii="TH SarabunIT๙" w:eastAsia="Cordia New" w:hAnsi="TH SarabunIT๙" w:cs="TH SarabunIT๙"/>
          <w:sz w:val="32"/>
          <w:szCs w:val="32"/>
          <w:cs/>
        </w:rPr>
        <w:t>สามารถเก็บไว้ได้นานโดยไม่ต้องแช่เย็น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Pr="00645E83" w:rsidRDefault="006136DD" w:rsidP="006136DD">
      <w:pPr>
        <w:ind w:left="720" w:firstLine="720"/>
        <w:contextualSpacing/>
        <w:rPr>
          <w:rFonts w:ascii="TH SarabunIT๙" w:eastAsia="Cordia New" w:hAnsi="TH SarabunIT๙" w:cs="TH SarabunIT๙"/>
          <w:color w:val="333333"/>
          <w:sz w:val="32"/>
          <w:szCs w:val="32"/>
        </w:rPr>
      </w:pPr>
      <w:r w:rsidRPr="00645E83">
        <w:rPr>
          <w:rFonts w:ascii="TH SarabunIT๙" w:eastAsia="Cordia New" w:hAnsi="TH SarabunIT๙" w:cs="TH SarabunIT๙"/>
          <w:color w:val="333333"/>
          <w:sz w:val="32"/>
          <w:szCs w:val="32"/>
          <w:cs/>
        </w:rPr>
        <w:t>ปลาส้มใช้ข้าวเหนียวตามแบบโบราณก่อนหมักต้องล้างข้าวเหนียวจนสะอาดและ</w:t>
      </w:r>
      <w:r>
        <w:rPr>
          <w:rFonts w:ascii="TH SarabunIT๙" w:eastAsia="Cordia New" w:hAnsi="TH SarabunIT๙" w:cs="TH SarabunIT๙" w:hint="cs"/>
          <w:color w:val="333333"/>
          <w:sz w:val="32"/>
          <w:szCs w:val="32"/>
          <w:cs/>
        </w:rPr>
        <w:t xml:space="preserve">หมด    </w:t>
      </w:r>
    </w:p>
    <w:p w:rsidR="006136DD" w:rsidRDefault="006136DD" w:rsidP="006136DD">
      <w:pPr>
        <w:rPr>
          <w:rFonts w:ascii="TH SarabunIT๙" w:eastAsia="Cordia New" w:hAnsi="TH SarabunIT๙" w:cs="TH SarabunIT๙"/>
          <w:color w:val="333333"/>
          <w:sz w:val="32"/>
          <w:szCs w:val="32"/>
        </w:rPr>
      </w:pPr>
      <w:r w:rsidRPr="00645E83">
        <w:rPr>
          <w:rFonts w:ascii="TH SarabunIT๙" w:eastAsia="Cordia New" w:hAnsi="TH SarabunIT๙" w:cs="TH SarabunIT๙"/>
          <w:color w:val="333333"/>
          <w:sz w:val="32"/>
          <w:szCs w:val="32"/>
          <w:cs/>
        </w:rPr>
        <w:t>ยางเหนียว</w:t>
      </w:r>
      <w:r w:rsidRPr="00645E83">
        <w:rPr>
          <w:rFonts w:ascii="TH SarabunIT๙" w:eastAsia="Cordia New" w:hAnsi="TH SarabunIT๙" w:cs="TH SarabunIT๙"/>
          <w:color w:val="333333"/>
          <w:sz w:val="32"/>
          <w:szCs w:val="32"/>
        </w:rPr>
        <w:t xml:space="preserve"> </w:t>
      </w:r>
      <w:r w:rsidRPr="00645E83">
        <w:rPr>
          <w:rFonts w:ascii="TH SarabunIT๙" w:eastAsia="Cordia New" w:hAnsi="TH SarabunIT๙" w:cs="TH SarabunIT๙"/>
          <w:color w:val="333333"/>
          <w:sz w:val="32"/>
          <w:szCs w:val="32"/>
          <w:cs/>
        </w:rPr>
        <w:t>จากนั้นคลุกเคล้ากับส่วนผสมต่างๆ ที่เตรียมไว้ ข้าวเหนียวจะทำให้ปลาส้มเกิดรสชาติเปรี้ยวและ</w:t>
      </w:r>
    </w:p>
    <w:p w:rsidR="006136DD" w:rsidRPr="00645E83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645E83">
        <w:rPr>
          <w:rFonts w:ascii="TH SarabunIT๙" w:eastAsia="Cordia New" w:hAnsi="TH SarabunIT๙" w:cs="TH SarabunIT๙"/>
          <w:color w:val="333333"/>
          <w:sz w:val="32"/>
          <w:szCs w:val="32"/>
          <w:cs/>
        </w:rPr>
        <w:t>กลมกล่อม</w:t>
      </w:r>
      <w:r w:rsidRPr="00645E8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45E83">
        <w:rPr>
          <w:rFonts w:ascii="TH SarabunIT๙" w:eastAsia="Cordia New" w:hAnsi="TH SarabunIT๙" w:cs="TH SarabunIT๙"/>
          <w:sz w:val="32"/>
          <w:szCs w:val="32"/>
          <w:cs/>
        </w:rPr>
        <w:t xml:space="preserve"> เทคนิคหรือเคล็ดลับที่สำคัญที่สุดอยู่ที่การปรุงรสต้องใช้ความชำนาญและประสบการณ์โดยนำไปใส่กะละมังคลุกด้วยเครื่องปรุงให้เข้ากัน</w:t>
      </w:r>
      <w:r w:rsidRPr="00645E83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645E83">
        <w:rPr>
          <w:rFonts w:ascii="TH SarabunIT๙" w:eastAsia="Cordia New" w:hAnsi="TH SarabunIT๙" w:cs="TH SarabunIT๙"/>
          <w:sz w:val="32"/>
          <w:szCs w:val="32"/>
          <w:cs/>
        </w:rPr>
        <w:t>เกลือป่น</w:t>
      </w:r>
      <w:r w:rsidRPr="00645E83">
        <w:rPr>
          <w:rFonts w:ascii="TH SarabunIT๙" w:eastAsia="Cordia New" w:hAnsi="TH SarabunIT๙" w:cs="TH SarabunIT๙"/>
          <w:sz w:val="32"/>
          <w:szCs w:val="32"/>
        </w:rPr>
        <w:t>,</w:t>
      </w:r>
      <w:r w:rsidRPr="00645E83">
        <w:rPr>
          <w:rFonts w:ascii="TH SarabunIT๙" w:eastAsia="Cordia New" w:hAnsi="TH SarabunIT๙" w:cs="TH SarabunIT๙"/>
          <w:sz w:val="32"/>
          <w:szCs w:val="32"/>
          <w:cs/>
        </w:rPr>
        <w:t>กระเทียม</w:t>
      </w:r>
      <w:r w:rsidRPr="00645E83">
        <w:rPr>
          <w:rFonts w:ascii="TH SarabunIT๙" w:eastAsia="Cordia New" w:hAnsi="TH SarabunIT๙" w:cs="TH SarabunIT๙"/>
          <w:sz w:val="32"/>
          <w:szCs w:val="32"/>
        </w:rPr>
        <w:t>,</w:t>
      </w:r>
      <w:r w:rsidRPr="00645E83">
        <w:rPr>
          <w:rFonts w:ascii="TH SarabunIT๙" w:eastAsia="Cordia New" w:hAnsi="TH SarabunIT๙" w:cs="TH SarabunIT๙"/>
          <w:sz w:val="32"/>
          <w:szCs w:val="32"/>
          <w:cs/>
        </w:rPr>
        <w:t>ข้าวเหนียวสุก)</w:t>
      </w: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(เทคนิคที่ทำให้เกิดความสำเร็จ/ข้อพึงระวัง เพื่อมิให้เกิดข้อผิดพลาด)</w:t>
      </w: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(ลงชื่อ)..........ลูกกลึง  จันทร์สอน................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(นางลูกกลึง  จันทร์สอน)</w:t>
      </w:r>
    </w:p>
    <w:p w:rsidR="006136DD" w:rsidRDefault="006136DD" w:rsidP="006136D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/>
          <w:sz w:val="32"/>
          <w:szCs w:val="32"/>
        </w:rPr>
      </w:pPr>
    </w:p>
    <w:p w:rsidR="000B747B" w:rsidRDefault="000B747B" w:rsidP="005927AC">
      <w:pPr>
        <w:rPr>
          <w:rFonts w:ascii="TH SarabunIT๙" w:hAnsi="TH SarabunIT๙" w:cs="TH SarabunIT๙"/>
          <w:sz w:val="32"/>
          <w:szCs w:val="32"/>
        </w:rPr>
      </w:pPr>
    </w:p>
    <w:p w:rsidR="000B747B" w:rsidRDefault="000B747B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นามสกุล  พรมน้อย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24 มี.ค. 2504  อายุ 55 ปี  เลขประจำตัวประชาชน  3 6506 00236 04 7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57 หมู่ที่ 9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081-7764711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ประถมปีที่ 6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Pr="00757FF5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757FF5">
        <w:rPr>
          <w:rFonts w:ascii="TH SarabunIT๙" w:hAnsi="TH SarabunIT๙" w:cs="TH SarabunIT๙"/>
          <w:sz w:val="32"/>
          <w:szCs w:val="32"/>
          <w:cs/>
        </w:rPr>
        <w:tab/>
        <w:t>1. ความเป็นมา</w:t>
      </w:r>
      <w:r w:rsidRPr="00757FF5">
        <w:rPr>
          <w:rFonts w:ascii="TH SarabunIT๙" w:hAnsi="TH SarabunIT๙" w:cs="TH SarabunIT๙"/>
          <w:sz w:val="32"/>
          <w:szCs w:val="32"/>
        </w:rPr>
        <w:t xml:space="preserve"> </w:t>
      </w:r>
      <w:r w:rsidRPr="00757FF5">
        <w:rPr>
          <w:rStyle w:val="Strong"/>
          <w:rFonts w:ascii="TH SarabunIT๙" w:hAnsi="TH SarabunIT๙" w:cs="TH SarabunIT๙"/>
          <w:sz w:val="32"/>
          <w:szCs w:val="32"/>
          <w:shd w:val="clear" w:color="auto" w:fill="FFFFFF"/>
          <w:cs/>
        </w:rPr>
        <w:t>ปุ๋ยหมัก</w:t>
      </w:r>
      <w:r w:rsidRPr="00757FF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757FF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หมายถึง ปุ๋ยอินทรีย์ที่ได้จากหมักบ่มสารอินทรีย์ด้วยจุลินท</w:t>
      </w:r>
      <w:proofErr w:type="spellStart"/>
      <w:r w:rsidRPr="00757FF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รีย์</w:t>
      </w:r>
      <w:proofErr w:type="spellEnd"/>
      <w:r w:rsidRPr="00757FF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ที่ทำหน้าที่ย่อยสลาย</w:t>
      </w:r>
      <w:proofErr w:type="spellStart"/>
      <w:r w:rsidRPr="00757FF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อินทรีย์วัตถุ</w:t>
      </w:r>
      <w:proofErr w:type="spellEnd"/>
      <w:r w:rsidRPr="00757FF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ให้สลายตัว และผุพังไปบางส่วน ทำให้ได้ปุ๋ยที่มีลักษณะสีคล้ำดำ มีลักษณะเป็นผง ละเอียดเหมาะ สำหรับการปรับปรุงดิน และให้ธาตุอาหารแก่พืช</w:t>
      </w:r>
    </w:p>
    <w:p w:rsidR="006136DD" w:rsidRDefault="006136DD" w:rsidP="006136DD">
      <w:pPr>
        <w:pStyle w:val="NormalWeb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(อธิบายที่มาของการประกอบอาชีพที่ประสบความสำเร็จพอสังเขป ตลอดจนความสำเร็จที่เกิดขึ้นจากการประกอบอาชีพดังกล่าว)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143BF">
        <w:rPr>
          <w:rFonts w:ascii="TH SarabunIT๙" w:hAnsi="TH SarabunIT๙" w:cs="TH SarabunIT๙"/>
          <w:sz w:val="32"/>
          <w:szCs w:val="32"/>
        </w:rPr>
        <w:tab/>
      </w:r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ปุ๋ยหมักชีวภาพ เป็นวิธีการทำปุ๋ยหมักที่มีการพัฒนาขึ้น เพื่อให้การย่อยสลายเกิดขึ้นอย่างรวดเร็วด้วยการเติมหัวเชื้อจุลินทรีย์ หรือ </w:t>
      </w:r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EM </w:t>
      </w:r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เพื่อเร่งกระบวนการหมัก ทำให้เกิดปุ๋ยจาก</w:t>
      </w:r>
      <w:proofErr w:type="spellStart"/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อินทรีย์วัตถุ</w:t>
      </w:r>
      <w:proofErr w:type="spellEnd"/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ที่มีการปลดปล่อยธาตุอาหารออกมาได้เร็วขึ้น แบ่งเป็นชนิดต่างๆ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10795</wp:posOffset>
            </wp:positionV>
            <wp:extent cx="1558925" cy="1170940"/>
            <wp:effectExtent l="0" t="0" r="3175" b="0"/>
            <wp:wrapSquare wrapText="bothSides"/>
            <wp:docPr id="2" name="Picture 1" descr="ปุ๋ยหม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ุ๋ยหมั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Pr="005143BF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กระบวนการย่อยสลายในกองปุ๋ยหมักเกิดจากกิจกรรมของจุลินท</w:t>
      </w:r>
      <w:proofErr w:type="spellStart"/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รีย์</w:t>
      </w:r>
      <w:proofErr w:type="spellEnd"/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กลุ่มที่ใช้ออกซิเจน และกลุ่มที่ไม่ใช้ออกซิเจน ซึ่งทั้งสองกลุ่มจะทำหน้าที่ในการย่อยสลายสารอินทรีย์ที่มีโมเลกุลใหญ่ให้มีขนาดเล็กลง จนกระทั่งเกิดการย่อยสลายเสร็จสมบูรณ์จนได้สารอินทรีย์วัตถุที่เรียกว่า ปุ๋ยหมัก (</w:t>
      </w:r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Compost) </w:t>
      </w:r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กระบวนการย่อยสลายดังกล่าวจะเกิดขึ้นอย่างต่อเนื่องโดยจุลินท</w:t>
      </w:r>
      <w:proofErr w:type="spellStart"/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รีย์</w:t>
      </w:r>
      <w:proofErr w:type="spellEnd"/>
      <w:r w:rsidRPr="005143B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หลายชนิดรวมกันและอยู่ในสภาพแวดล้อมที่เหมาะสม</w:t>
      </w:r>
    </w:p>
    <w:p w:rsidR="006136DD" w:rsidRDefault="006136DD" w:rsidP="0061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(เทคนิคที่ทำให้เกิดความสำเร็จ/ข้อพึงระวัง เพื่อมิให้เกิดข้อผิดพลาด)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0B747B" w:rsidRDefault="000B747B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พรมน้อย................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พรมน้อย)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ยาว์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นามสกุล  ชื่นกลิ่น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24 มี.ค. 2502  อายุ 57 ปี  เลขประจำตัวประชาชน  3 6506 00333 54 9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105 หมู่ที่ 10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081-5326625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ประถมปีที่ 6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51A5B">
        <w:rPr>
          <w:rFonts w:ascii="TH SarabunIT๙" w:hAnsi="TH SarabunIT๙" w:cs="TH SarabunIT๙"/>
          <w:sz w:val="32"/>
          <w:szCs w:val="32"/>
          <w:cs/>
        </w:rPr>
        <w:tab/>
      </w:r>
      <w:r w:rsidRPr="00A742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ความเป็นมา</w:t>
      </w:r>
      <w:r w:rsidRPr="00A742A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742A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เป็นผักที่ผลิตจากวัตถุธรรมชาติ </w:t>
      </w:r>
      <w:r w:rsidRPr="00A742A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100% </w:t>
      </w:r>
      <w:r w:rsidRPr="00A742A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ทุกขั้นตอนการผลิตปลอดสารพิษ ไม่ใช้ปุ๋ยเคมี ไม่ใช้สารเคมีกำจัดโรคและแมลง ไม่ใช้ฮอร์โมนสังเคราะห์ ไม่ใช้เมล็ดพันธุ์ดัดแปลงพันธุกรรม ลดปริมาณสารเคมีป้องกันและกำจัดศัตรูพืชที่จะปนเปื้อนเข้าไปในอากาศและน้ำ ซึ่งเป็นการให้ความสำคัญกับการอนุรักษ์ฟื้นฟูสิ่งแวดล้อม ทำให้ไดพืชผักที่มีคุณภาพ ไมมีสารพิษตกค้าง เกิดความปลอดภัยแก</w:t>
      </w:r>
      <w:r w:rsidRPr="00A742A4">
        <w:rPr>
          <w:rFonts w:ascii="Tahoma" w:hAnsi="Tahoma" w:cs="Tahoma"/>
          <w:color w:val="000000" w:themeColor="text1"/>
          <w:sz w:val="21"/>
          <w:szCs w:val="21"/>
          <w:shd w:val="clear" w:color="auto" w:fill="FFFFFF"/>
          <w:cs/>
        </w:rPr>
        <w:t>ผู้บริโภค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>(อธิบายที่มาของการประกอบอาชีพที่ประสบความสำเร็จพอสังเขป ตลอดจนความสำเร็จที่เกิดขึ้นจากการประกอบอาชีพดังกล่าว)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Pr="001C4C75" w:rsidRDefault="006136DD" w:rsidP="006136DD">
      <w:pPr>
        <w:numPr>
          <w:ilvl w:val="0"/>
          <w:numId w:val="3"/>
        </w:numPr>
        <w:shd w:val="clear" w:color="auto" w:fill="FFFFFF"/>
        <w:spacing w:beforeAutospacing="1" w:afterAutospacing="1" w:line="27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576E">
        <w:rPr>
          <w:rFonts w:ascii="TH SarabunIT๙" w:hAnsi="TH SarabunIT๙" w:cs="TH SarabunIT๙"/>
          <w:color w:val="666666"/>
          <w:sz w:val="32"/>
          <w:szCs w:val="32"/>
          <w:cs/>
        </w:rPr>
        <w:t>ทำ</w:t>
      </w:r>
      <w:r w:rsidRPr="001C4C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ให้ไดพืชผักที่มีคุณภาพ ไมมีสารพิษตกค้าง เกิดความปลอดภัยแกผู้บริโภค</w:t>
      </w:r>
    </w:p>
    <w:p w:rsidR="006136DD" w:rsidRPr="001C4C75" w:rsidRDefault="006136DD" w:rsidP="006136DD">
      <w:pPr>
        <w:numPr>
          <w:ilvl w:val="0"/>
          <w:numId w:val="3"/>
        </w:numPr>
        <w:shd w:val="clear" w:color="auto" w:fill="FFFFFF"/>
        <w:spacing w:beforeAutospacing="1" w:afterAutospacing="1" w:line="27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C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ให้เกษตรกรผู้ปลูกผักมีสุขภาพอนามัยดีขึ้นเนื่องจากไมมีการฉีดพ่นสารเคมีป้องกันและกำจัดศัตรูพืช ทำให้เกษตรกรปลอดภัยจากสารพิษเหล่านี้ด้วย</w:t>
      </w:r>
    </w:p>
    <w:p w:rsidR="006136DD" w:rsidRPr="001C4C75" w:rsidRDefault="006136DD" w:rsidP="006136DD">
      <w:pPr>
        <w:numPr>
          <w:ilvl w:val="0"/>
          <w:numId w:val="3"/>
        </w:numPr>
        <w:shd w:val="clear" w:color="auto" w:fill="FFFFFF"/>
        <w:spacing w:beforeAutospacing="1" w:afterAutospacing="1" w:line="27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C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ลดต้นทุนการผลิตของเกษตรกรด</w:t>
      </w:r>
      <w:proofErr w:type="spellStart"/>
      <w:r w:rsidRPr="001C4C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</w:t>
      </w:r>
      <w:proofErr w:type="spellEnd"/>
      <w:r w:rsidRPr="001C4C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ค่าใช้จ่ายในการซื้อสารเคมีป้องกันและกำจัดศัตรูพืช</w:t>
      </w:r>
    </w:p>
    <w:p w:rsidR="006136DD" w:rsidRPr="001C4C75" w:rsidRDefault="006136DD" w:rsidP="006136DD">
      <w:pPr>
        <w:numPr>
          <w:ilvl w:val="0"/>
          <w:numId w:val="3"/>
        </w:numPr>
        <w:shd w:val="clear" w:color="auto" w:fill="FFFFFF"/>
        <w:spacing w:beforeAutospacing="1" w:afterAutospacing="1" w:line="27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C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ลดปริมาณสารป้องกันและกำจัดศัตรูพืชที่จะปนเปื้อนเข้าไปในอากาศและน้ำ ซึ่งเป็นการอนุรักษ์ทรัพยากรธรรมชาติและลดมลพิษของสิ่งแวดล้อมได้ทางหนึ่ง</w:t>
      </w:r>
    </w:p>
    <w:p w:rsidR="006136DD" w:rsidRPr="00F3576E" w:rsidRDefault="006136DD" w:rsidP="006136DD">
      <w:pPr>
        <w:shd w:val="clear" w:color="auto" w:fill="FFFFFF"/>
        <w:spacing w:beforeAutospacing="1" w:afterAutospacing="1" w:line="27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F3576E">
        <w:rPr>
          <w:rFonts w:ascii="TH SarabunIT๙" w:hAnsi="TH SarabunIT๙" w:cs="TH SarabunIT๙"/>
          <w:sz w:val="32"/>
          <w:szCs w:val="32"/>
        </w:rPr>
        <w:tab/>
      </w:r>
      <w:r w:rsidRPr="00F3576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Pr="001C4C75" w:rsidRDefault="006136DD" w:rsidP="006136DD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E3E6DF"/>
        </w:rPr>
      </w:pPr>
      <w:r w:rsidRPr="001C4C7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E3E6DF"/>
          <w:cs/>
        </w:rPr>
        <w:t>การปลูกพืชอินทรีย์ ปลูกได้ทั้งแนวตั้งและแนวนอนแต่จะต้องปลูกพืชสมุนไพรก่อนและ</w:t>
      </w:r>
    </w:p>
    <w:p w:rsidR="006136DD" w:rsidRPr="001C4C75" w:rsidRDefault="006136DD" w:rsidP="006136D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C7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E3E6DF"/>
          <w:cs/>
        </w:rPr>
        <w:t xml:space="preserve">ต่อเนื่องแล้วต้องปลูกพืชสมุนไพรสลับลงไปในแปลงพืชผักเสมอ แล้วต้องทำให้พืชสมุนไพรต่างๆ เกิดการช้ำจะได้มีกลิ่น ไม่ใช่ปลูกเอาไว้เฉยๆ การปลูกพืชแนวตั้งคือ พืชที่ขึ้นค้าง เช่นถั่วฝักยาว มะระจีน ฯลฯ และแนวนอนคือ พืชผักต่างๆ เช่น คะน้า กะหล่ำปลี </w:t>
      </w:r>
      <w:proofErr w:type="spellStart"/>
      <w:r w:rsidRPr="001C4C7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E3E6DF"/>
          <w:cs/>
        </w:rPr>
        <w:t>ปวยเล้ง</w:t>
      </w:r>
      <w:proofErr w:type="spellEnd"/>
      <w:r w:rsidRPr="001C4C7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E3E6DF"/>
          <w:cs/>
        </w:rPr>
        <w:t xml:space="preserve"> ตั้งโอ๋ ฯลฯ ทุกครั้งที่ปลูกพืชในแปลงเกษตรอินทรีย์</w:t>
      </w:r>
    </w:p>
    <w:p w:rsidR="006136DD" w:rsidRDefault="006136DD" w:rsidP="00613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(เทคนิคที่ทำให้เกิดความสำเร็จ/ข้อพึงระวัง เพื่อมิให้เกิดข้อผิดพลาด)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(ลงชื่อ)...........เพ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ยาว์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ชื่นกลิ่น................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(นายเพ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ยาว์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ชื่นกลิ่น)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Pr="005927AC" w:rsidRDefault="006136DD" w:rsidP="006136DD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ข้อมูลปราชญ์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6136DD" w:rsidRDefault="006136DD" w:rsidP="006136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นายสมาน  นามสกุล  สีกล่ำ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 ม.ค. 2510  อายุ 49 ปี  เลขประจำตัวประชาชน  3 6506 00167 51 7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36/1 หมู่ที่ 11 ตำบลท่าช้าง อำเภอพรหมพิราม จังหวัดพิษณุโลก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090-6961239  อีเมล์ 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ประถมปีที่ 4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6136DD" w:rsidRPr="007378DE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6136DD" w:rsidRPr="005927AC" w:rsidRDefault="006136DD" w:rsidP="006136D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6136DD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022A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36DD" w:rsidRDefault="006136DD" w:rsidP="006136DD">
      <w:pPr>
        <w:pStyle w:val="NormalWeb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03B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สมัยนี้จะกินอาหารอะไรก็ต้องระวังให้มาก แม้แต่พืชผักผลไม้ก็ไม่เว้น นั่นเพราะชาวไร่ชาวสวน</w:t>
      </w:r>
    </w:p>
    <w:p w:rsidR="006136DD" w:rsidRPr="00547806" w:rsidRDefault="006136DD" w:rsidP="006136DD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303B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หลายคนฉีดพ่นสารเคมี ยาฆ่าแมลง ระหว่างการปลูกเป็นว่าเล่น เพื่อให้ได้ผลผลิตงามๆ ใบสวยๆ สีจัดๆ เห็นแล้วช่างน่ากินเสียจริงๆ ว่าไหมคะ แต่พิษร้ายที่แฝงมากับพืชผักเหล่านั้นก็สาหัสเอาการเลยล่ะเพราะแบบนี้ก็เลยทำให้</w:t>
      </w:r>
      <w:r w:rsidRPr="005478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หลายคนหันมาปลูกผักทานกันเอง</w:t>
      </w:r>
      <w:r w:rsidRPr="00547806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5478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จะได้มั่นใจว่าปลอดภัยไร้สารพิษชัวร์ แต่เอ...จริงๆ ก็อยากปลูกผักทานเองเหมือนกันนะ แต่ติดที่ว่าไม่มีพื้นที่ว่างมากพอจะทำแปลงผักนี่สิ จะทำอย่างไรดีล่ะ</w:t>
      </w:r>
      <w:r w:rsidRPr="00547806">
        <w:rPr>
          <w:rFonts w:ascii="TH SarabunIT๙" w:hAnsi="TH SarabunIT๙" w:cs="TH SarabunIT๙"/>
          <w:sz w:val="32"/>
          <w:szCs w:val="32"/>
          <w:shd w:val="clear" w:color="auto" w:fill="FFFFFF"/>
        </w:rPr>
        <w:t>?</w:t>
      </w:r>
    </w:p>
    <w:p w:rsidR="006136DD" w:rsidRDefault="006136DD" w:rsidP="006136DD">
      <w:pPr>
        <w:pStyle w:val="NormalWeb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(อธิบายที่มาของการประกอบอาชีพที่ประสบความสำเร็จพอสังเขป ตลอดจนความสำเร็จที่เกิดขึ้นจากการประกอบอาชีพดังกล่าว)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6136DD" w:rsidRDefault="006136DD" w:rsidP="006136DD">
      <w:pPr>
        <w:ind w:firstLine="144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1.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เมล็ดผักที่ต้องการปลูก (มือใหม่ วาแนะนำผักสลัดต่าง ๆ ผักกาดขาว กวางตุ้งค่ะ เพราะ</w:t>
      </w:r>
    </w:p>
    <w:p w:rsidR="006136DD" w:rsidRDefault="006136DD" w:rsidP="006136DD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งอกง่าย) + ฟองน้ำหนา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นิ้ว (ฟองน้ำก่อสร้าง)</w:t>
      </w:r>
      <w:r w:rsidRPr="0054780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2.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ปุ๋ยไฮโดรโปนิกส์ ทั่วไปเรียกว่าปุ๋ย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AB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เพราะจะขายเป็นคู่กัน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A 1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ขวดและ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B 1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ขวด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6136DD" w:rsidRDefault="006136DD" w:rsidP="006136DD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(วาสั่งปุ๋ยแห้งมาผสมเอง แล้วใส่ขวดน้ำเก็บใส่ลังไว้)</w:t>
      </w:r>
      <w:r w:rsidRPr="0054780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    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3.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ภาชนะปลูก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จะเป็นถังน้ำ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3-5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ลิตร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หรือจะทำบ่อ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โฟม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ก็ตามแต่ชอบค่ะ(ถ้าใช้เป็นถัง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ซื้อ</w:t>
      </w:r>
      <w:proofErr w:type="spellStart"/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โฟม</w:t>
      </w:r>
      <w:proofErr w:type="spellEnd"/>
    </w:p>
    <w:p w:rsidR="006136DD" w:rsidRPr="00547806" w:rsidRDefault="006136DD" w:rsidP="006136DD">
      <w:pPr>
        <w:rPr>
          <w:rFonts w:ascii="TH SarabunIT๙" w:hAnsi="TH SarabunIT๙" w:cs="TH SarabunIT๙"/>
          <w:sz w:val="32"/>
          <w:szCs w:val="32"/>
        </w:rPr>
      </w:pP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นิ้วมาทำที่ปิดปากถังด้วยค่ะ ไว้แขวนต้นผัก เพราะต้นผักจะต้องอยู่เหนือน้ำ)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6136DD" w:rsidRDefault="006136DD" w:rsidP="006136DD">
      <w:pPr>
        <w:ind w:firstLine="144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การปลูกผักทานเองไม่จำเป็นต้องขุดหลุม หาที่ดินอะไรให้วุ่นวายเลยนะคะ ขอแค่พื้นที่เล็กๆ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ก็ปลูกผักงาม ๆ ได้แล้ว ด้วยการปลูกผักแบบ</w:t>
      </w:r>
      <w:r w:rsidRPr="0054780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47806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"</w:t>
      </w:r>
      <w:r w:rsidRPr="00547806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ไฮโดรโปนิกส์"</w:t>
      </w:r>
      <w:r w:rsidRPr="00547806">
        <w:rPr>
          <w:rStyle w:val="apple-converted-space"/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 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ที่ไม่จำเป็นต้องใช้ดิน นอกจากจะไม่ปนเปื้อนสารเคมีในดินแล้วยังประหยัดพื้นที่ แถมยังได้ผักที่สดสะอาดอีกต่างหากปลูกไม่กี่วันก็ได้ผลผลิตไปรับประทานกันแล้ว ชักสนใจขึ้นมาแล้วใช่ไหมล่ะ</w:t>
      </w:r>
      <w:r w:rsidRPr="0054780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แต่ถ้าใครยังไม่รู้ว่าจะเริ่มต้นปลูกผักไฮโดรโปนิกส์จากตรงไหน มาติดตามข้อมูล</w:t>
      </w:r>
    </w:p>
    <w:p w:rsidR="006136DD" w:rsidRPr="00547806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 w:rsidRPr="0054780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ดีๆ วิธีการปลูกผักไฮโดรโปนิกส์</w:t>
      </w: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(เทคนิคที่ทำให้เกิดความสำเร็จ/ข้อพึงระวัง เพื่อมิให้เกิดข้อผิดพลาด)</w:t>
      </w: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Pr="00183E6B" w:rsidRDefault="006136DD" w:rsidP="006136DD">
      <w:pPr>
        <w:rPr>
          <w:rFonts w:ascii="TH SarabunIT๙" w:hAnsi="TH SarabunIT๙" w:cs="TH SarabunIT๙"/>
          <w:sz w:val="16"/>
          <w:szCs w:val="16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(ลงชื่อ)..........สมาน   สีกล่ำ................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(นายสมาน   สีกล่ำ)</w:t>
      </w:r>
    </w:p>
    <w:p w:rsidR="006136DD" w:rsidRDefault="006136DD" w:rsidP="00613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ED5F41" w:rsidRPr="005927AC" w:rsidRDefault="00ED5F41" w:rsidP="00ED5F41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ข้อมูลปราชญ์</w:t>
      </w:r>
    </w:p>
    <w:p w:rsidR="00ED5F41" w:rsidRDefault="00ED5F41" w:rsidP="00ED5F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ED5F41" w:rsidRDefault="00ED5F41" w:rsidP="00ED5F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นายเอื้อน  นามสกุล  มะนาวหวาน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1 ม.ค. 2487  อายุ 72 ปี  เลขประจำตัวประชาชน  3 6404 00588 85 2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42/1 หมู่ที่ 12 ตำบลท่าช้าง อำเภอพรหมพิราม จังหวัดพิษณุโลก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087-1987951  อีเมล์ 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ประถมปีที่ 4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ED5F41" w:rsidRPr="007378DE" w:rsidRDefault="00ED5F41" w:rsidP="00ED5F4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ED5F41" w:rsidRPr="005927AC" w:rsidRDefault="00ED5F41" w:rsidP="00ED5F4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ED5F41" w:rsidRPr="005927AC" w:rsidRDefault="00ED5F41" w:rsidP="00ED5F4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ED5F41" w:rsidRDefault="00ED5F41" w:rsidP="00ED5F41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022A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5F41" w:rsidRDefault="00ED5F41" w:rsidP="00ED5F41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D090A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D090A">
        <w:rPr>
          <w:rFonts w:ascii="TH SarabunIT๙" w:hAnsi="TH SarabunIT๙" w:cs="TH SarabunIT๙"/>
          <w:sz w:val="32"/>
          <w:szCs w:val="32"/>
          <w:cs/>
        </w:rPr>
        <w:t>การขยายพันธุ์พืช หมายถึง วิธีการที่ทำให้เกิดการเพิ่มปริมาณของต้นพืชให้มากขึ้นเพื่อดำรง</w:t>
      </w:r>
    </w:p>
    <w:p w:rsidR="00ED5F41" w:rsidRDefault="00ED5F41" w:rsidP="00ED5F41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D090A">
        <w:rPr>
          <w:rFonts w:ascii="TH SarabunIT๙" w:hAnsi="TH SarabunIT๙" w:cs="TH SarabunIT๙"/>
          <w:sz w:val="32"/>
          <w:szCs w:val="32"/>
          <w:cs/>
        </w:rPr>
        <w:t>สายพันธุ์ พืชชนิดต่าง ๆ ไว้ไม่ให้สูญพันธุ์ ซึ่งวิธีการที่นิยมปฏิบัติโดยทั่วไป ได้แก่</w:t>
      </w:r>
      <w:r w:rsidRPr="001D090A">
        <w:rPr>
          <w:rFonts w:ascii="TH SarabunIT๙" w:hAnsi="TH SarabunIT๙" w:cs="TH SarabunIT๙"/>
          <w:sz w:val="32"/>
          <w:szCs w:val="32"/>
        </w:rPr>
        <w:t>  </w:t>
      </w:r>
      <w:r w:rsidRPr="001D090A">
        <w:rPr>
          <w:rFonts w:ascii="TH SarabunIT๙" w:hAnsi="TH SarabunIT๙" w:cs="TH SarabunIT๙"/>
          <w:sz w:val="32"/>
          <w:szCs w:val="32"/>
          <w:cs/>
        </w:rPr>
        <w:t>การตอนกิ่ง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90A">
        <w:rPr>
          <w:rFonts w:ascii="TH SarabunIT๙" w:hAnsi="TH SarabunIT๙" w:cs="TH SarabunIT๙"/>
          <w:sz w:val="32"/>
          <w:szCs w:val="32"/>
          <w:cs/>
        </w:rPr>
        <w:t>การทาบกิ่ง</w:t>
      </w:r>
    </w:p>
    <w:p w:rsidR="00ED5F41" w:rsidRDefault="00ED5F41" w:rsidP="00ED5F41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1D090A">
        <w:rPr>
          <w:rFonts w:ascii="TH SarabunIT๙" w:hAnsi="TH SarabunIT๙" w:cs="TH SarabunIT๙"/>
          <w:sz w:val="32"/>
          <w:szCs w:val="32"/>
          <w:cs/>
        </w:rPr>
        <w:t>การติดตา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D090A">
        <w:rPr>
          <w:rFonts w:ascii="TH SarabunIT๙" w:hAnsi="TH SarabunIT๙" w:cs="TH SarabunIT๙"/>
          <w:sz w:val="32"/>
          <w:szCs w:val="32"/>
          <w:cs/>
        </w:rPr>
        <w:t>การเสียบยอด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D090A">
        <w:rPr>
          <w:rFonts w:ascii="TH SarabunIT๙" w:hAnsi="TH SarabunIT๙" w:cs="TH SarabunIT๙"/>
          <w:sz w:val="32"/>
          <w:szCs w:val="32"/>
          <w:cs/>
        </w:rPr>
        <w:t>การตัดชำ</w:t>
      </w:r>
    </w:p>
    <w:p w:rsidR="00ED5F41" w:rsidRDefault="00ED5F41" w:rsidP="00ED5F41">
      <w:pPr>
        <w:pStyle w:val="NormalWeb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(อธิบายที่มาของการประกอบอาชีพที่ประสบความสำเร็จพอสังเขป ตลอดจนความสำเร็จที่เกิดขึ้นจากการประกอบอาชีพดังกล่าว)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1D090A">
        <w:rPr>
          <w:rFonts w:ascii="TH SarabunIT๙" w:hAnsi="TH SarabunIT๙" w:cs="TH SarabunIT๙"/>
          <w:sz w:val="32"/>
          <w:szCs w:val="32"/>
        </w:rPr>
        <w:t xml:space="preserve">   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90A">
        <w:rPr>
          <w:rFonts w:ascii="TH SarabunIT๙" w:hAnsi="TH SarabunIT๙" w:cs="TH SarabunIT๙"/>
          <w:sz w:val="32"/>
          <w:szCs w:val="32"/>
          <w:cs/>
        </w:rPr>
        <w:t>การตอนกิ่ง</w:t>
      </w:r>
      <w:r w:rsidRPr="001D090A">
        <w:rPr>
          <w:rFonts w:ascii="TH SarabunIT๙" w:hAnsi="TH SarabunIT๙" w:cs="TH SarabunIT๙"/>
          <w:sz w:val="32"/>
          <w:szCs w:val="32"/>
        </w:rPr>
        <w:t xml:space="preserve">  </w:t>
      </w:r>
      <w:r w:rsidRPr="001D090A">
        <w:rPr>
          <w:rFonts w:ascii="TH SarabunIT๙" w:hAnsi="TH SarabunIT๙" w:cs="TH SarabunIT๙"/>
          <w:sz w:val="32"/>
          <w:szCs w:val="32"/>
          <w:cs/>
        </w:rPr>
        <w:t xml:space="preserve">คือ การทำให้กิ่งหรือต้นพืชเกิดรากขณะติดอยู่กับต้นแม่ จะทำให้ได้ต้นพืชใหม่ ที่มีลักษณะทางสายพันธุ์ เหมือนกับต้นแม่ทุกประการ 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1D090A">
        <w:rPr>
          <w:rFonts w:ascii="TH SarabunIT๙" w:hAnsi="TH SarabunIT๙" w:cs="TH SarabunIT๙"/>
          <w:sz w:val="32"/>
          <w:szCs w:val="32"/>
        </w:rPr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D090A">
        <w:rPr>
          <w:rFonts w:ascii="TH SarabunIT๙" w:hAnsi="TH SarabunIT๙" w:cs="TH SarabunIT๙"/>
          <w:sz w:val="32"/>
          <w:szCs w:val="32"/>
          <w:cs/>
        </w:rPr>
        <w:t>การทาบกิ่ง</w:t>
      </w:r>
      <w:r w:rsidRPr="001D090A">
        <w:rPr>
          <w:rFonts w:ascii="TH SarabunIT๙" w:hAnsi="TH SarabunIT๙" w:cs="TH SarabunIT๙"/>
          <w:sz w:val="32"/>
          <w:szCs w:val="32"/>
        </w:rPr>
        <w:t xml:space="preserve">   </w:t>
      </w:r>
      <w:r w:rsidRPr="001D090A">
        <w:rPr>
          <w:rFonts w:ascii="TH SarabunIT๙" w:hAnsi="TH SarabunIT๙" w:cs="TH SarabunIT๙"/>
          <w:sz w:val="32"/>
          <w:szCs w:val="32"/>
          <w:cs/>
        </w:rPr>
        <w:t xml:space="preserve">คือ การนำต้นพืช </w:t>
      </w:r>
      <w:r w:rsidRPr="001D090A">
        <w:rPr>
          <w:rFonts w:ascii="TH SarabunIT๙" w:hAnsi="TH SarabunIT๙" w:cs="TH SarabunIT๙"/>
          <w:sz w:val="32"/>
          <w:szCs w:val="32"/>
        </w:rPr>
        <w:t xml:space="preserve">2 </w:t>
      </w:r>
      <w:r w:rsidRPr="001D090A">
        <w:rPr>
          <w:rFonts w:ascii="TH SarabunIT๙" w:hAnsi="TH SarabunIT๙" w:cs="TH SarabunIT๙"/>
          <w:sz w:val="32"/>
          <w:szCs w:val="32"/>
          <w:cs/>
        </w:rPr>
        <w:t xml:space="preserve">ต้นเป็นต้นเดียวกัน โดยส่วนของต้นตอที่นำมาทาบกิ่ง จะทำหน้าที่เป็นระบบรากอาหารให้กับต้นพันธุ์ดี 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1D090A">
        <w:rPr>
          <w:rFonts w:ascii="TH SarabunIT๙" w:hAnsi="TH SarabunIT๙" w:cs="TH SarabunIT๙"/>
          <w:sz w:val="32"/>
          <w:szCs w:val="32"/>
        </w:rPr>
        <w:t xml:space="preserve">   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90A">
        <w:rPr>
          <w:rFonts w:ascii="TH SarabunIT๙" w:hAnsi="TH SarabunIT๙" w:cs="TH SarabunIT๙"/>
          <w:sz w:val="32"/>
          <w:szCs w:val="32"/>
          <w:cs/>
        </w:rPr>
        <w:t>การติดตา</w:t>
      </w:r>
      <w:r w:rsidRPr="001D090A">
        <w:rPr>
          <w:rFonts w:ascii="TH SarabunIT๙" w:hAnsi="TH SarabunIT๙" w:cs="TH SarabunIT๙"/>
          <w:sz w:val="32"/>
          <w:szCs w:val="32"/>
        </w:rPr>
        <w:t xml:space="preserve">  </w:t>
      </w:r>
      <w:r w:rsidRPr="001D090A">
        <w:rPr>
          <w:rFonts w:ascii="TH SarabunIT๙" w:hAnsi="TH SarabunIT๙" w:cs="TH SarabunIT๙"/>
          <w:sz w:val="32"/>
          <w:szCs w:val="32"/>
          <w:cs/>
        </w:rPr>
        <w:t xml:space="preserve">คือ การเชื่อมประสานส่วนของต้นพืชเข้าด้วยกัน เพื่อให้เจริญเป็นพืชต้น เดียวกัน 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1D090A">
        <w:rPr>
          <w:rFonts w:ascii="TH SarabunIT๙" w:hAnsi="TH SarabunIT๙" w:cs="TH SarabunIT๙"/>
          <w:sz w:val="32"/>
          <w:szCs w:val="32"/>
          <w:cs/>
        </w:rPr>
        <w:t xml:space="preserve">โดยการนำแผ่นตาจากกิ่งพันธุ์ดี ไปติดบนต้นตอ การติดตาจะมีวิธีการทำ </w:t>
      </w:r>
      <w:r w:rsidRPr="001D090A">
        <w:rPr>
          <w:rFonts w:ascii="TH SarabunIT๙" w:hAnsi="TH SarabunIT๙" w:cs="TH SarabunIT๙"/>
          <w:sz w:val="32"/>
          <w:szCs w:val="32"/>
        </w:rPr>
        <w:t xml:space="preserve">2 </w:t>
      </w:r>
      <w:r w:rsidRPr="001D090A">
        <w:rPr>
          <w:rFonts w:ascii="TH SarabunIT๙" w:hAnsi="TH SarabunIT๙" w:cs="TH SarabunIT๙"/>
          <w:sz w:val="32"/>
          <w:szCs w:val="32"/>
          <w:cs/>
        </w:rPr>
        <w:t>วิธี คือ วิธีการติดตาแบบลอกเนื้อไม้ และแบบไม่ลอกเนื้อไม้ ซึ่งในทีนี้จะแนะนำเฉพาะขั้นตอน การติดตาแบบลอกเนื้อไม้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1D090A">
        <w:rPr>
          <w:rFonts w:ascii="TH SarabunIT๙" w:hAnsi="TH SarabunIT๙" w:cs="TH SarabunIT๙"/>
          <w:sz w:val="32"/>
          <w:szCs w:val="32"/>
        </w:rPr>
        <w:t xml:space="preserve">   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90A">
        <w:rPr>
          <w:rFonts w:ascii="TH SarabunIT๙" w:hAnsi="TH SarabunIT๙" w:cs="TH SarabunIT๙"/>
          <w:sz w:val="32"/>
          <w:szCs w:val="32"/>
          <w:cs/>
        </w:rPr>
        <w:t>การเสียบยอด</w:t>
      </w:r>
      <w:r w:rsidRPr="001D090A">
        <w:rPr>
          <w:rFonts w:ascii="TH SarabunIT๙" w:hAnsi="TH SarabunIT๙" w:cs="TH SarabunIT๙"/>
          <w:sz w:val="32"/>
          <w:szCs w:val="32"/>
        </w:rPr>
        <w:t xml:space="preserve">  </w:t>
      </w:r>
      <w:r w:rsidRPr="001D090A">
        <w:rPr>
          <w:rFonts w:ascii="TH SarabunIT๙" w:hAnsi="TH SarabunIT๙" w:cs="TH SarabunIT๙"/>
          <w:sz w:val="32"/>
          <w:szCs w:val="32"/>
          <w:cs/>
        </w:rPr>
        <w:t xml:space="preserve">คือ การเชื่อมประสานเนื้อเยื่อของต้นพืช </w:t>
      </w:r>
      <w:r w:rsidRPr="001D090A">
        <w:rPr>
          <w:rFonts w:ascii="TH SarabunIT๙" w:hAnsi="TH SarabunIT๙" w:cs="TH SarabunIT๙"/>
          <w:sz w:val="32"/>
          <w:szCs w:val="32"/>
        </w:rPr>
        <w:t xml:space="preserve">2 </w:t>
      </w:r>
      <w:r w:rsidRPr="001D090A">
        <w:rPr>
          <w:rFonts w:ascii="TH SarabunIT๙" w:hAnsi="TH SarabunIT๙" w:cs="TH SarabunIT๙"/>
          <w:sz w:val="32"/>
          <w:szCs w:val="32"/>
          <w:cs/>
        </w:rPr>
        <w:t>ต้นเข้าด้วยกัน เพื่อให้เจริญเติบโต เป็นต้นเดียวกัน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(เทคนิคที่ทำให้เกิดความสำเร็จ/ข้อพึงระวัง เพื่อมิให้เกิดข้อผิดพลาด)</w:t>
      </w: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Pr="00183E6B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8. เกียรติคุณ/รางวัลที่ได้รับ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(ลงชื่อ)...........เอื้อน  มะนาวหวาน................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(นายเอื้อน  มะนาวหวาน)</w:t>
      </w:r>
    </w:p>
    <w:p w:rsidR="006136DD" w:rsidRDefault="00ED5F41" w:rsidP="00ED5F4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206C83" w:rsidRDefault="00206C83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ED5F41" w:rsidRPr="005927AC" w:rsidRDefault="00ED5F41" w:rsidP="00ED5F41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ข้อมูลปราชญ์</w:t>
      </w:r>
    </w:p>
    <w:p w:rsidR="00ED5F41" w:rsidRDefault="00ED5F41" w:rsidP="00ED5F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7A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5927AC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ED5F41" w:rsidRDefault="00ED5F41" w:rsidP="00ED5F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5927AC"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นามสกุล  มูลขำ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วัน/เดือน/ปีเกิด  5 ต.ค. 2525  อายุ 34 ปี  เลขประจำตัวประชาชน  3 6506 00019 84 4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ที่อยู่ บ้านเลขที่ 44 หมู่ที่ 13 ตำบลท่าช้าง อำเภอพรหมพิราม จังหวัดพิษณุโลก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การติดต่อทางโทรศัพท์ 087-1987951  อีเมล์ 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 มัธยมศึกษาปีที่ 3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 (ระบุ)</w:t>
      </w:r>
    </w:p>
    <w:p w:rsidR="00ED5F41" w:rsidRPr="007378DE" w:rsidRDefault="00ED5F41" w:rsidP="00ED5F4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OTOP/SME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</w:p>
    <w:p w:rsidR="00ED5F41" w:rsidRPr="005927AC" w:rsidRDefault="00ED5F41" w:rsidP="00ED5F4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ท่องเที่ยวโดยชุมชน (ระบุ)</w:t>
      </w:r>
    </w:p>
    <w:p w:rsidR="00ED5F41" w:rsidRPr="005927AC" w:rsidRDefault="00ED5F41" w:rsidP="00ED5F4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บันทึกความรู้ของปราชญ์/ผู้ประสบความสำเร็จด้านอาชีพตามที่ระบุในข้อ 6</w:t>
      </w:r>
    </w:p>
    <w:p w:rsidR="00ED5F41" w:rsidRDefault="00ED5F41" w:rsidP="00ED5F41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2A25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  <w:r w:rsidRPr="00022A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5F41" w:rsidRDefault="00ED5F41" w:rsidP="00ED5F41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1D090A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33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การวางดอกไม้จันทน์เป็นธรรมเนียมปฏิบัติที่ยึดถือกันมานานตั้งแต่โบราณแล้ว สมัยก่อนดอกไม้จันทน์มีประโยชน์มากกว่าธรรมเนียมปฏิบัติ เพราะสมัยก่อนไม่มีการฉีดสาร</w:t>
      </w:r>
      <w:proofErr w:type="spellStart"/>
      <w:r w:rsidRPr="004333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ฟอ</w:t>
      </w:r>
      <w:proofErr w:type="spellEnd"/>
      <w:r w:rsidRPr="004333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มา</w:t>
      </w:r>
      <w:proofErr w:type="spellStart"/>
      <w:r w:rsidRPr="004333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รีน</w:t>
      </w:r>
      <w:proofErr w:type="spellEnd"/>
      <w:r w:rsidRPr="004333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ดอกไม้จันทน์ที่ทำ</w:t>
      </w:r>
    </w:p>
    <w:p w:rsidR="00ED5F41" w:rsidRPr="004333F9" w:rsidRDefault="00ED5F41" w:rsidP="00ED5F41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4333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จากไม้จันทน์ที่มีกลิ่นหอมจึงมีความสำคัญมากในพิธีศพ (ใช้ดับกลิ่น) แม้ปัจจุบันดอกไม้จันทน์จะถูกลดบทบาทลงไปแต่ก็ยังจำเป็นสำหรับพิธีศพอยู่ดี ปัจจุบันดอกไม้จันทน์ถูกพัฒนารูปแบบให้มีความหลากหลายและสวยงามมากยิ่งขึ้น ยิ่งดูประณีตและใช้เวลาทำมากเท่าไหร่ยิ่งตั้งราคาขายได้สูงขึ้นเท่านั้น ดอกไม้จันทน์รูปแบบประณีตจัดช่อสวยงามมักนิยมใช้สำหรับงานพิธีศพชั้นสูง บ่งบอกถึงเกียรติยศและฐานะของผู้วายชนม์ ปัจจุบันทำดอกไม้จันทน์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4333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ใช้ใบลาน เยื่อกระดาษ เป็นวัตถุดิบ เพราะมีราคาถูกลงและไม่จำเป็นต้องใช้เพื่อดับกลิ่นเหม็นอีกต่อไปเป็นการลดต้นทุน และเพิ่มความคงทนให้ผลิตภัณฑ์</w:t>
      </w:r>
    </w:p>
    <w:p w:rsidR="00ED5F41" w:rsidRDefault="00ED5F41" w:rsidP="00ED5F41">
      <w:pPr>
        <w:pStyle w:val="NormalWeb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(อธิบายที่มาของการประกอบอาชีพที่ประสบความสำเร็จพอสังเขป ตลอดจนความสำเร็จที่เกิดขึ้นจากการประกอบอาชีพดังกล่าว)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กระบวนการ/วิธีการขั้นตอน/(เทคนิค)/ที่ใช้ในการแก้ปัญหาหรือพัฒนาอาชีพ</w:t>
      </w:r>
    </w:p>
    <w:p w:rsidR="00ED5F41" w:rsidRDefault="00ED5F41" w:rsidP="00ED5F41">
      <w:pPr>
        <w:ind w:left="360"/>
        <w:rPr>
          <w:rFonts w:ascii="TH SarabunIT๙" w:hAnsi="TH SarabunIT๙" w:cs="TH SarabunIT๙"/>
          <w:sz w:val="32"/>
          <w:szCs w:val="32"/>
        </w:rPr>
      </w:pPr>
      <w:r w:rsidRPr="001D090A">
        <w:rPr>
          <w:rFonts w:ascii="TH SarabunIT๙" w:hAnsi="TH SarabunIT๙" w:cs="TH SarabunIT๙"/>
          <w:sz w:val="32"/>
          <w:szCs w:val="32"/>
        </w:rPr>
        <w:t xml:space="preserve">   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F9">
        <w:rPr>
          <w:rFonts w:ascii="TH SarabunIT๙" w:hAnsi="TH SarabunIT๙" w:cs="TH SarabunIT๙"/>
          <w:sz w:val="32"/>
          <w:szCs w:val="32"/>
          <w:cs/>
        </w:rPr>
        <w:t xml:space="preserve">นำกลีบดอกเกสรจับกลีบเข้ากับก้านดอกใช้ด้านสีขาวพันให้แน่นหนาเข้ากลีบดอกอีก </w:t>
      </w:r>
      <w:r w:rsidRPr="004333F9">
        <w:rPr>
          <w:rFonts w:ascii="TH SarabunIT๙" w:hAnsi="TH SarabunIT๙" w:cs="TH SarabunIT๙"/>
          <w:sz w:val="32"/>
          <w:szCs w:val="32"/>
        </w:rPr>
        <w:t xml:space="preserve">4 </w:t>
      </w:r>
      <w:r w:rsidRPr="004333F9">
        <w:rPr>
          <w:rFonts w:ascii="TH SarabunIT๙" w:hAnsi="TH SarabunIT๙" w:cs="TH SarabunIT๙"/>
          <w:sz w:val="32"/>
          <w:szCs w:val="32"/>
          <w:cs/>
        </w:rPr>
        <w:t xml:space="preserve">กลีบ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4333F9">
        <w:rPr>
          <w:rFonts w:ascii="TH SarabunIT๙" w:hAnsi="TH SarabunIT๙" w:cs="TH SarabunIT๙"/>
          <w:sz w:val="32"/>
          <w:szCs w:val="32"/>
          <w:cs/>
        </w:rPr>
        <w:t xml:space="preserve">ทากาวที่โคนมัดด้วยด้ายให้แน่นนำหนวดจันทน์ </w:t>
      </w:r>
      <w:r w:rsidRPr="004333F9">
        <w:rPr>
          <w:rFonts w:ascii="TH SarabunIT๙" w:hAnsi="TH SarabunIT๙" w:cs="TH SarabunIT๙"/>
          <w:sz w:val="32"/>
          <w:szCs w:val="32"/>
        </w:rPr>
        <w:t xml:space="preserve">1 </w:t>
      </w:r>
      <w:r w:rsidRPr="004333F9">
        <w:rPr>
          <w:rFonts w:ascii="TH SarabunIT๙" w:hAnsi="TH SarabunIT๙" w:cs="TH SarabunIT๙"/>
          <w:sz w:val="32"/>
          <w:szCs w:val="32"/>
          <w:cs/>
        </w:rPr>
        <w:t>คู่และธูปเทียนจิ๋วมัดติดกับดอกไม้จันทน์ที่ใส่กลีบดอกและ</w:t>
      </w:r>
      <w:proofErr w:type="spellStart"/>
      <w:r w:rsidRPr="004333F9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Pr="004333F9">
        <w:rPr>
          <w:rFonts w:ascii="TH SarabunIT๙" w:hAnsi="TH SarabunIT๙" w:cs="TH SarabunIT๙"/>
          <w:sz w:val="32"/>
          <w:szCs w:val="32"/>
          <w:cs/>
        </w:rPr>
        <w:t>แล้ว พันด้วยด้ายและกาวนำกระดาษย่นสีดำแตะกาวเล็กน้อยที่ปลายด้านใดด้านหนึ่งแล้วค่อย ๆ พันที่ก้านจนตลอด ซ่อนรอยด้ายและกาวให้เรียบร้อย เมื่อเสร็จแตะกาวอีกครั้งที่กระดาษย่นพันเก็บกระดาษย่นให้เรียบร้อยการพันกระดาษย่นสีดำที่ก้านดอกต้องพันให้แน่น ให้มองไม่เห็นก้านดอกและด้ายที่พันไว้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0C2E">
        <w:rPr>
          <w:rFonts w:ascii="TH SarabunIT๙" w:hAnsi="TH SarabunIT๙" w:cs="TH SarabunIT๙" w:hint="cs"/>
          <w:sz w:val="32"/>
          <w:szCs w:val="32"/>
          <w:cs/>
        </w:rPr>
        <w:t>(อธิบายขั้นตอนการทำงานตั้งแต่เริ่มต้นเป็นข้อๆ อย่างละเอียด เพื่อผู้ศึกษาสามารถเข้าใจได้โดยง่าย/สอดแทรกเทคนิคหรือข้อพึงระวังไว้ในแต่ละขั้นตอน หรือสรุปในตอนท้ายก็ได้)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4333F9">
        <w:rPr>
          <w:rFonts w:ascii="TH SarabunIT๙" w:hAnsi="TH SarabunIT๙" w:cs="TH SarabunIT๙"/>
          <w:sz w:val="32"/>
          <w:szCs w:val="32"/>
          <w:cs/>
        </w:rPr>
        <w:t xml:space="preserve">ดอกไม้จันทน์ทำจากเยื่อไม้และกระดาษสิ่งที่ต้องระวังคือแมลงจำพวกแมลงสาบ ปลวก ฯ </w:t>
      </w:r>
    </w:p>
    <w:p w:rsidR="00ED5F41" w:rsidRP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 w:rsidRPr="004333F9">
        <w:rPr>
          <w:rFonts w:ascii="TH SarabunIT๙" w:hAnsi="TH SarabunIT๙" w:cs="TH SarabunIT๙"/>
          <w:sz w:val="32"/>
          <w:szCs w:val="32"/>
          <w:cs/>
        </w:rPr>
        <w:t>ควรเก็บดอกไม้จันทน์ในถุงพลาสติกมิดชิด หรือถ้าต้องการเก็บไว้นานให้ใส่กล่องพลาสติกที่มีฝาปิด ถ้าเก็บใส่ถุงพลาสติกใสตอนเก็บให้ระวังอย่าให้หนวดจันทน์พับหรือเสียรูป หรือกลีบดอกบิดเบี้ยว ห้ามวางถุงทับกันเพราะจะทำให้แบน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(เทคนิคที่ทำให้เกิดความสำเร็จ/ข้อพึงระวัง เพื่อมิให้เกิดข้อผิดพลาด)</w:t>
      </w: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Pr="00183E6B" w:rsidRDefault="00ED5F41" w:rsidP="00ED5F41">
      <w:pPr>
        <w:rPr>
          <w:rFonts w:ascii="TH SarabunIT๙" w:hAnsi="TH SarabunIT๙" w:cs="TH SarabunIT๙"/>
          <w:sz w:val="16"/>
          <w:szCs w:val="16"/>
        </w:rPr>
      </w:pP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ประสบการณ์ถ่ายทอดความรู้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โครงการ/หลักสูตร................................................................หน่วยงาน...........................................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โครงการ/หลักสูตร................................................................หน่วยงาน...........................................</w:t>
      </w: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</w:p>
    <w:p w:rsidR="00ED5F41" w:rsidRDefault="00ED5F41" w:rsidP="00ED5F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</w:t>
      </w:r>
      <w:proofErr w:type="spellStart"/>
      <w:r w:rsidRPr="0005302F">
        <w:rPr>
          <w:rFonts w:ascii="TH SarabunIT๙" w:hAnsi="TH SarabunIT๙" w:cs="TH SarabunIT๙" w:hint="cs"/>
          <w:sz w:val="32"/>
          <w:szCs w:val="32"/>
          <w:cs/>
        </w:rPr>
        <w:t>สุธิ</w:t>
      </w:r>
      <w:proofErr w:type="spellEnd"/>
      <w:r w:rsidRPr="0005302F">
        <w:rPr>
          <w:rFonts w:ascii="TH SarabunIT๙" w:hAnsi="TH SarabunIT๙" w:cs="TH SarabunIT๙" w:hint="cs"/>
          <w:sz w:val="32"/>
          <w:szCs w:val="32"/>
          <w:cs/>
        </w:rPr>
        <w:t>มล  มูลขำ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 w:rsidRPr="0005302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05302F">
        <w:rPr>
          <w:rFonts w:ascii="TH SarabunIT๙" w:hAnsi="TH SarabunIT๙" w:cs="TH SarabunIT๙" w:hint="cs"/>
          <w:sz w:val="32"/>
          <w:szCs w:val="32"/>
          <w:cs/>
        </w:rPr>
        <w:t>สุธิ</w:t>
      </w:r>
      <w:proofErr w:type="spellEnd"/>
      <w:r w:rsidRPr="0005302F">
        <w:rPr>
          <w:rFonts w:ascii="TH SarabunIT๙" w:hAnsi="TH SarabunIT๙" w:cs="TH SarabunIT๙" w:hint="cs"/>
          <w:sz w:val="32"/>
          <w:szCs w:val="32"/>
          <w:cs/>
        </w:rPr>
        <w:t>มล  มูลขำ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36DD" w:rsidRDefault="00ED5F41" w:rsidP="00ED5F4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วันที่................/......................../....................</w:t>
      </w: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 w:hint="cs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/>
          <w:sz w:val="32"/>
          <w:szCs w:val="32"/>
        </w:rPr>
      </w:pPr>
    </w:p>
    <w:p w:rsidR="006136DD" w:rsidRDefault="006136DD" w:rsidP="005927AC">
      <w:pPr>
        <w:rPr>
          <w:rFonts w:ascii="TH SarabunIT๙" w:hAnsi="TH SarabunIT๙" w:cs="TH SarabunIT๙"/>
          <w:sz w:val="32"/>
          <w:szCs w:val="32"/>
          <w:cs/>
        </w:rPr>
      </w:pPr>
    </w:p>
    <w:sectPr w:rsidR="006136DD" w:rsidSect="00B663F4">
      <w:pgSz w:w="11906" w:h="16838"/>
      <w:pgMar w:top="1077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B08"/>
    <w:multiLevelType w:val="multilevel"/>
    <w:tmpl w:val="5846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8281E"/>
    <w:multiLevelType w:val="hybridMultilevel"/>
    <w:tmpl w:val="7ACEAE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6F5B35A4"/>
    <w:multiLevelType w:val="hybridMultilevel"/>
    <w:tmpl w:val="FEEE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>
    <w:applyBreakingRules/>
  </w:compat>
  <w:rsids>
    <w:rsidRoot w:val="006A4203"/>
    <w:rsid w:val="0009598E"/>
    <w:rsid w:val="000B747B"/>
    <w:rsid w:val="00206C83"/>
    <w:rsid w:val="002539E9"/>
    <w:rsid w:val="003F0D34"/>
    <w:rsid w:val="00495F28"/>
    <w:rsid w:val="004B3FF7"/>
    <w:rsid w:val="004C0C2E"/>
    <w:rsid w:val="004E3432"/>
    <w:rsid w:val="00547146"/>
    <w:rsid w:val="005927AC"/>
    <w:rsid w:val="00611BC6"/>
    <w:rsid w:val="006136DD"/>
    <w:rsid w:val="006A4203"/>
    <w:rsid w:val="007378DE"/>
    <w:rsid w:val="008346A5"/>
    <w:rsid w:val="00865570"/>
    <w:rsid w:val="00994903"/>
    <w:rsid w:val="00B663F4"/>
    <w:rsid w:val="00E30246"/>
    <w:rsid w:val="00E44C8B"/>
    <w:rsid w:val="00ED5F41"/>
    <w:rsid w:val="00F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C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AC"/>
    <w:pPr>
      <w:ind w:left="720"/>
      <w:contextualSpacing/>
    </w:pPr>
  </w:style>
  <w:style w:type="character" w:styleId="Hyperlink">
    <w:name w:val="Hyperlink"/>
    <w:basedOn w:val="DefaultParagraphFont"/>
    <w:rsid w:val="00737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36D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DefaultParagraphFont"/>
    <w:rsid w:val="006136DD"/>
  </w:style>
  <w:style w:type="character" w:styleId="Strong">
    <w:name w:val="Strong"/>
    <w:basedOn w:val="DefaultParagraphFont"/>
    <w:uiPriority w:val="22"/>
    <w:qFormat/>
    <w:rsid w:val="00613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AC"/>
    <w:pPr>
      <w:ind w:left="720"/>
      <w:contextualSpacing/>
    </w:pPr>
  </w:style>
  <w:style w:type="character" w:styleId="a4">
    <w:name w:val="Hyperlink"/>
    <w:basedOn w:val="a0"/>
    <w:rsid w:val="00737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nnaphat2523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PANTIPA MAHA</cp:lastModifiedBy>
  <cp:revision>20</cp:revision>
  <dcterms:created xsi:type="dcterms:W3CDTF">2016-08-22T06:37:00Z</dcterms:created>
  <dcterms:modified xsi:type="dcterms:W3CDTF">2016-08-26T05:33:00Z</dcterms:modified>
</cp:coreProperties>
</file>