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บ้านยาง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7"/>
        <w:gridCol w:w="2508"/>
        <w:gridCol w:w="1870"/>
        <w:gridCol w:w="1072"/>
        <w:gridCol w:w="840"/>
        <w:gridCol w:w="1063"/>
        <w:gridCol w:w="1538"/>
        <w:gridCol w:w="1179"/>
        <w:gridCol w:w="1311"/>
        <w:gridCol w:w="1175"/>
        <w:gridCol w:w="1159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นางทวี  มั่งทัด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3650100635376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135/6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082-1775094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ทำน้ำพริก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นายยวน  บุญคง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3650100636674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นายหวาย 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3650100634663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หมอเป่าพ่น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นายทองดี  ภู่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3650100642526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148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หมอน้ำมัน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นางไขแสง  ปานมณี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3650100634779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084-6188978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บ้านคลองคู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4"/>
        <w:gridCol w:w="1870"/>
        <w:gridCol w:w="1072"/>
        <w:gridCol w:w="839"/>
        <w:gridCol w:w="1063"/>
        <w:gridCol w:w="1535"/>
        <w:gridCol w:w="1179"/>
        <w:gridCol w:w="1311"/>
        <w:gridCol w:w="1175"/>
        <w:gridCol w:w="1158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นายสงคราม นาคท่าโพธิ์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3650100644618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7/6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ไร่นาส่วนผสม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นายเชื้อ โตพันปี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3650100631770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ไร่นาส่วนผสม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นายนงนุช อภิวัฒนาวา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3650100208214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นางนารี 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วรรณศิ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ทำไข่เค็ม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นางก้านตอง วงศ์สวรรค์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3650100655849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ทำน้ำส้มควันไม้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rPr>
          <w:rFonts w:ascii="TH SarabunPSK" w:hAnsi="TH SarabunPSK" w:cs="TH SarabunPSK"/>
          <w:sz w:val="32"/>
          <w:szCs w:val="32"/>
        </w:rPr>
        <w:sectPr w:rsidR="00C4703D" w:rsidRPr="007555C5" w:rsidSect="00C4703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บ้านก่อ  หมู่ที่ </w:t>
      </w:r>
      <w:r w:rsidRPr="007555C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ตำบลสมอแข </w:t>
      </w:r>
      <w:proofErr w:type="gramStart"/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1"/>
        <w:gridCol w:w="2461"/>
        <w:gridCol w:w="1866"/>
        <w:gridCol w:w="1072"/>
        <w:gridCol w:w="833"/>
        <w:gridCol w:w="1062"/>
        <w:gridCol w:w="1548"/>
        <w:gridCol w:w="1178"/>
        <w:gridCol w:w="1396"/>
        <w:gridCol w:w="1171"/>
        <w:gridCol w:w="1145"/>
        <w:gridCol w:w="1152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นางเผอิญ </w:t>
            </w: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สีชมพู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3650100182754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0875710552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เครื่องสำอางค์</w:t>
            </w:r>
            <w:proofErr w:type="spellEnd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นางพิมพ์ </w:t>
            </w: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สิงห</w:t>
            </w:r>
            <w:proofErr w:type="spellEnd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3650100184196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ลูกประคบสมันไพร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นายประทุม สุขดี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3650100184455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ปลูกผัก 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เลี้ยงปลา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นายสนั่น </w:t>
            </w: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ดิษ</w:t>
            </w:r>
            <w:proofErr w:type="spellEnd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เนตร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3650101005252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131/1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เลี้ยงกบ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rPr>
          <w:rFonts w:ascii="TH SarabunPSK" w:hAnsi="TH SarabunPSK" w:cs="TH SarabunPSK"/>
          <w:color w:val="FF0000"/>
          <w:sz w:val="32"/>
          <w:szCs w:val="32"/>
        </w:rPr>
        <w:sectPr w:rsidR="00C4703D" w:rsidRPr="007555C5" w:rsidSect="00C4703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4703D" w:rsidRPr="007555C5" w:rsidRDefault="00C4703D" w:rsidP="00C470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บ้านวังส้มซ่า  หมู่ที่ </w:t>
      </w:r>
      <w:r w:rsidRPr="007555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0"/>
        <w:gridCol w:w="1870"/>
        <w:gridCol w:w="1072"/>
        <w:gridCol w:w="839"/>
        <w:gridCol w:w="1063"/>
        <w:gridCol w:w="1538"/>
        <w:gridCol w:w="1179"/>
        <w:gridCol w:w="1311"/>
        <w:gridCol w:w="1175"/>
        <w:gridCol w:w="1159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นายเรียง  พรมส้มซ่า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3650100193284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081-6058665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นายเร่ง  คงสวัสดิ์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3650100189716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19/1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ทำสวน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นายบังอร ธูปส้มซ่า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3650100190137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26/4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ช่างไม้เฟอร์นิเจอร์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นางสร้อย  บุญเกิด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3650100190242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ทำสวน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นายทองใบ  นิลมณี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365990059800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140/6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เลี่ยงไก่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นายจำลอง  รีส้มซ่า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3650100196747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140/1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089-2702031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อนุรักษ์ไก่พื้นเมือง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rPr>
          <w:rFonts w:ascii="TH SarabunPSK" w:hAnsi="TH SarabunPSK" w:cs="TH SarabunPSK"/>
          <w:color w:val="FF0000"/>
          <w:sz w:val="32"/>
          <w:szCs w:val="32"/>
        </w:rPr>
        <w:sectPr w:rsidR="00C4703D" w:rsidRPr="007555C5" w:rsidSect="00C4703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บ้านแขก  หมู่ที่ </w:t>
      </w:r>
      <w:r w:rsidRPr="007555C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7"/>
        <w:gridCol w:w="2509"/>
        <w:gridCol w:w="1870"/>
        <w:gridCol w:w="1072"/>
        <w:gridCol w:w="840"/>
        <w:gridCol w:w="1056"/>
        <w:gridCol w:w="1539"/>
        <w:gridCol w:w="1179"/>
        <w:gridCol w:w="1311"/>
        <w:gridCol w:w="1175"/>
        <w:gridCol w:w="1163"/>
        <w:gridCol w:w="1164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นายดิน  น่วมชุ่ม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3650100015815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084-8586364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ทำเฟอร์นิเจอร์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นายถวัลย์ ทองเงิน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3650100010929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51/1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084-1793252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ทำเฟอร์นิเจอร์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 อ่ำไพ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3650100013138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27/1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ทำนา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083-</w:t>
            </w:r>
            <w:r w:rsidRPr="007555C5">
              <w:rPr>
                <w:rFonts w:ascii="TH SarabunPSK" w:hAnsi="TH SarabunPSK" w:cs="TH SarabunPSK"/>
                <w:sz w:val="32"/>
                <w:szCs w:val="32"/>
              </w:rPr>
              <w:t>6279045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หมอน้ำมัน(จับเส้น)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บ้านยางเอน  หมู่ที่ </w:t>
      </w:r>
      <w:r w:rsidRPr="007555C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5"/>
        <w:gridCol w:w="1869"/>
        <w:gridCol w:w="1072"/>
        <w:gridCol w:w="839"/>
        <w:gridCol w:w="1063"/>
        <w:gridCol w:w="1537"/>
        <w:gridCol w:w="1179"/>
        <w:gridCol w:w="1311"/>
        <w:gridCol w:w="1175"/>
        <w:gridCol w:w="1157"/>
        <w:gridCol w:w="1162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นายปราบไพรี เพ็งทอง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3650100652084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ปลูกมะม่วง/มะปรางค์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นายประเทือง รีส้มซ่า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3650100009441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105/1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085-5426942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เกษตรผสมผสาน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นางมังกร พลู</w:t>
            </w: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3650100648460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42/1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086-1610893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เกษตรผสมผสาน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นางล้วน พลู</w:t>
            </w:r>
            <w:proofErr w:type="spellStart"/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3650100651339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100/1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094-8243143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ปลูกมะนาว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นายจำรัส นุชท่าโพธิ์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3650100654800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119/2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087-7296530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สานสุ่มไก่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บ้านในไร่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7"/>
        <w:gridCol w:w="2513"/>
        <w:gridCol w:w="1869"/>
        <w:gridCol w:w="1072"/>
        <w:gridCol w:w="839"/>
        <w:gridCol w:w="1063"/>
        <w:gridCol w:w="1537"/>
        <w:gridCol w:w="1179"/>
        <w:gridCol w:w="1311"/>
        <w:gridCol w:w="1175"/>
        <w:gridCol w:w="1158"/>
        <w:gridCol w:w="1162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นางสาวรุ่งทิวา อันตรเสน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3659900738402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193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081-9715155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เกษตรอินทรีย์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นายหล่อ ด้วงบ้านยาง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3650100639592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106/4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นายจตุรงค์ ชมภูษา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1659900281155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106/8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ปลูกข้าว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ไรซ์เบอ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รี่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นายจินดา บุญคง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3650100655733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193/3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บ้านหัวกระทิง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0"/>
        <w:gridCol w:w="1870"/>
        <w:gridCol w:w="1072"/>
        <w:gridCol w:w="839"/>
        <w:gridCol w:w="1063"/>
        <w:gridCol w:w="1538"/>
        <w:gridCol w:w="1179"/>
        <w:gridCol w:w="1311"/>
        <w:gridCol w:w="1175"/>
        <w:gridCol w:w="1159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นายสะอาด มูลทรัพย์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3670700395422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175/1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081-5339923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ปุ๋ยชีวภาพ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นายทั้ง ทับหุ่น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3650100643689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21/6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จักสาน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นายบุญลือ มิตรชื่น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3650100643778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175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ถักลอบ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ถักไซ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ถักแห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นายลำจวน บุญมี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3650100631559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ถักลอบ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ถักไซ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ถักแห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บ้านท่าโพธิ์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01"/>
        <w:gridCol w:w="1874"/>
        <w:gridCol w:w="1072"/>
        <w:gridCol w:w="838"/>
        <w:gridCol w:w="1063"/>
        <w:gridCol w:w="1551"/>
        <w:gridCol w:w="1179"/>
        <w:gridCol w:w="1311"/>
        <w:gridCol w:w="1174"/>
        <w:gridCol w:w="1156"/>
        <w:gridCol w:w="1160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นายมนัส แจ่มใส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3650100658279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ทำปุ๋ยอินทรีย์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นายยิ้ม  กันมา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3650100001236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54/7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จักสาน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นายดอกรัก เขียวใจดี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3650100004457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128/4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ทำดอกไม้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ตัดกระดาษ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แก้ว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นายวิษณุ บัวแก้วเทศ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1659900513731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117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0836214932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เพาะพันธุ์พืชทางชีววิทยา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นายสนม  แจ่มใส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36501000658457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เกษตรผสมผสาน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บ้านวังวัน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1"/>
        <w:gridCol w:w="1870"/>
        <w:gridCol w:w="1072"/>
        <w:gridCol w:w="840"/>
        <w:gridCol w:w="1063"/>
        <w:gridCol w:w="1536"/>
        <w:gridCol w:w="1179"/>
        <w:gridCol w:w="1311"/>
        <w:gridCol w:w="1175"/>
        <w:gridCol w:w="1159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อิ้ม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มีเมตตา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3650100200191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ช่างแปรรูปไม้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นางประชวน สอนเทศ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3650101077458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56/2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ช่างแปรรูปไม้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นางแอบ อ้น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แจ่ม</w:t>
            </w:r>
            <w:proofErr w:type="spellEnd"/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3650100199878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เย็บผ้า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นางจันทร์ 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แจ่ง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สนอง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3650100202411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ทำน้ำพริก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นายชานนท์ เกตวงษ์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5659900019399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118/1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บ้านคลองหนองเหล็ก  หมู่ที่ 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ตำบลท่าโพธิ์ </w:t>
      </w:r>
      <w:proofErr w:type="gramStart"/>
      <w:r w:rsidRPr="007555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 w:rsidRPr="007555C5">
        <w:rPr>
          <w:rFonts w:ascii="TH SarabunPSK" w:hAnsi="TH SarabunPSK" w:cs="TH SarabunPSK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C4703D" w:rsidRPr="007555C5" w:rsidRDefault="00C4703D" w:rsidP="00C47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09"/>
        <w:gridCol w:w="1870"/>
        <w:gridCol w:w="1072"/>
        <w:gridCol w:w="839"/>
        <w:gridCol w:w="1063"/>
        <w:gridCol w:w="1535"/>
        <w:gridCol w:w="1179"/>
        <w:gridCol w:w="1311"/>
        <w:gridCol w:w="1175"/>
        <w:gridCol w:w="1163"/>
        <w:gridCol w:w="1163"/>
      </w:tblGrid>
      <w:tr w:rsidR="00C4703D" w:rsidRPr="007555C5" w:rsidTr="00C4703D">
        <w:tc>
          <w:tcPr>
            <w:tcW w:w="534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703D" w:rsidRPr="007555C5" w:rsidTr="00C4703D">
        <w:tc>
          <w:tcPr>
            <w:tcW w:w="534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นางนิตยา 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3650101019881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51/14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นวดแผน</w:t>
            </w: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ไทย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นายพุฒ จันทร์หอม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3650100017362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7/1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นายสมควร </w:t>
            </w:r>
            <w:proofErr w:type="spellStart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</w:t>
            </w:r>
            <w:proofErr w:type="spellEnd"/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3650100004945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51/13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เลี้ยงไก่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นางดุจนภา แย้มชุติ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3650400221992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6/5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นายโปรด อ่ำอำไพ</w:t>
            </w: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3650100019039</w:t>
            </w: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32/2</w:t>
            </w: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55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  <w:cs/>
              </w:rPr>
              <w:t>จัดงานพิธีต่างๆในชุมชน</w:t>
            </w: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03D" w:rsidRPr="007555C5" w:rsidTr="00C4703D">
        <w:tc>
          <w:tcPr>
            <w:tcW w:w="534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5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85" w:type="dxa"/>
          </w:tcPr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03D" w:rsidRPr="007555C5" w:rsidRDefault="00C4703D" w:rsidP="00C47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C4703D" w:rsidRPr="007555C5" w:rsidRDefault="00C4703D" w:rsidP="00C47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3D" w:rsidRDefault="00C4703D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Default="004D5F93" w:rsidP="00C4703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D5F93" w:rsidRPr="007555C5" w:rsidRDefault="004D5F93" w:rsidP="00C4703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D5F93" w:rsidRPr="00E97C67" w:rsidRDefault="004D5F93" w:rsidP="004D5F9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7C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4D5F93" w:rsidRDefault="004D5F93" w:rsidP="004D5F9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7054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Pr="008E7054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</w:t>
      </w:r>
      <w:r w:rsidRPr="008E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 </w:t>
      </w:r>
      <w:r w:rsidRPr="008E705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E7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ตำบลสมอแข </w:t>
      </w:r>
      <w:proofErr w:type="gramStart"/>
      <w:r w:rsidRPr="008E705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E97C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4D5F93" w:rsidRDefault="004D5F93" w:rsidP="004D5F9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6"/>
        <w:gridCol w:w="2511"/>
        <w:gridCol w:w="1870"/>
        <w:gridCol w:w="1072"/>
        <w:gridCol w:w="840"/>
        <w:gridCol w:w="1063"/>
        <w:gridCol w:w="1536"/>
        <w:gridCol w:w="1179"/>
        <w:gridCol w:w="1311"/>
        <w:gridCol w:w="1175"/>
        <w:gridCol w:w="1159"/>
        <w:gridCol w:w="1163"/>
      </w:tblGrid>
      <w:tr w:rsidR="004D5F93" w:rsidRPr="004D5F93" w:rsidTr="004E4454">
        <w:tc>
          <w:tcPr>
            <w:tcW w:w="534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76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26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51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6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60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3" w:type="dxa"/>
            <w:gridSpan w:val="3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82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82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5F93" w:rsidRPr="004D5F93" w:rsidTr="004E4454">
        <w:tc>
          <w:tcPr>
            <w:tcW w:w="534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82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3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นายสุขี 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ระเวก</w:t>
            </w:r>
            <w:proofErr w:type="spellEnd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โฉม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3650100726843</w:t>
            </w:r>
          </w:p>
        </w:tc>
        <w:tc>
          <w:tcPr>
            <w:tcW w:w="102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06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0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หมอดิน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3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นายเสน่ห์  เนียมชาวนา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3659900825356</w:t>
            </w:r>
          </w:p>
        </w:tc>
        <w:tc>
          <w:tcPr>
            <w:tcW w:w="102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06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ตัดผม</w:t>
            </w:r>
          </w:p>
        </w:tc>
        <w:tc>
          <w:tcPr>
            <w:tcW w:w="1560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ตัดผม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3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นายคั่น</w:t>
            </w:r>
            <w:r w:rsidRPr="004D5F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บุญลอ</w:t>
            </w:r>
            <w:proofErr w:type="spellEnd"/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3650100724298</w:t>
            </w:r>
          </w:p>
        </w:tc>
        <w:tc>
          <w:tcPr>
            <w:tcW w:w="102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8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6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560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จักสาน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3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โสภิต</w:t>
            </w:r>
            <w:proofErr w:type="spellEnd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นอขุนทด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3650800289527</w:t>
            </w:r>
          </w:p>
        </w:tc>
        <w:tc>
          <w:tcPr>
            <w:tcW w:w="102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6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เย็บผ้า</w:t>
            </w:r>
          </w:p>
        </w:tc>
        <w:tc>
          <w:tcPr>
            <w:tcW w:w="1560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ตัดเย็บผ้า</w:t>
            </w: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3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AF11A3" w:rsidTr="004E4454">
        <w:tc>
          <w:tcPr>
            <w:tcW w:w="534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85" w:type="dxa"/>
          </w:tcPr>
          <w:p w:rsidR="004D5F9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D5F93" w:rsidRPr="00AF11A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5F93" w:rsidRPr="00AF11A3" w:rsidTr="004E4454">
        <w:tc>
          <w:tcPr>
            <w:tcW w:w="534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85" w:type="dxa"/>
          </w:tcPr>
          <w:p w:rsidR="004D5F9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D5F93" w:rsidRPr="00AF11A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5F93" w:rsidRPr="00AF11A3" w:rsidTr="004E4454">
        <w:tc>
          <w:tcPr>
            <w:tcW w:w="534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85" w:type="dxa"/>
          </w:tcPr>
          <w:p w:rsidR="004D5F9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4D5F93" w:rsidRPr="00AF11A3" w:rsidRDefault="004D5F93" w:rsidP="004E445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1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4D5F93" w:rsidRPr="00AF11A3" w:rsidRDefault="004D5F93" w:rsidP="004E445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5F93" w:rsidRPr="007264CE" w:rsidRDefault="004D5F93" w:rsidP="004D5F9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D5F93" w:rsidRDefault="004D5F93" w:rsidP="004D5F93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  <w:sectPr w:rsidR="004D5F93" w:rsidSect="004F575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D5F93" w:rsidRPr="00E97C67" w:rsidRDefault="004D5F93" w:rsidP="004D5F9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7C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ฝึกอบรมเป็นวิทยากรสัมมนาชีพ</w:t>
      </w:r>
    </w:p>
    <w:p w:rsidR="004D5F93" w:rsidRDefault="004D5F93" w:rsidP="004D5F9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109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ลาดบัวขาว</w:t>
      </w:r>
      <w:r w:rsidRPr="005109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5109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สมอแข</w:t>
      </w:r>
      <w:r w:rsidRPr="005109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5109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อำเภอ</w:t>
      </w:r>
      <w:r w:rsidRPr="00E97C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เมืองพิษณุโลก  จังหวัดพิษณุโลก</w:t>
      </w:r>
      <w:proofErr w:type="gramEnd"/>
    </w:p>
    <w:p w:rsidR="004D5F93" w:rsidRDefault="004D5F93" w:rsidP="004D5F9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05" w:type="dxa"/>
        <w:tblInd w:w="-459" w:type="dxa"/>
        <w:tblLook w:val="04A0"/>
      </w:tblPr>
      <w:tblGrid>
        <w:gridCol w:w="525"/>
        <w:gridCol w:w="2506"/>
        <w:gridCol w:w="1869"/>
        <w:gridCol w:w="1072"/>
        <w:gridCol w:w="838"/>
        <w:gridCol w:w="1063"/>
        <w:gridCol w:w="1551"/>
        <w:gridCol w:w="1179"/>
        <w:gridCol w:w="1311"/>
        <w:gridCol w:w="1174"/>
        <w:gridCol w:w="1156"/>
        <w:gridCol w:w="1161"/>
      </w:tblGrid>
      <w:tr w:rsidR="004D5F93" w:rsidRPr="004D5F93" w:rsidTr="004D5F93">
        <w:tc>
          <w:tcPr>
            <w:tcW w:w="525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6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69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72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38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63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51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664" w:type="dxa"/>
            <w:gridSpan w:val="3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156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61" w:type="dxa"/>
            <w:vMerge w:val="restart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5F93" w:rsidRPr="004D5F93" w:rsidTr="004D5F93">
        <w:tc>
          <w:tcPr>
            <w:tcW w:w="525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</w:t>
            </w:r>
          </w:p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OTOP/SME</w:t>
            </w: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156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ริยา นามเมือง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365010061744</w:t>
            </w: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0816887227</w:t>
            </w: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ทำปุ๋ยชีวภาพ</w:t>
            </w: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นายเด่น รวมญาติ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3650100622410</w:t>
            </w: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117/2</w:t>
            </w: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ทำนา</w:t>
            </w: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นางสำลี พรมมา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3650100621529</w:t>
            </w: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108</w:t>
            </w: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ทำปุ๋ยชีวภาพ</w:t>
            </w: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นางฉลวย ปานรอด</w:t>
            </w: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3650100629171</w:t>
            </w: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243</w:t>
            </w: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ค้าขาย</w:t>
            </w: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ทำขนม</w:t>
            </w: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25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06" w:type="dxa"/>
          </w:tcPr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F93" w:rsidRPr="004D5F93" w:rsidRDefault="004D5F93" w:rsidP="004E44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:rsidR="004D5F93" w:rsidRPr="004D5F93" w:rsidRDefault="004D5F93" w:rsidP="004E445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F93" w:rsidRPr="004D5F93" w:rsidRDefault="004D5F93" w:rsidP="004D5F93">
      <w:pPr>
        <w:jc w:val="center"/>
        <w:rPr>
          <w:rFonts w:ascii="TH SarabunPSK" w:hAnsi="TH SarabunPSK" w:cs="TH SarabunPSK"/>
          <w:sz w:val="32"/>
          <w:szCs w:val="32"/>
        </w:rPr>
      </w:pPr>
      <w:r w:rsidRPr="004D5F93">
        <w:rPr>
          <w:rFonts w:ascii="TH SarabunPSK" w:hAnsi="TH SarabunPSK" w:cs="TH SarabunPSK"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อบรมเป็นวิทยากรสัมมาอาชีพ</w:t>
      </w:r>
    </w:p>
    <w:p w:rsidR="004D5F93" w:rsidRPr="004D5F93" w:rsidRDefault="004D5F93" w:rsidP="004D5F93">
      <w:pPr>
        <w:jc w:val="center"/>
        <w:rPr>
          <w:rFonts w:ascii="TH SarabunPSK" w:hAnsi="TH SarabunPSK" w:cs="TH SarabunPSK"/>
          <w:sz w:val="32"/>
          <w:szCs w:val="32"/>
        </w:rPr>
      </w:pPr>
      <w:r w:rsidRPr="004D5F93">
        <w:rPr>
          <w:rFonts w:ascii="TH SarabunPSK" w:hAnsi="TH SarabunPSK" w:cs="TH SarabunPSK"/>
          <w:sz w:val="32"/>
          <w:szCs w:val="32"/>
          <w:cs/>
        </w:rPr>
        <w:t>บ้านท่าพระ  หมู่ที่ ๖  ตำบลมะขามสูง  อำเภอเมือง  จังหวัดพิษณุโลก</w:t>
      </w:r>
    </w:p>
    <w:p w:rsidR="004D5F93" w:rsidRPr="004D5F93" w:rsidRDefault="004D5F93" w:rsidP="004D5F9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237"/>
        <w:gridCol w:w="2084"/>
        <w:gridCol w:w="1038"/>
        <w:gridCol w:w="1195"/>
        <w:gridCol w:w="1009"/>
        <w:gridCol w:w="1552"/>
        <w:gridCol w:w="1411"/>
        <w:gridCol w:w="1545"/>
        <w:gridCol w:w="1547"/>
        <w:gridCol w:w="1413"/>
        <w:gridCol w:w="847"/>
      </w:tblGrid>
      <w:tr w:rsidR="004D5F93" w:rsidRPr="004D5F93" w:rsidTr="004D5F93">
        <w:tc>
          <w:tcPr>
            <w:tcW w:w="565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37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84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38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195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09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1552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4503" w:type="dxa"/>
            <w:gridSpan w:val="3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413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847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D5F93" w:rsidRPr="004D5F93" w:rsidTr="004D5F93">
        <w:tc>
          <w:tcPr>
            <w:tcW w:w="565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7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การแปรรูป(</w:t>
            </w:r>
            <w:r w:rsidRPr="004D5F93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413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อยู่ทิพย์</w:t>
            </w: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๓๖๕๐๑๐๐๕๑๖๓๐๐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๖๑/๑</w:t>
            </w: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๐๘๙-๔๓๗๗๔๑๙</w:t>
            </w: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ช่างเฟอร์นิเจอร์</w:t>
            </w: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   สิงห์คง</w:t>
            </w: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๓๖๕๐๑๐๐๕๑๖๑๐๕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</w:t>
            </w: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นายชน        แซ่ด่าน</w:t>
            </w: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๓๖๕๐๑๐๐๒๐๔๒๖๐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จักสาน</w:t>
            </w: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    บุญยัง</w:t>
            </w: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๓๖๕๐๑๐๐๕๑๓๑๙๐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๓๕/๒</w:t>
            </w: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๐๘๓-๑๖๖๐๘๒๘</w:t>
            </w: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ขยายพันธ์พืช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นางมณฑา    บุญยัง</w:t>
            </w: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๓๖๕๐๑๐๐๕๑๓๑๘๑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การทำผัก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เสี่ยน</w:t>
            </w:r>
            <w:proofErr w:type="spellEnd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ดอง</w:t>
            </w: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D5F93">
        <w:tc>
          <w:tcPr>
            <w:tcW w:w="56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7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F93" w:rsidRPr="004D5F93" w:rsidRDefault="004D5F93" w:rsidP="004D5F93">
      <w:pPr>
        <w:rPr>
          <w:rFonts w:ascii="TH SarabunPSK" w:hAnsi="TH SarabunPSK" w:cs="TH SarabunPSK"/>
          <w:sz w:val="32"/>
          <w:szCs w:val="32"/>
        </w:rPr>
      </w:pPr>
    </w:p>
    <w:p w:rsidR="004D5F93" w:rsidRPr="004D5F93" w:rsidRDefault="004D5F93" w:rsidP="004D5F93">
      <w:pPr>
        <w:jc w:val="center"/>
        <w:rPr>
          <w:rFonts w:ascii="TH SarabunPSK" w:hAnsi="TH SarabunPSK" w:cs="TH SarabunPSK"/>
          <w:sz w:val="32"/>
          <w:szCs w:val="32"/>
        </w:rPr>
      </w:pPr>
      <w:r w:rsidRPr="004D5F93">
        <w:rPr>
          <w:rFonts w:ascii="TH SarabunPSK" w:hAnsi="TH SarabunPSK" w:cs="TH SarabunPSK"/>
          <w:sz w:val="32"/>
          <w:szCs w:val="32"/>
          <w:cs/>
        </w:rPr>
        <w:lastRenderedPageBreak/>
        <w:t>แบบรายงานปราชญ์ชาวบ้านหรือผู้ประสบความสำเร็จหรือเชี่ยวชาญในอาชีพเพื่อเตรียมเข้ารับการอบรมเป็นวิทยากรสัมมาอาชีพ</w:t>
      </w:r>
    </w:p>
    <w:p w:rsidR="004D5F93" w:rsidRPr="004D5F93" w:rsidRDefault="004D5F93" w:rsidP="004D5F93">
      <w:pPr>
        <w:jc w:val="center"/>
        <w:rPr>
          <w:rFonts w:ascii="TH SarabunPSK" w:hAnsi="TH SarabunPSK" w:cs="TH SarabunPSK"/>
          <w:sz w:val="32"/>
          <w:szCs w:val="32"/>
        </w:rPr>
      </w:pPr>
      <w:r w:rsidRPr="004D5F93">
        <w:rPr>
          <w:rFonts w:ascii="TH SarabunPSK" w:hAnsi="TH SarabunPSK" w:cs="TH SarabunPSK"/>
          <w:sz w:val="32"/>
          <w:szCs w:val="32"/>
          <w:cs/>
        </w:rPr>
        <w:t>บ้านหัววังกร่าง  หมู่ที่  ๗  ตำบลมะขามสูง  อำเภอเมือง  จังหวัดพิษณุโลก</w:t>
      </w:r>
    </w:p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42"/>
        <w:gridCol w:w="2084"/>
        <w:gridCol w:w="1038"/>
        <w:gridCol w:w="1196"/>
        <w:gridCol w:w="1010"/>
        <w:gridCol w:w="1553"/>
        <w:gridCol w:w="1412"/>
        <w:gridCol w:w="1546"/>
        <w:gridCol w:w="1549"/>
        <w:gridCol w:w="1403"/>
        <w:gridCol w:w="847"/>
      </w:tblGrid>
      <w:tr w:rsidR="004D5F93" w:rsidRPr="004D5F93" w:rsidTr="004E4454">
        <w:tc>
          <w:tcPr>
            <w:tcW w:w="567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5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38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208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014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1559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4536" w:type="dxa"/>
            <w:gridSpan w:val="3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 ความสำเร็จในอาชีพของปราชญ์</w:t>
            </w:r>
          </w:p>
        </w:tc>
        <w:tc>
          <w:tcPr>
            <w:tcW w:w="1418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850" w:type="dxa"/>
            <w:vMerge w:val="restart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D5F93" w:rsidRPr="004D5F93" w:rsidTr="004E4454">
        <w:tc>
          <w:tcPr>
            <w:tcW w:w="567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การแปรรูป(</w:t>
            </w:r>
            <w:r w:rsidRPr="004D5F93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1418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นางสำรวล  ทรัพย์ประสม</w:t>
            </w: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๓๖๕๐๑๐๐๕๓๗๕๐๐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๑๑๕/๒</w:t>
            </w: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ทำนา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๐๘๙-๖๔๓๗๖๑๐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ปลูกพืชสมุนไพร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อิ่มกระจ่าง</w:t>
            </w: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๓๖๕๐๑๐๐๕๒๓๑๘๗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๘/๖</w:t>
            </w: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ทำนา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๐๘๑-๖๓๘๒๙๔๗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ปลูกมะนาว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สวง</w:t>
            </w:r>
            <w:proofErr w:type="spellEnd"/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ศรีแก้ว</w:t>
            </w: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๓๖๕๐๑๐๐๕๒๖๒๗๕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๒๓/๑</w:t>
            </w: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เลี้ยงไก่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นางประทีป  บุญวังแร่</w:t>
            </w: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๓๒๖๐๓๐๐๒๒๘๔๔๑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๓๕/๑</w:t>
            </w: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เลี้ยงปลา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  สุขกล่อม</w:t>
            </w: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๓๖๕๐๑๐๐๙๑๖๕๐๒</w:t>
            </w: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๑๔/๖</w:t>
            </w: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ทำนา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ปลูกถั่วลิสง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5F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4D5F93" w:rsidTr="004E4454">
        <w:tc>
          <w:tcPr>
            <w:tcW w:w="567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F93" w:rsidRPr="004D5F93" w:rsidRDefault="004D5F93" w:rsidP="004E4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D5F93" w:rsidRPr="004D5F93" w:rsidRDefault="004D5F93" w:rsidP="004E4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F93" w:rsidRPr="00C81E43" w:rsidTr="004E4454">
        <w:tc>
          <w:tcPr>
            <w:tcW w:w="567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4D5F93" w:rsidRPr="00C81E43" w:rsidRDefault="004D5F93" w:rsidP="004E445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5" w:type="dxa"/>
          </w:tcPr>
          <w:p w:rsidR="004D5F93" w:rsidRPr="00C81E43" w:rsidRDefault="004D5F93" w:rsidP="004E445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038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208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014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59" w:type="dxa"/>
          </w:tcPr>
          <w:p w:rsidR="004D5F93" w:rsidRPr="00C81E43" w:rsidRDefault="004D5F93" w:rsidP="004E445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18" w:type="dxa"/>
          </w:tcPr>
          <w:p w:rsidR="004D5F93" w:rsidRPr="00C81E43" w:rsidRDefault="004D5F93" w:rsidP="004E445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59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559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418" w:type="dxa"/>
          </w:tcPr>
          <w:p w:rsidR="004D5F93" w:rsidRPr="00C81E43" w:rsidRDefault="004D5F93" w:rsidP="004E4454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850" w:type="dxa"/>
          </w:tcPr>
          <w:p w:rsidR="004D5F93" w:rsidRPr="00C81E43" w:rsidRDefault="004D5F93" w:rsidP="004E4454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</w:tbl>
    <w:p w:rsidR="004D5F93" w:rsidRDefault="004D5F93" w:rsidP="004D5F93">
      <w:pPr>
        <w:rPr>
          <w:rFonts w:ascii="TH SarabunPSK" w:hAnsi="TH SarabunPSK" w:cs="TH SarabunPSK" w:hint="cs"/>
        </w:rPr>
      </w:pPr>
    </w:p>
    <w:p w:rsidR="004D5F93" w:rsidRDefault="004D5F93" w:rsidP="004D5F9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5F93" w:rsidRPr="004D5F93" w:rsidRDefault="004D5F93" w:rsidP="004D5F9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D5F93" w:rsidRDefault="004D5F93" w:rsidP="004D5F9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D5F93" w:rsidRDefault="004D5F93" w:rsidP="004D5F9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F93" w:rsidRDefault="004D5F93" w:rsidP="004D5F93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  <w:sectPr w:rsidR="004D5F93" w:rsidSect="0099390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4703D" w:rsidRPr="007555C5" w:rsidRDefault="00C4703D" w:rsidP="00C47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p w:rsidR="00C4703D" w:rsidRPr="007555C5" w:rsidRDefault="00C4703D">
      <w:pPr>
        <w:rPr>
          <w:rFonts w:ascii="TH SarabunPSK" w:hAnsi="TH SarabunPSK" w:cs="TH SarabunPSK"/>
          <w:sz w:val="32"/>
          <w:szCs w:val="32"/>
        </w:rPr>
      </w:pPr>
    </w:p>
    <w:sectPr w:rsidR="00C4703D" w:rsidRPr="007555C5" w:rsidSect="00C470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applyBreakingRules/>
  </w:compat>
  <w:rsids>
    <w:rsidRoot w:val="00C4703D"/>
    <w:rsid w:val="00355976"/>
    <w:rsid w:val="004D5F93"/>
    <w:rsid w:val="006A0F8D"/>
    <w:rsid w:val="007555C5"/>
    <w:rsid w:val="00C4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3D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47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dcterms:created xsi:type="dcterms:W3CDTF">2016-09-05T18:02:00Z</dcterms:created>
  <dcterms:modified xsi:type="dcterms:W3CDTF">2016-09-05T18:25:00Z</dcterms:modified>
</cp:coreProperties>
</file>