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D5F" w:rsidRDefault="00933564" w:rsidP="0093356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สรุปผลการดำเนินกิจกรรม</w:t>
      </w:r>
    </w:p>
    <w:p w:rsidR="00933564" w:rsidRDefault="00933564" w:rsidP="0093356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ตามโครงการสานพลังเครือข่ายพัฒนาชุมชนสร้างชุมชนเกื้อกูล จังหวัดพิษณุโลก</w:t>
      </w:r>
    </w:p>
    <w:p w:rsidR="00933564" w:rsidRDefault="00933564" w:rsidP="0093356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="00294B3B" w:rsidRPr="00294B3B">
        <w:rPr>
          <w:rFonts w:ascii="TH SarabunIT๙" w:hAnsi="TH SarabunIT๙" w:cs="TH SarabunIT๙"/>
          <w:sz w:val="32"/>
          <w:szCs w:val="32"/>
          <w:cs/>
        </w:rPr>
        <w:t>นครไทย</w:t>
      </w:r>
    </w:p>
    <w:p w:rsidR="00933564" w:rsidRDefault="00933564" w:rsidP="0093356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***************************</w:t>
      </w:r>
    </w:p>
    <w:p w:rsidR="00933564" w:rsidRDefault="00933564" w:rsidP="009439A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กิจกรรมที่ 2 สร้างทีมเพื่อขับเคลื่อนชุมชนเกื้อกูล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(ดำเนินการระดับหมู่บ้านๆ ละ 20 คน)</w:t>
      </w:r>
    </w:p>
    <w:p w:rsidR="00933564" w:rsidRDefault="00933564" w:rsidP="009439A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วันที่ดำเนินการ</w:t>
      </w:r>
      <w:r w:rsidR="00294B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4B3B" w:rsidRPr="00294B3B">
        <w:rPr>
          <w:rFonts w:ascii="TH SarabunIT๙" w:hAnsi="TH SarabunIT๙" w:cs="TH SarabunIT๙"/>
          <w:sz w:val="32"/>
          <w:szCs w:val="32"/>
          <w:cs/>
        </w:rPr>
        <w:t>5 สิงหาคม 2559</w:t>
      </w:r>
    </w:p>
    <w:p w:rsidR="00933564" w:rsidRDefault="00933564" w:rsidP="009439A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สถานที่ดำเนินการ</w:t>
      </w:r>
      <w:r w:rsidR="00294B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4B3B" w:rsidRPr="00294B3B">
        <w:rPr>
          <w:rFonts w:ascii="TH SarabunIT๙" w:hAnsi="TH SarabunIT๙" w:cs="TH SarabunIT๙"/>
          <w:sz w:val="32"/>
          <w:szCs w:val="32"/>
          <w:cs/>
        </w:rPr>
        <w:t>ศาลากลางบ้านนายาว หมู่ที่ 2 ตำบลบ้าน</w:t>
      </w:r>
      <w:proofErr w:type="spellStart"/>
      <w:r w:rsidR="00294B3B" w:rsidRPr="00294B3B">
        <w:rPr>
          <w:rFonts w:ascii="TH SarabunIT๙" w:hAnsi="TH SarabunIT๙" w:cs="TH SarabunIT๙"/>
          <w:sz w:val="32"/>
          <w:szCs w:val="32"/>
          <w:cs/>
        </w:rPr>
        <w:t>พร้าว</w:t>
      </w:r>
      <w:proofErr w:type="spellEnd"/>
      <w:r w:rsidR="00294B3B" w:rsidRPr="00294B3B">
        <w:rPr>
          <w:rFonts w:ascii="TH SarabunIT๙" w:hAnsi="TH SarabunIT๙" w:cs="TH SarabunIT๙"/>
          <w:sz w:val="32"/>
          <w:szCs w:val="32"/>
          <w:cs/>
        </w:rPr>
        <w:t xml:space="preserve"> อำเภอนครไทย </w:t>
      </w:r>
      <w:r>
        <w:rPr>
          <w:rFonts w:ascii="TH SarabunIT๙" w:hAnsi="TH SarabunIT๙" w:cs="TH SarabunIT๙" w:hint="cs"/>
          <w:sz w:val="32"/>
          <w:szCs w:val="32"/>
          <w:cs/>
        </w:rPr>
        <w:t>ผู้เข้าร่วมกิจกรรม</w:t>
      </w:r>
      <w:r w:rsidR="00294B3B">
        <w:rPr>
          <w:rFonts w:ascii="TH SarabunIT๙" w:hAnsi="TH SarabunIT๙" w:cs="TH SarabunIT๙" w:hint="cs"/>
          <w:sz w:val="32"/>
          <w:szCs w:val="32"/>
          <w:cs/>
        </w:rPr>
        <w:t xml:space="preserve"> 20 </w:t>
      </w:r>
      <w:r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:rsidR="00933564" w:rsidRDefault="00933564" w:rsidP="009439A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ผลที่ได</w:t>
      </w:r>
      <w:r w:rsidR="00294B3B">
        <w:rPr>
          <w:rFonts w:ascii="TH SarabunIT๙" w:hAnsi="TH SarabunIT๙" w:cs="TH SarabunIT๙" w:hint="cs"/>
          <w:sz w:val="32"/>
          <w:szCs w:val="32"/>
          <w:cs/>
        </w:rPr>
        <w:t xml:space="preserve">้จากการดำเนินกิจกรรม (โปรดระบุ) </w:t>
      </w:r>
      <w:r w:rsidR="00DA6CE7">
        <w:rPr>
          <w:rFonts w:ascii="TH SarabunIT๙" w:hAnsi="TH SarabunIT๙" w:cs="TH SarabunIT๙" w:hint="cs"/>
          <w:sz w:val="32"/>
          <w:szCs w:val="32"/>
          <w:cs/>
        </w:rPr>
        <w:t>ชาวบ้านมีส่วนร่วม ชุมชนสะอาดและมีพืชผักสวนครัวไว้บริโภค</w:t>
      </w:r>
    </w:p>
    <w:p w:rsidR="00933564" w:rsidRDefault="00933564" w:rsidP="009439A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1) กำหนดแนวทาง/กิจกรรมชุมชนเกื้อกูลของหมู่บ้าน </w:t>
      </w:r>
      <w:r w:rsidR="00DA6CE7" w:rsidRPr="00DA6CE7">
        <w:rPr>
          <w:rFonts w:ascii="TH SarabunIT๙" w:hAnsi="TH SarabunIT๙" w:cs="TH SarabunIT๙"/>
          <w:sz w:val="32"/>
          <w:szCs w:val="32"/>
          <w:cs/>
        </w:rPr>
        <w:t>ดำเนินการพัฒนาหมู่บ้านตามคุ้มต่างๆโดยร่วมกันทำความสะอาดจัดอยู่ในกิจกรรมถนนสวย หน้าบ้านน่ามอง</w:t>
      </w:r>
      <w:r w:rsidR="009439A2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  <w:t>2) ที่ประชุมมีมติดำเนินกิจกรรม</w:t>
      </w:r>
      <w:r w:rsidR="00294B3B">
        <w:rPr>
          <w:rFonts w:ascii="TH SarabunIT๙" w:hAnsi="TH SarabunIT๙" w:cs="TH SarabunIT๙" w:hint="cs"/>
          <w:sz w:val="32"/>
          <w:szCs w:val="32"/>
          <w:cs/>
        </w:rPr>
        <w:t xml:space="preserve">ปลูกพืชผักสวนครัว </w:t>
      </w:r>
      <w:r>
        <w:rPr>
          <w:rFonts w:ascii="TH SarabunIT๙" w:hAnsi="TH SarabunIT๙" w:cs="TH SarabunIT๙" w:hint="cs"/>
          <w:sz w:val="32"/>
          <w:szCs w:val="32"/>
          <w:cs/>
        </w:rPr>
        <w:t>จัดอยู่ในกิจกรรมเกื้อกูลประเภท</w:t>
      </w:r>
      <w:r w:rsidR="00294B3B">
        <w:rPr>
          <w:rFonts w:ascii="TH SarabunIT๙" w:hAnsi="TH SarabunIT๙" w:cs="TH SarabunIT๙" w:hint="cs"/>
          <w:sz w:val="32"/>
          <w:szCs w:val="32"/>
          <w:cs/>
        </w:rPr>
        <w:t>ครัวชุมชน</w:t>
      </w:r>
      <w:r>
        <w:rPr>
          <w:rFonts w:ascii="TH SarabunIT๙" w:hAnsi="TH SarabunIT๙" w:cs="TH SarabunIT๙" w:hint="cs"/>
          <w:sz w:val="32"/>
          <w:szCs w:val="32"/>
          <w:cs/>
        </w:rPr>
        <w:t>ที่ใช้งบประมาณ 10,000 บาท ในการสนับสนุนการดำเนินกิจกรรมเกื้อกูลสร้างสรรค์ของหมู่บ้าน</w:t>
      </w:r>
    </w:p>
    <w:p w:rsidR="00933564" w:rsidRDefault="00933564" w:rsidP="009439A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3) แผนปฏิบัติการขับเคลื่อนกิจกรรมเกื้อกูล โดยระบุห้วงเวลา และความถี่ในการดำเนินงานแต่ละกิจกรรม เช่น</w:t>
      </w:r>
    </w:p>
    <w:tbl>
      <w:tblPr>
        <w:tblStyle w:val="a3"/>
        <w:tblW w:w="10490" w:type="dxa"/>
        <w:tblInd w:w="-459" w:type="dxa"/>
        <w:tblLook w:val="04A0" w:firstRow="1" w:lastRow="0" w:firstColumn="1" w:lastColumn="0" w:noHBand="0" w:noVBand="1"/>
      </w:tblPr>
      <w:tblGrid>
        <w:gridCol w:w="817"/>
        <w:gridCol w:w="4428"/>
        <w:gridCol w:w="2121"/>
        <w:gridCol w:w="1707"/>
        <w:gridCol w:w="1417"/>
      </w:tblGrid>
      <w:tr w:rsidR="00933564" w:rsidTr="00933564">
        <w:tc>
          <w:tcPr>
            <w:tcW w:w="817" w:type="dxa"/>
          </w:tcPr>
          <w:p w:rsidR="00933564" w:rsidRDefault="00933564" w:rsidP="009335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4428" w:type="dxa"/>
          </w:tcPr>
          <w:p w:rsidR="00933564" w:rsidRDefault="00933564" w:rsidP="009335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121" w:type="dxa"/>
          </w:tcPr>
          <w:p w:rsidR="00933564" w:rsidRDefault="00933564" w:rsidP="009335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ประเภทกิจกรรมเกื้อกูล</w:t>
            </w:r>
          </w:p>
        </w:tc>
        <w:tc>
          <w:tcPr>
            <w:tcW w:w="1707" w:type="dxa"/>
          </w:tcPr>
          <w:p w:rsidR="00933564" w:rsidRDefault="00933564" w:rsidP="009335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17" w:type="dxa"/>
          </w:tcPr>
          <w:p w:rsidR="00933564" w:rsidRDefault="00933564" w:rsidP="009335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ผู้รับผิดชอบ</w:t>
            </w:r>
          </w:p>
          <w:p w:rsidR="00933564" w:rsidRDefault="00933564" w:rsidP="009335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33564" w:rsidTr="00933564">
        <w:tc>
          <w:tcPr>
            <w:tcW w:w="817" w:type="dxa"/>
          </w:tcPr>
          <w:p w:rsidR="00933564" w:rsidRDefault="00933564" w:rsidP="009335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428" w:type="dxa"/>
          </w:tcPr>
          <w:p w:rsidR="00933564" w:rsidRDefault="00294B3B" w:rsidP="00294B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ปลูก</w:t>
            </w:r>
            <w:r w:rsidR="009335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พืชผักสวนครัวในพื้นที่ของหมู่บ้าน</w:t>
            </w:r>
          </w:p>
        </w:tc>
        <w:tc>
          <w:tcPr>
            <w:tcW w:w="2121" w:type="dxa"/>
          </w:tcPr>
          <w:p w:rsidR="00933564" w:rsidRDefault="00933564" w:rsidP="00294B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ครัวชุมชน</w:t>
            </w:r>
          </w:p>
        </w:tc>
        <w:tc>
          <w:tcPr>
            <w:tcW w:w="1707" w:type="dxa"/>
          </w:tcPr>
          <w:p w:rsidR="00933564" w:rsidRDefault="00DA6CE7" w:rsidP="00294B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ทุกสัปดาห์</w:t>
            </w:r>
          </w:p>
        </w:tc>
        <w:tc>
          <w:tcPr>
            <w:tcW w:w="1417" w:type="dxa"/>
          </w:tcPr>
          <w:p w:rsidR="00933564" w:rsidRDefault="00DA6CE7" w:rsidP="00294B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กรรมการหมู่บ้าน</w:t>
            </w:r>
          </w:p>
        </w:tc>
      </w:tr>
      <w:tr w:rsidR="00933564" w:rsidTr="00933564">
        <w:tc>
          <w:tcPr>
            <w:tcW w:w="817" w:type="dxa"/>
          </w:tcPr>
          <w:p w:rsidR="00933564" w:rsidRDefault="00933564" w:rsidP="0093356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8" w:type="dxa"/>
          </w:tcPr>
          <w:p w:rsidR="00933564" w:rsidRDefault="00933564" w:rsidP="0093356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1" w:type="dxa"/>
          </w:tcPr>
          <w:p w:rsidR="00933564" w:rsidRDefault="00933564" w:rsidP="0093356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7" w:type="dxa"/>
          </w:tcPr>
          <w:p w:rsidR="00933564" w:rsidRDefault="00933564" w:rsidP="0093356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933564" w:rsidRDefault="00933564" w:rsidP="0093356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933564" w:rsidRDefault="00622ADE" w:rsidP="00933564">
      <w:pPr>
        <w:rPr>
          <w:rFonts w:ascii="TH SarabunIT๙" w:hAnsi="TH SarabunIT๙" w:cs="TH SarabunIT๙"/>
          <w:sz w:val="32"/>
          <w:szCs w:val="32"/>
        </w:rPr>
      </w:pPr>
      <w:r w:rsidRPr="00622ADE">
        <w:rPr>
          <w:rFonts w:ascii="TH SarabunPSK" w:eastAsia="Calibri" w:hAnsi="TH SarabunPSK" w:cs="TH SarabunPSK"/>
          <w:noProof/>
          <w:sz w:val="28"/>
        </w:rPr>
        <w:drawing>
          <wp:anchor distT="0" distB="0" distL="114300" distR="114300" simplePos="0" relativeHeight="251667456" behindDoc="0" locked="0" layoutInCell="1" allowOverlap="1" wp14:anchorId="4B36DA4B" wp14:editId="12615D65">
            <wp:simplePos x="0" y="0"/>
            <wp:positionH relativeFrom="column">
              <wp:posOffset>295275</wp:posOffset>
            </wp:positionH>
            <wp:positionV relativeFrom="paragraph">
              <wp:posOffset>701040</wp:posOffset>
            </wp:positionV>
            <wp:extent cx="2295525" cy="1721485"/>
            <wp:effectExtent l="38100" t="19050" r="47625" b="583565"/>
            <wp:wrapNone/>
            <wp:docPr id="9" name="รูปภาพ 9" descr="G:\รูปโครงการ\IMG_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รูปโครงการ\IMG_2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4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19050">
                      <a:solidFill>
                        <a:srgbClr val="00B0F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564" w:rsidRPr="00933564" w:rsidRDefault="00933564" w:rsidP="00933564">
      <w:pPr>
        <w:rPr>
          <w:rFonts w:ascii="TH SarabunIT๙" w:hAnsi="TH SarabunIT๙" w:cs="TH SarabunIT๙"/>
          <w:sz w:val="32"/>
          <w:szCs w:val="32"/>
          <w:cs/>
        </w:rPr>
      </w:pPr>
    </w:p>
    <w:p w:rsidR="00933564" w:rsidRDefault="00933564" w:rsidP="00933564">
      <w:pPr>
        <w:rPr>
          <w:rFonts w:ascii="TH SarabunIT๙" w:hAnsi="TH SarabunIT๙" w:cs="TH SarabunIT๙"/>
          <w:sz w:val="32"/>
          <w:szCs w:val="32"/>
        </w:rPr>
      </w:pPr>
    </w:p>
    <w:p w:rsidR="009439A2" w:rsidRDefault="009439A2" w:rsidP="00933564">
      <w:pPr>
        <w:rPr>
          <w:rFonts w:ascii="TH SarabunIT๙" w:hAnsi="TH SarabunIT๙" w:cs="TH SarabunIT๙"/>
          <w:sz w:val="32"/>
          <w:szCs w:val="32"/>
        </w:rPr>
      </w:pPr>
    </w:p>
    <w:p w:rsidR="009439A2" w:rsidRDefault="009439A2" w:rsidP="00933564">
      <w:pPr>
        <w:rPr>
          <w:rFonts w:ascii="TH SarabunIT๙" w:hAnsi="TH SarabunIT๙" w:cs="TH SarabunIT๙"/>
          <w:sz w:val="32"/>
          <w:szCs w:val="32"/>
        </w:rPr>
      </w:pPr>
    </w:p>
    <w:p w:rsidR="009439A2" w:rsidRDefault="00622ADE" w:rsidP="00933564">
      <w:pPr>
        <w:rPr>
          <w:rFonts w:ascii="TH SarabunIT๙" w:hAnsi="TH SarabunIT๙" w:cs="TH SarabunIT๙"/>
          <w:sz w:val="32"/>
          <w:szCs w:val="32"/>
        </w:rPr>
      </w:pPr>
      <w:r w:rsidRPr="00622ADE">
        <w:rPr>
          <w:rFonts w:ascii="TH SarabunPSK" w:eastAsia="Calibri" w:hAnsi="TH SarabunPSK" w:cs="TH SarabunPSK"/>
          <w:noProof/>
          <w:sz w:val="28"/>
        </w:rPr>
        <w:drawing>
          <wp:anchor distT="0" distB="0" distL="114300" distR="114300" simplePos="0" relativeHeight="251669504" behindDoc="0" locked="0" layoutInCell="1" allowOverlap="1" wp14:anchorId="7EB990B1" wp14:editId="2FF0BF47">
            <wp:simplePos x="0" y="0"/>
            <wp:positionH relativeFrom="column">
              <wp:posOffset>4029075</wp:posOffset>
            </wp:positionH>
            <wp:positionV relativeFrom="paragraph">
              <wp:posOffset>-1254125</wp:posOffset>
            </wp:positionV>
            <wp:extent cx="2295525" cy="1721485"/>
            <wp:effectExtent l="38100" t="19050" r="47625" b="583565"/>
            <wp:wrapNone/>
            <wp:docPr id="10" name="รูปภาพ 10" descr="G:\รูปโครงการ\111\DSC09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โครงการ\111\DSC09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4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19050">
                      <a:solidFill>
                        <a:srgbClr val="00B0F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9A2" w:rsidRDefault="00622ADE" w:rsidP="00933564">
      <w:pPr>
        <w:rPr>
          <w:rFonts w:ascii="TH SarabunIT๙" w:hAnsi="TH SarabunIT๙" w:cs="TH SarabunIT๙"/>
          <w:sz w:val="32"/>
          <w:szCs w:val="32"/>
        </w:rPr>
      </w:pPr>
      <w:r w:rsidRPr="00622ADE">
        <w:rPr>
          <w:rFonts w:ascii="TH SarabunPSK" w:eastAsia="Calibri" w:hAnsi="TH SarabunPSK" w:cs="TH SarabunPSK"/>
          <w:noProof/>
          <w:sz w:val="28"/>
          <w:cs/>
        </w:rPr>
        <w:drawing>
          <wp:anchor distT="0" distB="0" distL="114300" distR="114300" simplePos="0" relativeHeight="251675648" behindDoc="0" locked="0" layoutInCell="1" allowOverlap="1" wp14:anchorId="00CE7694" wp14:editId="0BA7CC48">
            <wp:simplePos x="0" y="0"/>
            <wp:positionH relativeFrom="column">
              <wp:posOffset>2152650</wp:posOffset>
            </wp:positionH>
            <wp:positionV relativeFrom="paragraph">
              <wp:posOffset>-781050</wp:posOffset>
            </wp:positionV>
            <wp:extent cx="2195867" cy="1647825"/>
            <wp:effectExtent l="57150" t="38100" r="52070" b="600075"/>
            <wp:wrapNone/>
            <wp:docPr id="13" name="รูปภาพ 13" descr="C:\Users\Administrator\Desktop\งานตัดต่อวิดีทัศน์\IMG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งานตัดต่อวิดีทัศน์\IMG_07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67" cy="1647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>
                      <a:solidFill>
                        <a:srgbClr val="00B0F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9A2" w:rsidRDefault="00622ADE" w:rsidP="00933564">
      <w:pPr>
        <w:rPr>
          <w:rFonts w:ascii="TH SarabunIT๙" w:hAnsi="TH SarabunIT๙" w:cs="TH SarabunIT๙"/>
          <w:sz w:val="32"/>
          <w:szCs w:val="32"/>
        </w:rPr>
      </w:pPr>
      <w:r w:rsidRPr="00622ADE">
        <w:rPr>
          <w:rFonts w:ascii="TH SarabunPSK" w:eastAsia="Calibri" w:hAnsi="TH SarabunPSK" w:cs="TH SarabunPSK"/>
          <w:noProof/>
          <w:sz w:val="28"/>
          <w:cs/>
        </w:rPr>
        <w:drawing>
          <wp:anchor distT="0" distB="0" distL="114300" distR="114300" simplePos="0" relativeHeight="251671552" behindDoc="0" locked="0" layoutInCell="1" allowOverlap="1" wp14:anchorId="02EB5DDF" wp14:editId="1A7CEEFC">
            <wp:simplePos x="0" y="0"/>
            <wp:positionH relativeFrom="column">
              <wp:posOffset>295275</wp:posOffset>
            </wp:positionH>
            <wp:positionV relativeFrom="paragraph">
              <wp:posOffset>-191135</wp:posOffset>
            </wp:positionV>
            <wp:extent cx="2295525" cy="1712595"/>
            <wp:effectExtent l="38100" t="19050" r="47625" b="592455"/>
            <wp:wrapNone/>
            <wp:docPr id="11" name="รูปภาพ 11" descr="C:\Users\Administrator\Desktop\งาน\อสพ\โครงการ อสพ\นก-นำเสนอพัฒนากรใหม่\ประชาคม\S__56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งาน\อสพ\โครงการ อสพ\นก-นำเสนอพัฒนากรใหม่\ประชาคม\S__5654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25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19050">
                      <a:solidFill>
                        <a:srgbClr val="00B0F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9A2" w:rsidRDefault="00622ADE" w:rsidP="00933564">
      <w:pPr>
        <w:rPr>
          <w:rFonts w:ascii="TH SarabunIT๙" w:hAnsi="TH SarabunIT๙" w:cs="TH SarabunIT๙"/>
          <w:sz w:val="32"/>
          <w:szCs w:val="32"/>
        </w:rPr>
      </w:pPr>
      <w:r w:rsidRPr="00622ADE">
        <w:rPr>
          <w:rFonts w:ascii="TH SarabunPSK" w:eastAsia="Calibri" w:hAnsi="TH SarabunPSK" w:cs="TH SarabunPSK"/>
          <w:noProof/>
          <w:sz w:val="28"/>
          <w:cs/>
        </w:rPr>
        <w:drawing>
          <wp:anchor distT="0" distB="0" distL="114300" distR="114300" simplePos="0" relativeHeight="251673600" behindDoc="0" locked="0" layoutInCell="1" allowOverlap="1" wp14:anchorId="2509892F" wp14:editId="79E0863F">
            <wp:simplePos x="0" y="0"/>
            <wp:positionH relativeFrom="column">
              <wp:posOffset>4029075</wp:posOffset>
            </wp:positionH>
            <wp:positionV relativeFrom="paragraph">
              <wp:posOffset>-581660</wp:posOffset>
            </wp:positionV>
            <wp:extent cx="2295525" cy="1723716"/>
            <wp:effectExtent l="38100" t="19050" r="28575" b="581660"/>
            <wp:wrapNone/>
            <wp:docPr id="12" name="รูปภาพ 12" descr="C:\Users\Administrator\Desktop\งาน\อสพ\โครงการ อสพ\นก-นำเสนอพัฒนากรใหม่\ประชาคม\S__56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งาน\อสพ\โครงการ อสพ\นก-นำเสนอพัฒนากรใหม่\ประชาคม\S__565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37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19050">
                      <a:solidFill>
                        <a:srgbClr val="00B0F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CE7" w:rsidRDefault="00DA6CE7" w:rsidP="00933564">
      <w:pPr>
        <w:rPr>
          <w:rFonts w:ascii="TH SarabunIT๙" w:hAnsi="TH SarabunIT๙" w:cs="TH SarabunIT๙"/>
          <w:sz w:val="32"/>
          <w:szCs w:val="32"/>
        </w:rPr>
      </w:pPr>
    </w:p>
    <w:p w:rsidR="009439A2" w:rsidRDefault="009439A2" w:rsidP="00693F1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กิจกรรมที่ 3 สนับสนุนการดำเนินกิจกรรมสร้างสรรค์ (ดำเนินการยกระดับหมู่บ้านๆละ 10,000 บาท)</w:t>
      </w:r>
    </w:p>
    <w:p w:rsidR="009439A2" w:rsidRDefault="009439A2" w:rsidP="00693F1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ชื่อกิจกรรมชุมชนเกื้อกูลสร้างสรรค์</w:t>
      </w:r>
      <w:r w:rsidR="00DA6C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A6CE7" w:rsidRPr="00DA6CE7">
        <w:rPr>
          <w:rFonts w:ascii="TH SarabunIT๙" w:hAnsi="TH SarabunIT๙" w:cs="TH SarabunIT๙"/>
          <w:sz w:val="32"/>
          <w:szCs w:val="32"/>
          <w:cs/>
        </w:rPr>
        <w:t>ครัวชุมชน</w:t>
      </w:r>
    </w:p>
    <w:p w:rsidR="00693F1B" w:rsidRDefault="009439A2" w:rsidP="00693F1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รายละเอียดค่าใช้จ่ายงบประมาณ 10,000 บาท</w:t>
      </w:r>
    </w:p>
    <w:tbl>
      <w:tblPr>
        <w:tblW w:w="734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2"/>
        <w:gridCol w:w="3010"/>
        <w:gridCol w:w="1269"/>
        <w:gridCol w:w="1418"/>
        <w:gridCol w:w="1256"/>
      </w:tblGrid>
      <w:tr w:rsidR="006E2F13" w:rsidRPr="00693F1B" w:rsidTr="006E2F13">
        <w:tc>
          <w:tcPr>
            <w:tcW w:w="392" w:type="dxa"/>
          </w:tcPr>
          <w:p w:rsidR="006E2F13" w:rsidRPr="00693F1B" w:rsidRDefault="006E2F13" w:rsidP="00693F1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F1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010" w:type="dxa"/>
          </w:tcPr>
          <w:p w:rsidR="006E2F13" w:rsidRPr="00693F1B" w:rsidRDefault="006E2F13" w:rsidP="00693F1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F1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1269" w:type="dxa"/>
          </w:tcPr>
          <w:p w:rsidR="006E2F13" w:rsidRPr="00693F1B" w:rsidRDefault="006E2F13" w:rsidP="00693F1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F1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จำนวน (หน่วย)</w:t>
            </w:r>
          </w:p>
        </w:tc>
        <w:tc>
          <w:tcPr>
            <w:tcW w:w="1418" w:type="dxa"/>
          </w:tcPr>
          <w:p w:rsidR="006E2F13" w:rsidRPr="00693F1B" w:rsidRDefault="006E2F13" w:rsidP="00693F1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F1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ราคา/หน่วย (บาท)</w:t>
            </w:r>
          </w:p>
        </w:tc>
        <w:tc>
          <w:tcPr>
            <w:tcW w:w="1256" w:type="dxa"/>
          </w:tcPr>
          <w:p w:rsidR="006E2F13" w:rsidRPr="00693F1B" w:rsidRDefault="006E2F13" w:rsidP="00693F1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F1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จำนวนเงิน (บาท)</w:t>
            </w:r>
          </w:p>
        </w:tc>
      </w:tr>
      <w:tr w:rsidR="006E2F13" w:rsidRPr="00693F1B" w:rsidTr="006E2F13">
        <w:tc>
          <w:tcPr>
            <w:tcW w:w="392" w:type="dxa"/>
          </w:tcPr>
          <w:p w:rsidR="006E2F13" w:rsidRPr="00693F1B" w:rsidRDefault="006E2F13" w:rsidP="00693F1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F1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010" w:type="dxa"/>
            <w:vAlign w:val="bottom"/>
          </w:tcPr>
          <w:p w:rsidR="006E2F13" w:rsidRPr="00693F1B" w:rsidRDefault="006E2F13" w:rsidP="00693F1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F1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ต้นมะนาว</w:t>
            </w:r>
          </w:p>
        </w:tc>
        <w:tc>
          <w:tcPr>
            <w:tcW w:w="1269" w:type="dxa"/>
            <w:vAlign w:val="bottom"/>
          </w:tcPr>
          <w:p w:rsidR="006E2F13" w:rsidRPr="00693F1B" w:rsidRDefault="006E2F13" w:rsidP="00693F1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F1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10</w:t>
            </w:r>
            <w:r w:rsidRPr="00693F1B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693F1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ต้น</w:t>
            </w:r>
          </w:p>
        </w:tc>
        <w:tc>
          <w:tcPr>
            <w:tcW w:w="1418" w:type="dxa"/>
            <w:vAlign w:val="bottom"/>
          </w:tcPr>
          <w:p w:rsidR="006E2F13" w:rsidRPr="00693F1B" w:rsidRDefault="006E2F13" w:rsidP="00693F1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F1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1256" w:type="dxa"/>
            <w:vAlign w:val="center"/>
          </w:tcPr>
          <w:p w:rsidR="006E2F13" w:rsidRPr="00693F1B" w:rsidRDefault="006E2F13" w:rsidP="00693F1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F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  <w:r w:rsidRPr="00693F1B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693F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6E2F13" w:rsidRPr="00693F1B" w:rsidTr="006E2F13">
        <w:tc>
          <w:tcPr>
            <w:tcW w:w="392" w:type="dxa"/>
          </w:tcPr>
          <w:p w:rsidR="006E2F13" w:rsidRPr="00693F1B" w:rsidRDefault="006E2F13" w:rsidP="00693F1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F1B"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010" w:type="dxa"/>
            <w:vAlign w:val="bottom"/>
          </w:tcPr>
          <w:p w:rsidR="006E2F13" w:rsidRPr="00693F1B" w:rsidRDefault="006E2F13" w:rsidP="00693F1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F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วงบ่อพร้อมฝา</w:t>
            </w:r>
          </w:p>
        </w:tc>
        <w:tc>
          <w:tcPr>
            <w:tcW w:w="1269" w:type="dxa"/>
            <w:vAlign w:val="bottom"/>
          </w:tcPr>
          <w:p w:rsidR="006E2F13" w:rsidRPr="00693F1B" w:rsidRDefault="006E2F13" w:rsidP="00693F1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F1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10</w:t>
            </w:r>
            <w:r w:rsidRPr="00693F1B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693F1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วง</w:t>
            </w:r>
          </w:p>
        </w:tc>
        <w:tc>
          <w:tcPr>
            <w:tcW w:w="1418" w:type="dxa"/>
            <w:vAlign w:val="bottom"/>
          </w:tcPr>
          <w:p w:rsidR="006E2F13" w:rsidRPr="00693F1B" w:rsidRDefault="006E2F13" w:rsidP="00693F1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F1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320</w:t>
            </w:r>
          </w:p>
        </w:tc>
        <w:tc>
          <w:tcPr>
            <w:tcW w:w="1256" w:type="dxa"/>
            <w:vAlign w:val="center"/>
          </w:tcPr>
          <w:p w:rsidR="006E2F13" w:rsidRPr="00693F1B" w:rsidRDefault="006E2F13" w:rsidP="00693F1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F1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</w:t>
            </w:r>
            <w:r w:rsidRPr="00693F1B">
              <w:rPr>
                <w:rFonts w:ascii="TH SarabunIT๙" w:eastAsia="Cordia New" w:hAnsi="TH SarabunIT๙" w:cs="TH SarabunIT๙"/>
                <w:sz w:val="32"/>
                <w:szCs w:val="32"/>
              </w:rPr>
              <w:t>,2</w:t>
            </w:r>
            <w:r w:rsidRPr="00693F1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00</w:t>
            </w:r>
          </w:p>
        </w:tc>
      </w:tr>
      <w:tr w:rsidR="006E2F13" w:rsidRPr="00693F1B" w:rsidTr="006E2F13">
        <w:tc>
          <w:tcPr>
            <w:tcW w:w="392" w:type="dxa"/>
          </w:tcPr>
          <w:p w:rsidR="006E2F13" w:rsidRPr="00693F1B" w:rsidRDefault="006E2F13" w:rsidP="00693F1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F1B">
              <w:rPr>
                <w:rFonts w:ascii="TH SarabunIT๙" w:eastAsia="Cordia New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010" w:type="dxa"/>
            <w:vAlign w:val="bottom"/>
          </w:tcPr>
          <w:p w:rsidR="006E2F13" w:rsidRPr="00693F1B" w:rsidRDefault="006E2F13" w:rsidP="00693F1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F1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ลูกกบ อายุ 60 วัน</w:t>
            </w:r>
          </w:p>
        </w:tc>
        <w:tc>
          <w:tcPr>
            <w:tcW w:w="1269" w:type="dxa"/>
            <w:vAlign w:val="bottom"/>
          </w:tcPr>
          <w:p w:rsidR="006E2F13" w:rsidRPr="00693F1B" w:rsidRDefault="006E2F13" w:rsidP="00693F1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F1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  <w:r w:rsidRPr="00693F1B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693F1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000</w:t>
            </w:r>
            <w:r w:rsidRPr="00693F1B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693F1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ตัว</w:t>
            </w:r>
          </w:p>
        </w:tc>
        <w:tc>
          <w:tcPr>
            <w:tcW w:w="1418" w:type="dxa"/>
            <w:vAlign w:val="bottom"/>
          </w:tcPr>
          <w:p w:rsidR="006E2F13" w:rsidRPr="00693F1B" w:rsidRDefault="006E2F13" w:rsidP="00693F1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F1B"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56" w:type="dxa"/>
            <w:vAlign w:val="center"/>
          </w:tcPr>
          <w:p w:rsidR="006E2F13" w:rsidRPr="00693F1B" w:rsidRDefault="006E2F13" w:rsidP="00693F1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F1B">
              <w:rPr>
                <w:rFonts w:ascii="TH SarabunIT๙" w:eastAsia="Cordia New" w:hAnsi="TH SarabunIT๙" w:cs="TH SarabunIT๙"/>
                <w:sz w:val="32"/>
                <w:szCs w:val="32"/>
              </w:rPr>
              <w:t>2,000</w:t>
            </w:r>
          </w:p>
        </w:tc>
      </w:tr>
      <w:tr w:rsidR="006E2F13" w:rsidRPr="00693F1B" w:rsidTr="006E2F13">
        <w:tc>
          <w:tcPr>
            <w:tcW w:w="392" w:type="dxa"/>
          </w:tcPr>
          <w:p w:rsidR="006E2F13" w:rsidRPr="00693F1B" w:rsidRDefault="006E2F13" w:rsidP="00693F1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F1B"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010" w:type="dxa"/>
            <w:vAlign w:val="bottom"/>
          </w:tcPr>
          <w:p w:rsidR="006E2F13" w:rsidRPr="00693F1B" w:rsidRDefault="006E2F13" w:rsidP="00693F1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F1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อาหารกบเล็ก</w:t>
            </w:r>
          </w:p>
        </w:tc>
        <w:tc>
          <w:tcPr>
            <w:tcW w:w="1269" w:type="dxa"/>
            <w:vAlign w:val="bottom"/>
          </w:tcPr>
          <w:p w:rsidR="006E2F13" w:rsidRPr="00693F1B" w:rsidRDefault="006E2F13" w:rsidP="00693F1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F1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</w:t>
            </w:r>
            <w:r w:rsidRPr="00693F1B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693F1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กระสอบ</w:t>
            </w:r>
          </w:p>
        </w:tc>
        <w:tc>
          <w:tcPr>
            <w:tcW w:w="1418" w:type="dxa"/>
            <w:vAlign w:val="bottom"/>
          </w:tcPr>
          <w:p w:rsidR="006E2F13" w:rsidRPr="00693F1B" w:rsidRDefault="006E2F13" w:rsidP="00693F1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F1B">
              <w:rPr>
                <w:rFonts w:ascii="TH SarabunIT๙" w:eastAsia="Cordia New" w:hAnsi="TH SarabunIT๙" w:cs="TH SarabunIT๙"/>
                <w:sz w:val="32"/>
                <w:szCs w:val="32"/>
              </w:rPr>
              <w:t>600</w:t>
            </w:r>
          </w:p>
        </w:tc>
        <w:tc>
          <w:tcPr>
            <w:tcW w:w="1256" w:type="dxa"/>
            <w:vAlign w:val="center"/>
          </w:tcPr>
          <w:p w:rsidR="006E2F13" w:rsidRPr="00693F1B" w:rsidRDefault="006E2F13" w:rsidP="00693F1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F1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  <w:r w:rsidRPr="00693F1B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693F1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800</w:t>
            </w:r>
          </w:p>
        </w:tc>
      </w:tr>
      <w:tr w:rsidR="006E2F13" w:rsidRPr="00693F1B" w:rsidTr="006E2F13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13" w:rsidRPr="00693F1B" w:rsidRDefault="006E2F13" w:rsidP="00693F1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F1B">
              <w:rPr>
                <w:rFonts w:ascii="TH SarabunIT๙" w:eastAsia="Cordia New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E2F13" w:rsidRPr="00693F1B" w:rsidRDefault="006E2F13" w:rsidP="00693F1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F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กิ่งพันธุ์แก้วมังกร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13" w:rsidRPr="00693F1B" w:rsidRDefault="006E2F13" w:rsidP="00693F1B">
            <w:pPr>
              <w:spacing w:after="0" w:line="240" w:lineRule="auto"/>
              <w:jc w:val="center"/>
              <w:rPr>
                <w:rFonts w:ascii="Cordia New" w:eastAsia="Cordia New" w:hAnsi="Cordia New" w:cs="Cordia New"/>
                <w:sz w:val="28"/>
              </w:rPr>
            </w:pPr>
            <w:r w:rsidRPr="00693F1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10</w:t>
            </w:r>
            <w:r w:rsidRPr="00693F1B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693F1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ต้น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E2F13" w:rsidRPr="00693F1B" w:rsidRDefault="006E2F13" w:rsidP="00693F1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F1B">
              <w:rPr>
                <w:rFonts w:ascii="TH SarabunIT๙" w:eastAsia="Cordia New" w:hAnsi="TH SarabunIT๙" w:cs="TH SarabunIT๙"/>
                <w:sz w:val="32"/>
                <w:szCs w:val="32"/>
              </w:rPr>
              <w:t>150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2F13" w:rsidRPr="00693F1B" w:rsidRDefault="006E2F13" w:rsidP="00693F1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F1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  <w:r w:rsidRPr="00693F1B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693F1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500</w:t>
            </w:r>
          </w:p>
        </w:tc>
      </w:tr>
      <w:tr w:rsidR="006E2F13" w:rsidRPr="00693F1B" w:rsidTr="006E2F13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13" w:rsidRPr="00693F1B" w:rsidRDefault="006E2F13" w:rsidP="00693F1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F1B">
              <w:rPr>
                <w:rFonts w:ascii="TH SarabunIT๙" w:eastAsia="Cordia New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E2F13" w:rsidRPr="00693F1B" w:rsidRDefault="006E2F13" w:rsidP="00693F1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F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กิ่งพันธุ์ฝรั่ง</w:t>
            </w:r>
            <w:proofErr w:type="spellStart"/>
            <w:r w:rsidRPr="00693F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กิม</w:t>
            </w:r>
            <w:proofErr w:type="spellEnd"/>
            <w:r w:rsidRPr="00693F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จู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13" w:rsidRPr="00693F1B" w:rsidRDefault="006E2F13" w:rsidP="00693F1B">
            <w:pPr>
              <w:spacing w:after="0" w:line="240" w:lineRule="auto"/>
              <w:jc w:val="center"/>
              <w:rPr>
                <w:rFonts w:ascii="Cordia New" w:eastAsia="Cordia New" w:hAnsi="Cordia New" w:cs="Cordia New"/>
                <w:sz w:val="28"/>
              </w:rPr>
            </w:pPr>
            <w:r w:rsidRPr="00693F1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10</w:t>
            </w:r>
            <w:r w:rsidRPr="00693F1B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693F1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ต้น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E2F13" w:rsidRPr="00693F1B" w:rsidRDefault="006E2F13" w:rsidP="00693F1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F1B">
              <w:rPr>
                <w:rFonts w:ascii="TH SarabunIT๙" w:eastAsia="Cordia New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2F13" w:rsidRPr="00693F1B" w:rsidRDefault="006E2F13" w:rsidP="00693F1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F1B">
              <w:rPr>
                <w:rFonts w:ascii="TH SarabunIT๙" w:eastAsia="Cordia New" w:hAnsi="TH SarabunIT๙" w:cs="TH SarabunIT๙"/>
                <w:sz w:val="32"/>
                <w:szCs w:val="32"/>
              </w:rPr>
              <w:t>500</w:t>
            </w:r>
          </w:p>
        </w:tc>
      </w:tr>
    </w:tbl>
    <w:p w:rsidR="00693F1B" w:rsidRPr="00693F1B" w:rsidRDefault="00693F1B" w:rsidP="00693F1B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9439A2" w:rsidRDefault="009439A2" w:rsidP="00693F1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 เดือน ปี ที่ดำเนินการ</w:t>
      </w:r>
      <w:r w:rsidR="00DA6CE7">
        <w:rPr>
          <w:rFonts w:ascii="TH SarabunIT๙" w:hAnsi="TH SarabunIT๙" w:cs="TH SarabunIT๙" w:hint="cs"/>
          <w:sz w:val="32"/>
          <w:szCs w:val="32"/>
          <w:cs/>
        </w:rPr>
        <w:t xml:space="preserve"> 19 กันยายน 2559</w:t>
      </w:r>
    </w:p>
    <w:p w:rsidR="009439A2" w:rsidRDefault="009439A2" w:rsidP="00693F1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สถานที่ดำเนินการ</w:t>
      </w:r>
      <w:r w:rsidR="00DA6CE7">
        <w:rPr>
          <w:rFonts w:ascii="TH SarabunIT๙" w:hAnsi="TH SarabunIT๙" w:cs="TH SarabunIT๙" w:hint="cs"/>
          <w:sz w:val="32"/>
          <w:szCs w:val="32"/>
          <w:cs/>
        </w:rPr>
        <w:t xml:space="preserve"> โรงเรือนบ้านนายาว </w:t>
      </w:r>
      <w:r>
        <w:rPr>
          <w:rFonts w:ascii="TH SarabunIT๙" w:hAnsi="TH SarabunIT๙" w:cs="TH SarabunIT๙" w:hint="cs"/>
          <w:sz w:val="32"/>
          <w:szCs w:val="32"/>
          <w:cs/>
        </w:rPr>
        <w:t>ผู้เข้าร่วมกิจกรรม</w:t>
      </w:r>
      <w:r w:rsidR="00DA6CE7">
        <w:rPr>
          <w:rFonts w:ascii="TH SarabunIT๙" w:hAnsi="TH SarabunIT๙" w:cs="TH SarabunIT๙" w:hint="cs"/>
          <w:sz w:val="32"/>
          <w:szCs w:val="32"/>
          <w:cs/>
        </w:rPr>
        <w:t xml:space="preserve"> 39 </w:t>
      </w:r>
      <w:r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:rsidR="009439A2" w:rsidRDefault="009439A2" w:rsidP="00693F1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ผลที่ได้จากการดำเนินกิจกรรม (โปรดระบุ)</w:t>
      </w:r>
      <w:r w:rsidR="00DA6C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A6CE7" w:rsidRPr="00DA6CE7">
        <w:rPr>
          <w:rFonts w:ascii="TH SarabunIT๙" w:hAnsi="TH SarabunIT๙" w:cs="TH SarabunIT๙"/>
          <w:sz w:val="32"/>
          <w:szCs w:val="32"/>
          <w:cs/>
        </w:rPr>
        <w:t>มีพืชผักสวนครัวไว้บริโภค</w:t>
      </w:r>
    </w:p>
    <w:p w:rsidR="00377468" w:rsidRDefault="00377468" w:rsidP="00693F1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439A2" w:rsidRDefault="00377468" w:rsidP="0093356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5760AB67" wp14:editId="329C65C9">
            <wp:simplePos x="0" y="0"/>
            <wp:positionH relativeFrom="column">
              <wp:posOffset>3209925</wp:posOffset>
            </wp:positionH>
            <wp:positionV relativeFrom="paragraph">
              <wp:posOffset>2298065</wp:posOffset>
            </wp:positionV>
            <wp:extent cx="2590800" cy="1943100"/>
            <wp:effectExtent l="38100" t="19050" r="38100" b="666750"/>
            <wp:wrapThrough wrapText="bothSides">
              <wp:wrapPolygon edited="0">
                <wp:start x="476" y="-212"/>
                <wp:lineTo x="-318" y="-212"/>
                <wp:lineTo x="-318" y="28800"/>
                <wp:lineTo x="21759" y="28800"/>
                <wp:lineTo x="21759" y="2118"/>
                <wp:lineTo x="21441" y="635"/>
                <wp:lineTo x="20965" y="-212"/>
                <wp:lineTo x="476" y="-212"/>
              </wp:wrapPolygon>
            </wp:wrapThrough>
            <wp:docPr id="17" name="รูปภาพ 17" descr="G:\ปีงบประมาณ 2559\รูปปี 2559\New folder (3)\IMG_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ปีงบประมาณ 2559\รูปปี 2559\New folder (3)\IMG_38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62"/>
                    <a:stretch/>
                  </pic:blipFill>
                  <pic:spPr bwMode="auto">
                    <a:xfrm>
                      <a:off x="0" y="0"/>
                      <a:ext cx="2590800" cy="1943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19050"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0639511C" wp14:editId="5FE9489B">
            <wp:simplePos x="0" y="0"/>
            <wp:positionH relativeFrom="column">
              <wp:posOffset>0</wp:posOffset>
            </wp:positionH>
            <wp:positionV relativeFrom="paragraph">
              <wp:posOffset>2174240</wp:posOffset>
            </wp:positionV>
            <wp:extent cx="2667000" cy="2000250"/>
            <wp:effectExtent l="38100" t="19050" r="38100" b="685800"/>
            <wp:wrapThrough wrapText="bothSides">
              <wp:wrapPolygon edited="0">
                <wp:start x="463" y="-206"/>
                <wp:lineTo x="-309" y="-206"/>
                <wp:lineTo x="-309" y="28800"/>
                <wp:lineTo x="21754" y="28800"/>
                <wp:lineTo x="21754" y="2263"/>
                <wp:lineTo x="21446" y="823"/>
                <wp:lineTo x="20983" y="-206"/>
                <wp:lineTo x="463" y="-206"/>
              </wp:wrapPolygon>
            </wp:wrapThrough>
            <wp:docPr id="16" name="รูปภาพ 16" descr="G:\ปีงบประมาณ 2559\รูปปี 2559\New folder (3)\IMG_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ปีงบประมาณ 2559\รูปปี 2559\New folder (3)\IMG_38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19050">
                      <a:solidFill>
                        <a:srgbClr val="00B0F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A4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0948E55E" wp14:editId="4C9400B2">
            <wp:simplePos x="0" y="0"/>
            <wp:positionH relativeFrom="column">
              <wp:posOffset>1704975</wp:posOffset>
            </wp:positionH>
            <wp:positionV relativeFrom="paragraph">
              <wp:posOffset>1415415</wp:posOffset>
            </wp:positionV>
            <wp:extent cx="2527300" cy="1895475"/>
            <wp:effectExtent l="57150" t="38100" r="63500" b="695325"/>
            <wp:wrapThrough wrapText="bothSides">
              <wp:wrapPolygon edited="0">
                <wp:start x="326" y="-434"/>
                <wp:lineTo x="-488" y="-434"/>
                <wp:lineTo x="-488" y="29307"/>
                <wp:lineTo x="21980" y="29307"/>
                <wp:lineTo x="21980" y="2822"/>
                <wp:lineTo x="21491" y="434"/>
                <wp:lineTo x="21166" y="-434"/>
                <wp:lineTo x="326" y="-434"/>
              </wp:wrapPolygon>
            </wp:wrapThrough>
            <wp:docPr id="18" name="รูปภาพ 18" descr="G:\ปีงบประมาณ 2559\รูปปี 2559\New folder (3)\IMG_3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ปีงบประมาณ 2559\รูปปี 2559\New folder (3)\IMG_38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>
                      <a:solidFill>
                        <a:srgbClr val="00B0F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A2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45734915" wp14:editId="72C79001">
            <wp:simplePos x="0" y="0"/>
            <wp:positionH relativeFrom="column">
              <wp:posOffset>3019425</wp:posOffset>
            </wp:positionH>
            <wp:positionV relativeFrom="paragraph">
              <wp:posOffset>-3810</wp:posOffset>
            </wp:positionV>
            <wp:extent cx="2818765" cy="1647825"/>
            <wp:effectExtent l="38100" t="19050" r="38735" b="581025"/>
            <wp:wrapThrough wrapText="bothSides">
              <wp:wrapPolygon edited="0">
                <wp:start x="292" y="-250"/>
                <wp:lineTo x="-292" y="-250"/>
                <wp:lineTo x="-292" y="28966"/>
                <wp:lineTo x="21751" y="28966"/>
                <wp:lineTo x="21751" y="2747"/>
                <wp:lineTo x="21459" y="499"/>
                <wp:lineTo x="21167" y="-250"/>
                <wp:lineTo x="292" y="-250"/>
              </wp:wrapPolygon>
            </wp:wrapThrough>
            <wp:docPr id="15" name="รูปภาพ 15" descr="C:\Users\Administrator\Desktop\งาน\อสพ\รูปชุมชนเกื้อกูล\IMG_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งาน\อสพ\รูปชุมชนเกื้อกูล\IMG_1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76"/>
                    <a:stretch/>
                  </pic:blipFill>
                  <pic:spPr bwMode="auto">
                    <a:xfrm>
                      <a:off x="0" y="0"/>
                      <a:ext cx="2818765" cy="1647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19050">
                      <a:solidFill>
                        <a:srgbClr val="00B0F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A2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6CEC78D0" wp14:editId="46E3A68B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818765" cy="1647825"/>
            <wp:effectExtent l="38100" t="19050" r="38735" b="581025"/>
            <wp:wrapThrough wrapText="bothSides">
              <wp:wrapPolygon edited="0">
                <wp:start x="292" y="-250"/>
                <wp:lineTo x="-292" y="-250"/>
                <wp:lineTo x="-292" y="28966"/>
                <wp:lineTo x="21751" y="28966"/>
                <wp:lineTo x="21751" y="2747"/>
                <wp:lineTo x="21459" y="499"/>
                <wp:lineTo x="21167" y="-250"/>
                <wp:lineTo x="292" y="-250"/>
              </wp:wrapPolygon>
            </wp:wrapThrough>
            <wp:docPr id="14" name="รูปภาพ 14" descr="C:\Users\Administrator\Desktop\งาน\อสพ\รูปชุมชนเกื้อกูล\IMG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งาน\อสพ\รูปชุมชนเกื้อกูล\IMG_1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72"/>
                    <a:stretch/>
                  </pic:blipFill>
                  <pic:spPr bwMode="auto">
                    <a:xfrm>
                      <a:off x="0" y="0"/>
                      <a:ext cx="2818765" cy="1647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19050">
                      <a:solidFill>
                        <a:srgbClr val="00B0F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A2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9439A2" w:rsidRPr="00933564" w:rsidRDefault="00907A23" w:rsidP="00933564">
      <w:pPr>
        <w:rPr>
          <w:rFonts w:ascii="TH SarabunIT๙" w:hAnsi="TH SarabunIT๙" w:cs="TH SarabunIT๙"/>
          <w:sz w:val="32"/>
          <w:szCs w:val="32"/>
          <w:cs/>
        </w:rPr>
      </w:pP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sectPr w:rsidR="009439A2" w:rsidRPr="00933564" w:rsidSect="00E24D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564"/>
    <w:rsid w:val="001E6A5F"/>
    <w:rsid w:val="00294B3B"/>
    <w:rsid w:val="00377468"/>
    <w:rsid w:val="00622ADE"/>
    <w:rsid w:val="00634053"/>
    <w:rsid w:val="00693F1B"/>
    <w:rsid w:val="006C7A4F"/>
    <w:rsid w:val="006E2F13"/>
    <w:rsid w:val="00907A23"/>
    <w:rsid w:val="00933564"/>
    <w:rsid w:val="009439A2"/>
    <w:rsid w:val="00DA6CE7"/>
    <w:rsid w:val="00E24D5F"/>
    <w:rsid w:val="00EB5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35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439A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439A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35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439A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439A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Mr.Robin ThaiSaKonWindows Se7en V5</cp:lastModifiedBy>
  <cp:revision>8</cp:revision>
  <dcterms:created xsi:type="dcterms:W3CDTF">2016-09-21T05:07:00Z</dcterms:created>
  <dcterms:modified xsi:type="dcterms:W3CDTF">2016-09-21T06:39:00Z</dcterms:modified>
</cp:coreProperties>
</file>