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5F" w:rsidRPr="009B1665" w:rsidRDefault="00933564" w:rsidP="00933564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  <w:r w:rsidRPr="009B1665">
        <w:rPr>
          <w:rFonts w:ascii="TH SarabunIT๙" w:hAnsi="TH SarabunIT๙" w:cs="TH SarabunIT๙" w:hint="cs"/>
          <w:sz w:val="40"/>
          <w:szCs w:val="40"/>
          <w:cs/>
        </w:rPr>
        <w:t>สรุปผลการดำเนินกิจกรรม</w:t>
      </w:r>
    </w:p>
    <w:p w:rsidR="00933564" w:rsidRPr="009B1665" w:rsidRDefault="00933564" w:rsidP="00933564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  <w:r w:rsidRPr="009B1665">
        <w:rPr>
          <w:rFonts w:ascii="TH SarabunIT๙" w:hAnsi="TH SarabunIT๙" w:cs="TH SarabunIT๙" w:hint="cs"/>
          <w:sz w:val="40"/>
          <w:szCs w:val="40"/>
          <w:cs/>
        </w:rPr>
        <w:t>ตามโครงการสานพลังเครือข่ายพัฒนาชุมชนสร้างชุมชนเกื้อกูล จังหวัดพิษณุโลก</w:t>
      </w:r>
    </w:p>
    <w:p w:rsidR="00933564" w:rsidRDefault="00933564" w:rsidP="009335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B1665">
        <w:rPr>
          <w:rFonts w:ascii="TH SarabunIT๙" w:hAnsi="TH SarabunIT๙" w:cs="TH SarabunIT๙" w:hint="cs"/>
          <w:sz w:val="40"/>
          <w:szCs w:val="40"/>
          <w:cs/>
        </w:rPr>
        <w:t>อำเภอ......</w:t>
      </w:r>
      <w:r w:rsidR="005D501B" w:rsidRPr="009B1665">
        <w:rPr>
          <w:rFonts w:ascii="TH SarabunIT๙" w:hAnsi="TH SarabunIT๙" w:cs="TH SarabunIT๙" w:hint="cs"/>
          <w:sz w:val="40"/>
          <w:szCs w:val="40"/>
          <w:cs/>
        </w:rPr>
        <w:t>พรหมพิราม</w:t>
      </w:r>
      <w:r w:rsidRPr="009B1665">
        <w:rPr>
          <w:rFonts w:ascii="TH SarabunIT๙" w:hAnsi="TH SarabunIT๙" w:cs="TH SarabunIT๙" w:hint="cs"/>
          <w:sz w:val="40"/>
          <w:szCs w:val="40"/>
          <w:cs/>
        </w:rPr>
        <w:t>.......</w:t>
      </w:r>
    </w:p>
    <w:p w:rsidR="00933564" w:rsidRDefault="00933564" w:rsidP="0093356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</w:t>
      </w:r>
    </w:p>
    <w:p w:rsidR="00933564" w:rsidRDefault="00933564" w:rsidP="009439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21765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765">
        <w:rPr>
          <w:rFonts w:ascii="TH SarabunIT๙" w:hAnsi="TH SarabunIT๙" w:cs="TH SarabunIT๙" w:hint="cs"/>
          <w:sz w:val="32"/>
          <w:szCs w:val="32"/>
          <w:cs/>
        </w:rPr>
        <w:tab/>
      </w:r>
      <w:r w:rsidR="0072176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สร้างทีมเพื่อขับเคลื่อนชุมชนเกื้อกูล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(ดำเนินการระดับหมู่บ้านๆ ละ 20 คน)</w:t>
      </w:r>
    </w:p>
    <w:p w:rsidR="005F6297" w:rsidRDefault="00933564" w:rsidP="009439A2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72176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วันที่ดำเนินการ</w:t>
      </w:r>
      <w:r w:rsidR="005F62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21765">
        <w:rPr>
          <w:rFonts w:ascii="TH SarabunIT๙" w:hAnsi="TH SarabunIT๙" w:cs="TH SarabunIT๙" w:hint="cs"/>
          <w:sz w:val="32"/>
          <w:szCs w:val="32"/>
          <w:cs/>
        </w:rPr>
        <w:tab/>
      </w:r>
      <w:r w:rsidR="00633C47">
        <w:rPr>
          <w:rFonts w:ascii="TH SarabunIT๙" w:hAnsi="TH SarabunIT๙" w:cs="TH SarabunIT๙" w:hint="cs"/>
          <w:sz w:val="32"/>
          <w:szCs w:val="32"/>
          <w:cs/>
        </w:rPr>
        <w:t>28 กรกฎาคม  2559</w:t>
      </w:r>
      <w:r w:rsidR="005F62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B1665" w:rsidRDefault="005F6297" w:rsidP="009439A2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721765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21765">
        <w:rPr>
          <w:rFonts w:ascii="TH SarabunIT๙" w:hAnsi="TH SarabunIT๙" w:cs="TH SarabunIT๙" w:hint="cs"/>
          <w:sz w:val="32"/>
          <w:szCs w:val="32"/>
          <w:cs/>
        </w:rPr>
        <w:tab/>
      </w:r>
      <w:r w:rsidR="00633C47">
        <w:rPr>
          <w:rFonts w:ascii="TH SarabunIT๙" w:hAnsi="TH SarabunIT๙" w:cs="TH SarabunIT๙" w:hint="cs"/>
          <w:sz w:val="32"/>
          <w:szCs w:val="32"/>
          <w:cs/>
        </w:rPr>
        <w:t>อาคารเอนกประสงค์บ้านคุ้งเตาเหล้า หมู่ที่ 7 ตำบลพรหมพิราม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อำเภอพรหมพิราม </w:t>
      </w:r>
    </w:p>
    <w:p w:rsidR="00933564" w:rsidRDefault="009B1665" w:rsidP="009439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5F6297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จังหวัดพิษณุโลก </w:t>
      </w:r>
      <w:r w:rsidR="00933564">
        <w:rPr>
          <w:rFonts w:ascii="TH SarabunIT๙" w:hAnsi="TH SarabunIT๙" w:cs="TH SarabunIT๙" w:hint="cs"/>
          <w:sz w:val="32"/>
          <w:szCs w:val="32"/>
          <w:cs/>
        </w:rPr>
        <w:t>ผู้เข้าร่ว</w:t>
      </w:r>
      <w:r w:rsidR="005F6297">
        <w:rPr>
          <w:rFonts w:ascii="TH SarabunIT๙" w:hAnsi="TH SarabunIT๙" w:cs="TH SarabunIT๙" w:hint="cs"/>
          <w:sz w:val="32"/>
          <w:szCs w:val="32"/>
          <w:cs/>
        </w:rPr>
        <w:t xml:space="preserve">มกิจกรรม   </w:t>
      </w:r>
      <w:r w:rsidR="00633C47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5F62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3564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721765" w:rsidRPr="00721765" w:rsidRDefault="00933564" w:rsidP="009439A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2176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ผลที่ได้จากการดำเนินกิจกรรม (โปรดระบุ)</w:t>
      </w:r>
      <w:r w:rsidR="005F6297" w:rsidRPr="007217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EB06A8" w:rsidRDefault="005F6297" w:rsidP="00EB06A8">
      <w:pPr>
        <w:spacing w:after="0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ทีมขับเคลื่อนชุมชนเกื้อกูล มีความเข้าใจการขับเคลื่อนโครงการสร้างชุมชนเกื้อกูลร่วมกัน ได้วิเคราะห์ชุมชนร่วมกัน พร้อมทั้งกำหนดแนวทางการขับเคลื่อนชุมชนเกื้อกูล ร่วมคิดกิจกรรมเกื้อกูลสร้างสรรค์</w:t>
      </w:r>
      <w:r w:rsidR="00721765">
        <w:rPr>
          <w:rFonts w:ascii="TH SarabunIT๙" w:hAnsi="TH SarabunIT๙" w:cs="TH SarabunIT๙" w:hint="cs"/>
          <w:sz w:val="32"/>
          <w:szCs w:val="32"/>
          <w:cs/>
        </w:rPr>
        <w:t xml:space="preserve"> และมีการจัดทำแผนปฏิบัติการขับเคลื่อนกิจกรรม </w:t>
      </w:r>
    </w:p>
    <w:p w:rsidR="00721765" w:rsidRDefault="00933564" w:rsidP="009439A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1765">
        <w:rPr>
          <w:rFonts w:ascii="TH SarabunIT๙" w:hAnsi="TH SarabunIT๙" w:cs="TH SarabunIT๙" w:hint="cs"/>
          <w:b/>
          <w:bCs/>
          <w:sz w:val="32"/>
          <w:szCs w:val="32"/>
          <w:cs/>
        </w:rPr>
        <w:t>1) กำหนดแนวทาง/กิจกรรมชุมชนเกื้อกูลของหมู่บ้าน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21765" w:rsidRDefault="00721765" w:rsidP="00721765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430C8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กิจกรรมลงแขก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721765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ร่วมกัน</w:t>
      </w:r>
      <w:r w:rsidRPr="00721765">
        <w:rPr>
          <w:rFonts w:ascii="TH SarabunIT๙" w:hAnsi="TH SarabunIT๙" w:cs="TH SarabunIT๙"/>
          <w:sz w:val="32"/>
          <w:szCs w:val="32"/>
          <w:cs/>
        </w:rPr>
        <w:t>พัฒนาหมู่บ้านตามคุ้มต่างๆ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และพื้นที่สาธารณะ  การร่วมกันทำน้ำยาเอนกประสงค์ เพื่อลดรายจ่ายเพิ่มรายได้ให้คนในชุมชน</w:t>
      </w:r>
    </w:p>
    <w:p w:rsidR="00721765" w:rsidRDefault="00721765" w:rsidP="00721765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430C8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กิจกรรมลงคลอง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ได้ร่วมกันทำความสะอาด การอนุรักษ์รักษาแหล่งน้ำ กิจกรรมปล่อยปลา </w:t>
      </w:r>
    </w:p>
    <w:p w:rsidR="00721765" w:rsidRDefault="00721765" w:rsidP="00721765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430C8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กิจกรรมถนนสวย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1765">
        <w:rPr>
          <w:rFonts w:ascii="TH SarabunIT๙" w:hAnsi="TH SarabunIT๙" w:cs="TH SarabunIT๙"/>
          <w:sz w:val="32"/>
          <w:szCs w:val="32"/>
          <w:cs/>
        </w:rPr>
        <w:t>โดยร่วมกันทำความสะอาด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พัฒนาถนนหนทางในหมู่บ้าน รวมถึงการปลูกไม้ดอกไม้ประดับสองข้างทางให้มีความสวยงาม</w:t>
      </w:r>
    </w:p>
    <w:p w:rsidR="00B430C8" w:rsidRDefault="00721765" w:rsidP="00721765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430C8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กิจกรรมหน้าบ้านน่ามอง</w:t>
      </w:r>
      <w:r w:rsidRPr="0072176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ครัวเรียนในหมู่บ้านมีการทำความสะอาด</w:t>
      </w:r>
      <w:r w:rsidR="00B430C8">
        <w:rPr>
          <w:rFonts w:ascii="TH SarabunIT๙" w:hAnsi="TH SarabunIT๙" w:cs="TH SarabunIT๙" w:hint="cs"/>
          <w:sz w:val="32"/>
          <w:szCs w:val="32"/>
          <w:cs/>
        </w:rPr>
        <w:t xml:space="preserve"> จัด</w:t>
      </w:r>
      <w:r>
        <w:rPr>
          <w:rFonts w:ascii="TH SarabunIT๙" w:hAnsi="TH SarabunIT๙" w:cs="TH SarabunIT๙" w:hint="cs"/>
          <w:sz w:val="32"/>
          <w:szCs w:val="32"/>
          <w:cs/>
        </w:rPr>
        <w:t>หน้าบ้าน</w:t>
      </w:r>
      <w:r w:rsidR="00B430C8">
        <w:rPr>
          <w:rFonts w:ascii="TH SarabunIT๙" w:hAnsi="TH SarabunIT๙" w:cs="TH SarabunIT๙" w:hint="cs"/>
          <w:sz w:val="32"/>
          <w:szCs w:val="32"/>
          <w:cs/>
        </w:rPr>
        <w:t xml:space="preserve">ให้เป็นระเบียบสวยงาม </w:t>
      </w:r>
      <w:r w:rsidR="009B16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430C8">
        <w:rPr>
          <w:rFonts w:ascii="TH SarabunIT๙" w:hAnsi="TH SarabunIT๙" w:cs="TH SarabunIT๙" w:hint="cs"/>
          <w:sz w:val="32"/>
          <w:szCs w:val="32"/>
          <w:cs/>
        </w:rPr>
        <w:t>มีการปลูกไม้ดอกไม้ประดับ รวมถึงพืชผักสวนครัวรั้วกินได้</w:t>
      </w:r>
      <w:r w:rsidR="0093356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430C8" w:rsidRDefault="00B430C8" w:rsidP="00721765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430C8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กิจกรรมครัวชุมชน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ชุมชนร่วมกันปลูกผักสวนครัว  เป็นคุ้มผักต่าง ๆ  และสนับสนุนให้ทุกครัวเรือนปลูกผักสวนครัว ไม้ผล เลี้ยงสัตว์ ไว้แบ่งปัน </w:t>
      </w:r>
    </w:p>
    <w:p w:rsidR="00EB06A8" w:rsidRDefault="00B430C8" w:rsidP="00EB06A8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430C8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กิจกรรมคัดแยกขยะ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สนับสนุนให้ทุกครัวเรือนมีการคัดแยกขยะ นำขยะมารีไซ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เคิ้ล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มีการทำปุ๋ยหมัก </w:t>
      </w:r>
      <w:r w:rsidR="009B166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น้ำหมักชีวภาพ </w:t>
      </w:r>
    </w:p>
    <w:p w:rsidR="00EB06A8" w:rsidRDefault="00933564" w:rsidP="00EB06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ที่ปร</w:t>
      </w:r>
      <w:r w:rsidR="00EB06A8">
        <w:rPr>
          <w:rFonts w:ascii="TH SarabunIT๙" w:hAnsi="TH SarabunIT๙" w:cs="TH SarabunIT๙" w:hint="cs"/>
          <w:sz w:val="32"/>
          <w:szCs w:val="32"/>
          <w:cs/>
        </w:rPr>
        <w:t xml:space="preserve">ะชุมมีมติดำเนินกิจกรรม </w:t>
      </w:r>
      <w:r w:rsidR="00633C47">
        <w:rPr>
          <w:rFonts w:ascii="TH SarabunIT๙" w:hAnsi="TH SarabunIT๙" w:cs="TH SarabunIT๙" w:hint="cs"/>
          <w:sz w:val="32"/>
          <w:szCs w:val="32"/>
          <w:cs/>
        </w:rPr>
        <w:t>การเลี้ยงไก่ไข่</w:t>
      </w:r>
      <w:r w:rsidR="00EB06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จัดอ</w:t>
      </w:r>
      <w:r w:rsidR="00EB06A8">
        <w:rPr>
          <w:rFonts w:ascii="TH SarabunIT๙" w:hAnsi="TH SarabunIT๙" w:cs="TH SarabunIT๙" w:hint="cs"/>
          <w:sz w:val="32"/>
          <w:szCs w:val="32"/>
          <w:cs/>
        </w:rPr>
        <w:t xml:space="preserve">ยู่ในกิจกรรมเกื้อกูลประเภท </w:t>
      </w:r>
      <w:r w:rsidR="00633C47">
        <w:rPr>
          <w:rFonts w:ascii="TH SarabunIT๙" w:hAnsi="TH SarabunIT๙" w:cs="TH SarabunIT๙" w:hint="cs"/>
          <w:sz w:val="32"/>
          <w:szCs w:val="32"/>
          <w:cs/>
        </w:rPr>
        <w:t>ครัวชุมชน</w:t>
      </w:r>
      <w:r w:rsidR="00EB06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ที่ใช้งบประมาณ 10,000 บาท ในการสนับสนุนการดำเนินกิจกรรมเกื้อกูลสร้างสรรค์ของหมู่บ้าน</w:t>
      </w:r>
    </w:p>
    <w:p w:rsidR="00EB06A8" w:rsidRDefault="00933564" w:rsidP="009439A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แผนปฏิบัติการขับเคลื่อนกิจกรรมเกื้อกูล โดยระบุห้วงเวลา และความถี</w:t>
      </w:r>
      <w:r w:rsidR="00EB06A8">
        <w:rPr>
          <w:rFonts w:ascii="TH SarabunIT๙" w:hAnsi="TH SarabunIT๙" w:cs="TH SarabunIT๙" w:hint="cs"/>
          <w:sz w:val="32"/>
          <w:szCs w:val="32"/>
          <w:cs/>
        </w:rPr>
        <w:t>่ในการดำเนินงานแต่ละกิจกรรม</w:t>
      </w:r>
    </w:p>
    <w:p w:rsidR="00EB06A8" w:rsidRDefault="00EB06A8" w:rsidP="009439A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B06A8" w:rsidRDefault="00EB06A8" w:rsidP="009439A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B06A8" w:rsidRDefault="00EB06A8" w:rsidP="009439A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B06A8" w:rsidRDefault="00EB06A8" w:rsidP="009439A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B1665" w:rsidRDefault="009B1665" w:rsidP="009439A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33564" w:rsidRDefault="00EB06A8" w:rsidP="009439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817"/>
        <w:gridCol w:w="4428"/>
        <w:gridCol w:w="2121"/>
        <w:gridCol w:w="1707"/>
        <w:gridCol w:w="1417"/>
      </w:tblGrid>
      <w:tr w:rsidR="00933564" w:rsidRPr="00A8405B" w:rsidTr="00933564">
        <w:tc>
          <w:tcPr>
            <w:tcW w:w="817" w:type="dxa"/>
          </w:tcPr>
          <w:p w:rsidR="00933564" w:rsidRPr="00A8405B" w:rsidRDefault="00933564" w:rsidP="009335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4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428" w:type="dxa"/>
          </w:tcPr>
          <w:p w:rsidR="00933564" w:rsidRPr="00A8405B" w:rsidRDefault="00933564" w:rsidP="009335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4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1" w:type="dxa"/>
          </w:tcPr>
          <w:p w:rsidR="00933564" w:rsidRPr="00A8405B" w:rsidRDefault="00933564" w:rsidP="009335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4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ประเภทกิจกรรมเกื้อกูล</w:t>
            </w:r>
          </w:p>
        </w:tc>
        <w:tc>
          <w:tcPr>
            <w:tcW w:w="1707" w:type="dxa"/>
          </w:tcPr>
          <w:p w:rsidR="00933564" w:rsidRPr="00A8405B" w:rsidRDefault="00933564" w:rsidP="009335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4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7" w:type="dxa"/>
          </w:tcPr>
          <w:p w:rsidR="00933564" w:rsidRPr="00A8405B" w:rsidRDefault="00933564" w:rsidP="009335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4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933564" w:rsidRPr="00A8405B" w:rsidRDefault="00933564" w:rsidP="009335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3564" w:rsidTr="00933564">
        <w:tc>
          <w:tcPr>
            <w:tcW w:w="817" w:type="dxa"/>
          </w:tcPr>
          <w:p w:rsidR="00933564" w:rsidRDefault="00933564" w:rsidP="009335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428" w:type="dxa"/>
          </w:tcPr>
          <w:p w:rsidR="00933564" w:rsidRDefault="00EB06A8" w:rsidP="00EB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การปลูก</w:t>
            </w:r>
            <w:r w:rsidR="00933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พืชผักสวนครัวในพื้นที่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คุ้มบ้าน</w:t>
            </w:r>
          </w:p>
        </w:tc>
        <w:tc>
          <w:tcPr>
            <w:tcW w:w="2121" w:type="dxa"/>
          </w:tcPr>
          <w:p w:rsidR="00933564" w:rsidRDefault="00933564" w:rsidP="009335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ครัวชุมชน</w:t>
            </w:r>
          </w:p>
        </w:tc>
        <w:tc>
          <w:tcPr>
            <w:tcW w:w="1707" w:type="dxa"/>
          </w:tcPr>
          <w:p w:rsidR="00933564" w:rsidRDefault="00933564" w:rsidP="009335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417" w:type="dxa"/>
          </w:tcPr>
          <w:p w:rsidR="00933564" w:rsidRDefault="00933564" w:rsidP="009335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หัวหน้าคุ้ม</w:t>
            </w:r>
          </w:p>
        </w:tc>
      </w:tr>
      <w:tr w:rsidR="00933564" w:rsidTr="00933564">
        <w:tc>
          <w:tcPr>
            <w:tcW w:w="817" w:type="dxa"/>
          </w:tcPr>
          <w:p w:rsidR="00933564" w:rsidRDefault="00633C47" w:rsidP="009335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428" w:type="dxa"/>
          </w:tcPr>
          <w:p w:rsidR="00933564" w:rsidRDefault="00EB06A8" w:rsidP="00EB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การทำความสะอาด จัดระเบียบ สิ่งแวดล้อมในหมู่บ้าน</w:t>
            </w:r>
            <w:r w:rsidR="00A84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และหน้าบ้าน</w:t>
            </w:r>
          </w:p>
        </w:tc>
        <w:tc>
          <w:tcPr>
            <w:tcW w:w="2121" w:type="dxa"/>
          </w:tcPr>
          <w:p w:rsidR="00933564" w:rsidRDefault="00EB06A8" w:rsidP="0093356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ลงแขก</w:t>
            </w:r>
          </w:p>
          <w:p w:rsidR="00A8405B" w:rsidRPr="00EB06A8" w:rsidRDefault="00A8405B" w:rsidP="009335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หน้าบ้านน่ามอง</w:t>
            </w:r>
          </w:p>
        </w:tc>
        <w:tc>
          <w:tcPr>
            <w:tcW w:w="1707" w:type="dxa"/>
          </w:tcPr>
          <w:p w:rsidR="00933564" w:rsidRDefault="00EB06A8" w:rsidP="009335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ทุกวันเสาร์</w:t>
            </w:r>
          </w:p>
        </w:tc>
        <w:tc>
          <w:tcPr>
            <w:tcW w:w="1417" w:type="dxa"/>
          </w:tcPr>
          <w:p w:rsidR="00933564" w:rsidRDefault="00EB06A8" w:rsidP="009335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ประชาชนในหมู่บ้าน</w:t>
            </w:r>
          </w:p>
        </w:tc>
      </w:tr>
      <w:tr w:rsidR="00B92DE5" w:rsidTr="00933564">
        <w:tc>
          <w:tcPr>
            <w:tcW w:w="817" w:type="dxa"/>
          </w:tcPr>
          <w:p w:rsidR="00B92DE5" w:rsidRDefault="00B92DE5" w:rsidP="009335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428" w:type="dxa"/>
          </w:tcPr>
          <w:p w:rsidR="00B92DE5" w:rsidRDefault="00B92DE5" w:rsidP="00EB06A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 ทำความสะอาดถนนหนทางในหมู่บ้าน</w:t>
            </w:r>
          </w:p>
        </w:tc>
        <w:tc>
          <w:tcPr>
            <w:tcW w:w="2121" w:type="dxa"/>
          </w:tcPr>
          <w:p w:rsidR="00B92DE5" w:rsidRDefault="00B92DE5" w:rsidP="009335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ถนนสวย</w:t>
            </w:r>
          </w:p>
        </w:tc>
        <w:tc>
          <w:tcPr>
            <w:tcW w:w="1707" w:type="dxa"/>
          </w:tcPr>
          <w:p w:rsidR="00B92DE5" w:rsidRDefault="00B92DE5" w:rsidP="009335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ทุกวันเสาร์</w:t>
            </w:r>
          </w:p>
        </w:tc>
        <w:tc>
          <w:tcPr>
            <w:tcW w:w="1417" w:type="dxa"/>
          </w:tcPr>
          <w:p w:rsidR="00B92DE5" w:rsidRDefault="00B92DE5" w:rsidP="009335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92DE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ประชาชนในหมู่บ้าน</w:t>
            </w:r>
          </w:p>
        </w:tc>
      </w:tr>
      <w:tr w:rsidR="00B92DE5" w:rsidTr="00933564">
        <w:tc>
          <w:tcPr>
            <w:tcW w:w="817" w:type="dxa"/>
          </w:tcPr>
          <w:p w:rsidR="00B92DE5" w:rsidRDefault="00B92DE5" w:rsidP="009335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428" w:type="dxa"/>
          </w:tcPr>
          <w:p w:rsidR="00B92DE5" w:rsidRDefault="00B92DE5" w:rsidP="00EB06A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คัดแยกขยะ</w:t>
            </w:r>
          </w:p>
        </w:tc>
        <w:tc>
          <w:tcPr>
            <w:tcW w:w="2121" w:type="dxa"/>
          </w:tcPr>
          <w:p w:rsidR="00B92DE5" w:rsidRDefault="00B92DE5" w:rsidP="009335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คัดแยกขยะ</w:t>
            </w:r>
          </w:p>
        </w:tc>
        <w:tc>
          <w:tcPr>
            <w:tcW w:w="1707" w:type="dxa"/>
          </w:tcPr>
          <w:p w:rsidR="00B92DE5" w:rsidRDefault="00B92DE5" w:rsidP="009335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1417" w:type="dxa"/>
          </w:tcPr>
          <w:p w:rsidR="00B92DE5" w:rsidRDefault="00B92DE5" w:rsidP="009335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หัวหน้าครัวเรือน</w:t>
            </w:r>
          </w:p>
        </w:tc>
      </w:tr>
      <w:tr w:rsidR="00B92DE5" w:rsidTr="00933564">
        <w:tc>
          <w:tcPr>
            <w:tcW w:w="817" w:type="dxa"/>
          </w:tcPr>
          <w:p w:rsidR="00B92DE5" w:rsidRDefault="00B92DE5" w:rsidP="009335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428" w:type="dxa"/>
          </w:tcPr>
          <w:p w:rsidR="00B92DE5" w:rsidRDefault="00B92DE5" w:rsidP="00EB06A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ทำน้ำยาเอนกประสงค์</w:t>
            </w:r>
          </w:p>
        </w:tc>
        <w:tc>
          <w:tcPr>
            <w:tcW w:w="2121" w:type="dxa"/>
          </w:tcPr>
          <w:p w:rsidR="00B92DE5" w:rsidRDefault="00B92DE5" w:rsidP="009335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ลงแขก</w:t>
            </w:r>
          </w:p>
        </w:tc>
        <w:tc>
          <w:tcPr>
            <w:tcW w:w="1707" w:type="dxa"/>
          </w:tcPr>
          <w:p w:rsidR="00B92DE5" w:rsidRDefault="00B92DE5" w:rsidP="009335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 1 ครั้ง</w:t>
            </w:r>
          </w:p>
        </w:tc>
        <w:tc>
          <w:tcPr>
            <w:tcW w:w="1417" w:type="dxa"/>
          </w:tcPr>
          <w:p w:rsidR="00B92DE5" w:rsidRDefault="00B92DE5" w:rsidP="009335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92DE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ประชาชนในหมู่บ้าน</w:t>
            </w:r>
          </w:p>
        </w:tc>
      </w:tr>
      <w:tr w:rsidR="00B92DE5" w:rsidTr="00933564">
        <w:tc>
          <w:tcPr>
            <w:tcW w:w="817" w:type="dxa"/>
          </w:tcPr>
          <w:p w:rsidR="00B92DE5" w:rsidRDefault="00B92DE5" w:rsidP="009335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428" w:type="dxa"/>
          </w:tcPr>
          <w:p w:rsidR="00B92DE5" w:rsidRDefault="00A8405B" w:rsidP="00EB06A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8405B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การอนุรักษ์รักษาแหล่งน้ำ กิจกรรมปล่อยปลา</w:t>
            </w:r>
          </w:p>
        </w:tc>
        <w:tc>
          <w:tcPr>
            <w:tcW w:w="2121" w:type="dxa"/>
          </w:tcPr>
          <w:p w:rsidR="00B92DE5" w:rsidRDefault="00A8405B" w:rsidP="009335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ลงคลอง</w:t>
            </w:r>
          </w:p>
        </w:tc>
        <w:tc>
          <w:tcPr>
            <w:tcW w:w="1707" w:type="dxa"/>
          </w:tcPr>
          <w:p w:rsidR="00B92DE5" w:rsidRDefault="00A8405B" w:rsidP="009335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8405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เดือนละ 1 ครั้ง</w:t>
            </w:r>
          </w:p>
        </w:tc>
        <w:tc>
          <w:tcPr>
            <w:tcW w:w="1417" w:type="dxa"/>
          </w:tcPr>
          <w:p w:rsidR="00B92DE5" w:rsidRDefault="00A8405B" w:rsidP="0093356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8405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ประชาชนในหมู่บ้าน</w:t>
            </w:r>
          </w:p>
        </w:tc>
      </w:tr>
    </w:tbl>
    <w:p w:rsidR="00933564" w:rsidRDefault="00933564" w:rsidP="00933564">
      <w:pPr>
        <w:rPr>
          <w:rFonts w:ascii="TH SarabunIT๙" w:hAnsi="TH SarabunIT๙" w:cs="TH SarabunIT๙"/>
          <w:sz w:val="32"/>
          <w:szCs w:val="32"/>
        </w:rPr>
      </w:pPr>
    </w:p>
    <w:p w:rsidR="00933564" w:rsidRDefault="00A8405B" w:rsidP="009335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313453" cy="1743075"/>
            <wp:effectExtent l="323850" t="323850" r="315595" b="314325"/>
            <wp:docPr id="10" name="รูปภาพ 10" descr="C:\Users\Administrator\Desktop\426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4266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47" cy="174307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8405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203812" cy="1733550"/>
            <wp:effectExtent l="323850" t="323850" r="330200" b="323850"/>
            <wp:docPr id="11" name="รูปภาพ 11" descr="C:\Users\Administrator\Desktop\42664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426643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8" cy="175425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1665" w:rsidRDefault="00A90513" w:rsidP="0093356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336272" cy="1752600"/>
            <wp:effectExtent l="323850" t="323850" r="330835" b="323850"/>
            <wp:docPr id="12" name="รูปภาพ 12" descr="C:\Users\Administrator\Desktop\426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266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272" cy="1752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9051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346325" cy="1759744"/>
            <wp:effectExtent l="323850" t="323850" r="320675" b="316865"/>
            <wp:docPr id="13" name="รูปภาพ 13" descr="C:\Users\Administrator\Desktop\426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4266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10" cy="176093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18D1" w:rsidRDefault="005D18D1" w:rsidP="00933564">
      <w:pPr>
        <w:rPr>
          <w:rFonts w:ascii="TH SarabunIT๙" w:hAnsi="TH SarabunIT๙" w:cs="TH SarabunIT๙" w:hint="cs"/>
          <w:sz w:val="32"/>
          <w:szCs w:val="32"/>
        </w:rPr>
      </w:pPr>
    </w:p>
    <w:p w:rsidR="009439A2" w:rsidRDefault="009439A2" w:rsidP="009335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กิจกรรมที่ 3 สนับสนุนการดำเนินกิจกรรมสร้างสรรค์ (ดำเนินการยกระดับหมู่บ้านๆละ 10,000 บาท)</w:t>
      </w:r>
    </w:p>
    <w:p w:rsidR="009439A2" w:rsidRDefault="009439A2" w:rsidP="009335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ชื่อกิจกรรมชุมชนเกื้อกูลสร้างสรรค์</w:t>
      </w:r>
      <w:r w:rsidR="009B1665">
        <w:rPr>
          <w:rFonts w:ascii="TH SarabunIT๙" w:hAnsi="TH SarabunIT๙" w:cs="TH SarabunIT๙" w:hint="cs"/>
          <w:sz w:val="32"/>
          <w:szCs w:val="32"/>
          <w:cs/>
        </w:rPr>
        <w:t xml:space="preserve"> เลี้ยงไก่ไข่ </w:t>
      </w:r>
    </w:p>
    <w:p w:rsidR="00243A47" w:rsidRDefault="009439A2" w:rsidP="00243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รายละเอียดค่าใช้จ่ายงบประมาณ 10,000 บาท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861"/>
        <w:gridCol w:w="1701"/>
        <w:gridCol w:w="1843"/>
        <w:gridCol w:w="1559"/>
      </w:tblGrid>
      <w:tr w:rsidR="00243A47" w:rsidRPr="00693F1B" w:rsidTr="00243A47">
        <w:tc>
          <w:tcPr>
            <w:tcW w:w="392" w:type="dxa"/>
          </w:tcPr>
          <w:p w:rsidR="00243A47" w:rsidRPr="00693F1B" w:rsidRDefault="00243A47" w:rsidP="001B3EC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93F1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61" w:type="dxa"/>
          </w:tcPr>
          <w:p w:rsidR="00243A47" w:rsidRPr="00693F1B" w:rsidRDefault="00243A47" w:rsidP="001B3EC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93F1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243A47" w:rsidRPr="00693F1B" w:rsidRDefault="00243A47" w:rsidP="001B3EC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93F1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(หน่วย)</w:t>
            </w:r>
          </w:p>
        </w:tc>
        <w:tc>
          <w:tcPr>
            <w:tcW w:w="1843" w:type="dxa"/>
          </w:tcPr>
          <w:p w:rsidR="00243A47" w:rsidRPr="00693F1B" w:rsidRDefault="00243A47" w:rsidP="001B3EC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93F1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ราคา/หน่วย (บาท)</w:t>
            </w:r>
          </w:p>
        </w:tc>
        <w:tc>
          <w:tcPr>
            <w:tcW w:w="1559" w:type="dxa"/>
          </w:tcPr>
          <w:p w:rsidR="00243A47" w:rsidRPr="00693F1B" w:rsidRDefault="00243A47" w:rsidP="001B3EC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93F1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243A47" w:rsidRPr="00693F1B" w:rsidTr="00243A47">
        <w:tc>
          <w:tcPr>
            <w:tcW w:w="392" w:type="dxa"/>
          </w:tcPr>
          <w:p w:rsidR="00243A47" w:rsidRPr="00693F1B" w:rsidRDefault="00243A47" w:rsidP="001B3EC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93F1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61" w:type="dxa"/>
            <w:vAlign w:val="bottom"/>
          </w:tcPr>
          <w:p w:rsidR="00243A47" w:rsidRPr="00693F1B" w:rsidRDefault="00243A47" w:rsidP="001B3EC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ไก่พันธุ์ไข่ อายุ16 สัปดาห์</w:t>
            </w:r>
          </w:p>
        </w:tc>
        <w:tc>
          <w:tcPr>
            <w:tcW w:w="1701" w:type="dxa"/>
            <w:vAlign w:val="bottom"/>
          </w:tcPr>
          <w:p w:rsidR="00243A47" w:rsidRPr="00693F1B" w:rsidRDefault="00243A47" w:rsidP="001B3EC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40 ตัว</w:t>
            </w:r>
          </w:p>
        </w:tc>
        <w:tc>
          <w:tcPr>
            <w:tcW w:w="1843" w:type="dxa"/>
            <w:vAlign w:val="bottom"/>
          </w:tcPr>
          <w:p w:rsidR="00243A47" w:rsidRPr="00693F1B" w:rsidRDefault="00243A47" w:rsidP="001B3EC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250</w:t>
            </w:r>
          </w:p>
        </w:tc>
        <w:tc>
          <w:tcPr>
            <w:tcW w:w="1559" w:type="dxa"/>
            <w:vAlign w:val="center"/>
          </w:tcPr>
          <w:p w:rsidR="00243A47" w:rsidRPr="00693F1B" w:rsidRDefault="00243A47" w:rsidP="001B3EC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93F1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  <w:r w:rsidRPr="00693F1B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693F1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000</w:t>
            </w:r>
          </w:p>
        </w:tc>
      </w:tr>
    </w:tbl>
    <w:p w:rsidR="00243A47" w:rsidRDefault="00243A47" w:rsidP="00243A4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439A2" w:rsidRDefault="009439A2" w:rsidP="009335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 เดือน ปี ที่ดำเนินการ</w:t>
      </w:r>
      <w:r w:rsidR="009B166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3C4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B166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33C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16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3C47">
        <w:rPr>
          <w:rFonts w:ascii="TH SarabunIT๙" w:hAnsi="TH SarabunIT๙" w:cs="TH SarabunIT๙" w:hint="cs"/>
          <w:sz w:val="32"/>
          <w:szCs w:val="32"/>
          <w:cs/>
        </w:rPr>
        <w:t xml:space="preserve">สิงหาคม 2559 </w:t>
      </w:r>
      <w:r w:rsidR="009B16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439A2" w:rsidRDefault="009B1665" w:rsidP="009335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สถานที่ดำเนินการ   </w:t>
      </w:r>
      <w:r w:rsidR="00633C47" w:rsidRPr="00633C47">
        <w:rPr>
          <w:rFonts w:ascii="TH SarabunIT๙" w:hAnsi="TH SarabunIT๙" w:cs="TH SarabunIT๙"/>
          <w:sz w:val="32"/>
          <w:szCs w:val="32"/>
          <w:cs/>
        </w:rPr>
        <w:t>บ้านคุ้งเตาเหล้า หมู่ที่ 7 ตำบลพรหมพิราม</w:t>
      </w:r>
      <w:r w:rsidR="00633C47">
        <w:rPr>
          <w:rFonts w:ascii="TH SarabunIT๙" w:hAnsi="TH SarabunIT๙" w:cs="TH SarabunIT๙" w:hint="cs"/>
          <w:sz w:val="32"/>
          <w:szCs w:val="32"/>
          <w:cs/>
        </w:rPr>
        <w:t xml:space="preserve">  อำเภอพรหมพิราม จังหวัดพิษณุโลก</w:t>
      </w:r>
      <w:r w:rsidR="009439A2">
        <w:rPr>
          <w:rFonts w:ascii="TH SarabunIT๙" w:hAnsi="TH SarabunIT๙" w:cs="TH SarabunIT๙" w:hint="cs"/>
          <w:sz w:val="32"/>
          <w:szCs w:val="32"/>
          <w:cs/>
        </w:rPr>
        <w:t>ผู้เข้าร่วมกิจกรรม.........</w:t>
      </w:r>
      <w:r w:rsidR="00633C47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9439A2">
        <w:rPr>
          <w:rFonts w:ascii="TH SarabunIT๙" w:hAnsi="TH SarabunIT๙" w:cs="TH SarabunIT๙" w:hint="cs"/>
          <w:sz w:val="32"/>
          <w:szCs w:val="32"/>
          <w:cs/>
        </w:rPr>
        <w:t>......คน</w:t>
      </w:r>
    </w:p>
    <w:p w:rsidR="009B1665" w:rsidRDefault="009439A2" w:rsidP="0093356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ผลที่ได้จากการดำเนินกิจกรรม (โปรดระบุ</w:t>
      </w:r>
      <w:r w:rsidR="009B166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9439A2" w:rsidRDefault="009B1665" w:rsidP="005D18D1">
      <w:pPr>
        <w:ind w:firstLine="1560"/>
        <w:rPr>
          <w:rFonts w:ascii="TH SarabunIT๙" w:hAnsi="TH SarabunIT๙" w:cs="TH SarabunIT๙"/>
          <w:sz w:val="32"/>
          <w:szCs w:val="32"/>
          <w:cs/>
        </w:rPr>
      </w:pPr>
      <w:r w:rsidRPr="009B1665">
        <w:rPr>
          <w:rFonts w:ascii="TH SarabunIT๙" w:hAnsi="TH SarabunIT๙" w:cs="TH SarabunIT๙"/>
          <w:sz w:val="32"/>
          <w:szCs w:val="32"/>
          <w:cs/>
        </w:rPr>
        <w:t>ทีมขับเคลื่อนชุมชนเกื้อกูลบ้านคุ้งเตาเหล้า ได้สนับสนุนการดำเนินกิจกรรมชุมชนเกื้อกูลสร้างสรรค์ โดยได้รับงบประมาณจากกรมการพัฒนาชุมชน ชุมชนจึงนำมาดำเนินกิจกรรมการเลี้ยงไก่ไข่ โดย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มีการอบรมให้ความรู้ในการเลี้ยงไก่ไข่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665">
        <w:rPr>
          <w:rFonts w:ascii="TH SarabunIT๙" w:hAnsi="TH SarabunIT๙" w:cs="TH SarabunIT๙"/>
          <w:sz w:val="32"/>
          <w:szCs w:val="32"/>
          <w:cs/>
        </w:rPr>
        <w:t>ให้สมาชิกนำไก่ไข่ไปเลี้ยงเมื่อถึงกำหนดเวลาการคืนทุนก็จะนำมาส่งคืน และคณะกรรมการก็จะให้สมาชิกรายใหม่ได้นำไก่ไข่ไปเลี้ยงต่อเป็นการขยายครัวเรือนที่สนใจในการเลี้ยงไก่ไข่  โดยกลุ่มจะให้สมาชิกนำไข่ไก่</w:t>
      </w:r>
      <w:r>
        <w:rPr>
          <w:rFonts w:ascii="TH SarabunIT๙" w:hAnsi="TH SarabunIT๙" w:cs="TH SarabunIT๙" w:hint="cs"/>
          <w:sz w:val="32"/>
          <w:szCs w:val="32"/>
          <w:cs/>
        </w:rPr>
        <w:t>ที่เหลือจากการบริโภค หรือแบ่งไว้บางส่วน</w:t>
      </w:r>
      <w:r w:rsidRPr="009B1665">
        <w:rPr>
          <w:rFonts w:ascii="TH SarabunIT๙" w:hAnsi="TH SarabunIT๙" w:cs="TH SarabunIT๙"/>
          <w:sz w:val="32"/>
          <w:szCs w:val="32"/>
          <w:cs/>
        </w:rPr>
        <w:t xml:space="preserve">มาขายให้กับธนาคารไก่ไข่บ้านคุ้งเตาเหล้า ธนาคารไข่ไก่ก็จะนำไข่ขายในหมู่บ้านในราคาถูกกว่าท้องตลาด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ทำให้สมาชิกลดรายจ่าย เพิ่มรายได้ และเกิดการเอื้อเฟื้อแบ่งปันกันในชุมชน </w:t>
      </w:r>
      <w:r w:rsidRPr="009B1665">
        <w:rPr>
          <w:rFonts w:ascii="TH SarabunIT๙" w:hAnsi="TH SarabunIT๙" w:cs="TH SarabunIT๙"/>
          <w:sz w:val="32"/>
          <w:szCs w:val="32"/>
          <w:cs/>
        </w:rPr>
        <w:t xml:space="preserve">ซึ่งได้รับความสนใจจากคนในชุมชนเป็นจำนวนมาก   ปัจจุบันมีสมาชิกจำนวน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1665">
        <w:rPr>
          <w:rFonts w:ascii="TH SarabunIT๙" w:hAnsi="TH SarabunIT๙" w:cs="TH SarabunIT๙"/>
          <w:sz w:val="32"/>
          <w:szCs w:val="32"/>
          <w:cs/>
        </w:rPr>
        <w:t>30  ราย  ในอนาคตจะมีการขยายผลแก่ประชาชนในชุมชนอย่างต่อเนื่อง</w:t>
      </w:r>
    </w:p>
    <w:p w:rsidR="005D18D1" w:rsidRDefault="005D18D1" w:rsidP="00933564">
      <w:pPr>
        <w:rPr>
          <w:rFonts w:ascii="Times New Roman" w:eastAsia="Times New Roman" w:hAnsi="Times New Roman" w:hint="cs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D18D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5D18D1" w:rsidRDefault="00E74693" w:rsidP="00E74693">
      <w:pPr>
        <w:jc w:val="center"/>
        <w:rPr>
          <w:rFonts w:ascii="Times New Roman" w:eastAsia="Times New Roman" w:hAnsi="Times New Roman" w:hint="cs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3A84BE3" wp14:editId="4A7434D5">
            <wp:extent cx="4248150" cy="3114675"/>
            <wp:effectExtent l="0" t="0" r="0" b="9525"/>
            <wp:docPr id="23" name="รูปภาพ 23" descr="C:\Users\Administrato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454" cy="311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39A2" w:rsidRPr="00933564" w:rsidRDefault="009439A2" w:rsidP="00933564">
      <w:pPr>
        <w:rPr>
          <w:rFonts w:ascii="TH SarabunIT๙" w:hAnsi="TH SarabunIT๙" w:cs="TH SarabunIT๙"/>
          <w:sz w:val="32"/>
          <w:szCs w:val="32"/>
          <w:cs/>
        </w:rPr>
      </w:pPr>
    </w:p>
    <w:sectPr w:rsidR="009439A2" w:rsidRPr="00933564" w:rsidSect="005D18D1">
      <w:headerReference w:type="default" r:id="rId14"/>
      <w:pgSz w:w="11906" w:h="16838"/>
      <w:pgMar w:top="1560" w:right="991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65" w:rsidRDefault="009B1665" w:rsidP="009B1665">
      <w:pPr>
        <w:spacing w:after="0" w:line="240" w:lineRule="auto"/>
      </w:pPr>
      <w:r>
        <w:separator/>
      </w:r>
    </w:p>
  </w:endnote>
  <w:endnote w:type="continuationSeparator" w:id="0">
    <w:p w:rsidR="009B1665" w:rsidRDefault="009B1665" w:rsidP="009B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65" w:rsidRDefault="009B1665" w:rsidP="009B1665">
      <w:pPr>
        <w:spacing w:after="0" w:line="240" w:lineRule="auto"/>
      </w:pPr>
      <w:r>
        <w:separator/>
      </w:r>
    </w:p>
  </w:footnote>
  <w:footnote w:type="continuationSeparator" w:id="0">
    <w:p w:rsidR="009B1665" w:rsidRDefault="009B1665" w:rsidP="009B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337201"/>
      <w:docPartObj>
        <w:docPartGallery w:val="Page Numbers (Top of Page)"/>
        <w:docPartUnique/>
      </w:docPartObj>
    </w:sdtPr>
    <w:sdtContent>
      <w:p w:rsidR="009B1665" w:rsidRDefault="009B16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93" w:rsidRPr="00E74693">
          <w:rPr>
            <w:noProof/>
            <w:lang w:val="th-TH"/>
          </w:rPr>
          <w:t>2</w:t>
        </w:r>
        <w:r>
          <w:fldChar w:fldCharType="end"/>
        </w:r>
      </w:p>
    </w:sdtContent>
  </w:sdt>
  <w:p w:rsidR="009B1665" w:rsidRDefault="009B16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64"/>
    <w:rsid w:val="00043E39"/>
    <w:rsid w:val="00243A47"/>
    <w:rsid w:val="005D18D1"/>
    <w:rsid w:val="005D501B"/>
    <w:rsid w:val="005F6297"/>
    <w:rsid w:val="00633C47"/>
    <w:rsid w:val="00634053"/>
    <w:rsid w:val="00721765"/>
    <w:rsid w:val="00933564"/>
    <w:rsid w:val="009439A2"/>
    <w:rsid w:val="009B1665"/>
    <w:rsid w:val="00A8405B"/>
    <w:rsid w:val="00A90513"/>
    <w:rsid w:val="00B430C8"/>
    <w:rsid w:val="00B92DE5"/>
    <w:rsid w:val="00C951C2"/>
    <w:rsid w:val="00E24D5F"/>
    <w:rsid w:val="00E74693"/>
    <w:rsid w:val="00EB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9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39A2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B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B1665"/>
  </w:style>
  <w:style w:type="paragraph" w:styleId="a8">
    <w:name w:val="footer"/>
    <w:basedOn w:val="a"/>
    <w:link w:val="a9"/>
    <w:uiPriority w:val="99"/>
    <w:unhideWhenUsed/>
    <w:rsid w:val="009B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B1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9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39A2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B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B1665"/>
  </w:style>
  <w:style w:type="paragraph" w:styleId="a8">
    <w:name w:val="footer"/>
    <w:basedOn w:val="a"/>
    <w:link w:val="a9"/>
    <w:uiPriority w:val="99"/>
    <w:unhideWhenUsed/>
    <w:rsid w:val="009B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B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4</cp:revision>
  <dcterms:created xsi:type="dcterms:W3CDTF">2016-09-23T06:40:00Z</dcterms:created>
  <dcterms:modified xsi:type="dcterms:W3CDTF">2016-09-23T08:53:00Z</dcterms:modified>
</cp:coreProperties>
</file>