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B" w:rsidRPr="00B80775" w:rsidRDefault="00B80775" w:rsidP="00B807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77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แบบตอบรับผู้เข้าร่วมโครงการ</w:t>
      </w:r>
    </w:p>
    <w:p w:rsidR="00B80775" w:rsidRPr="00B80775" w:rsidRDefault="00B80775" w:rsidP="00B807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0775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“โครงการมหกรรมความดี 12 ปี กองทุนแม่ของแผ่นดินภาคเหนือตอนล่าง</w:t>
      </w:r>
    </w:p>
    <w:p w:rsidR="00B80775" w:rsidRPr="00B80775" w:rsidRDefault="00B80775" w:rsidP="00B807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77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25 พฤศจิกายน 2559</w:t>
      </w:r>
    </w:p>
    <w:p w:rsidR="00B80775" w:rsidRPr="00B80775" w:rsidRDefault="00B80775" w:rsidP="00B807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775"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โรงแรมอมรินทร์ ลากูน อำเภอเมืองพิษณุโลก จังหวัดพิษณุโลก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370"/>
        <w:gridCol w:w="3222"/>
        <w:gridCol w:w="4618"/>
        <w:gridCol w:w="1700"/>
        <w:gridCol w:w="2384"/>
      </w:tblGrid>
      <w:tr w:rsidR="00B80775" w:rsidRPr="00B80775" w:rsidTr="00D801BE">
        <w:tc>
          <w:tcPr>
            <w:tcW w:w="833" w:type="dxa"/>
          </w:tcPr>
          <w:p w:rsidR="00B80775" w:rsidRPr="00B80775" w:rsidRDefault="00B80775" w:rsidP="00B80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4" w:type="dxa"/>
          </w:tcPr>
          <w:p w:rsidR="00B80775" w:rsidRPr="00B80775" w:rsidRDefault="00B80775" w:rsidP="00B80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0" w:type="dxa"/>
          </w:tcPr>
          <w:p w:rsidR="00B80775" w:rsidRPr="00B80775" w:rsidRDefault="00B80775" w:rsidP="00B80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</w:tcPr>
          <w:p w:rsidR="00B80775" w:rsidRPr="00B80775" w:rsidRDefault="00B80775" w:rsidP="00B80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</w:tcPr>
          <w:p w:rsidR="00B80775" w:rsidRPr="00B80775" w:rsidRDefault="00B80775" w:rsidP="00B80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80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เบอร์เคลื่อนที่</w:t>
            </w:r>
          </w:p>
        </w:tc>
        <w:tc>
          <w:tcPr>
            <w:tcW w:w="2410" w:type="dxa"/>
          </w:tcPr>
          <w:p w:rsidR="00B80775" w:rsidRPr="00B80775" w:rsidRDefault="00B80775" w:rsidP="00B80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</w:tr>
      <w:tr w:rsidR="00B80775" w:rsidRPr="00B80775" w:rsidTr="00D801BE">
        <w:tc>
          <w:tcPr>
            <w:tcW w:w="833" w:type="dxa"/>
          </w:tcPr>
          <w:p w:rsidR="00B80775" w:rsidRPr="00B80775" w:rsidRDefault="00EA2C7B" w:rsidP="00B80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394" w:type="dxa"/>
          </w:tcPr>
          <w:p w:rsidR="00B80775" w:rsidRPr="00B80775" w:rsidRDefault="00EA2C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นางละเอียด  ใจสมัคร</w:t>
            </w:r>
          </w:p>
        </w:tc>
        <w:tc>
          <w:tcPr>
            <w:tcW w:w="3260" w:type="dxa"/>
          </w:tcPr>
          <w:p w:rsidR="00EA2C7B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กรรมการกองทุนแม่ของแผ่นดิน</w:t>
            </w:r>
          </w:p>
          <w:p w:rsidR="00B80775" w:rsidRPr="00EA2C7B" w:rsidRDefault="00EA2C7B" w:rsidP="009E5ED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บ้านน้ำหัก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ต.บ้านยาง</w:t>
            </w:r>
          </w:p>
        </w:tc>
        <w:tc>
          <w:tcPr>
            <w:tcW w:w="4678" w:type="dxa"/>
          </w:tcPr>
          <w:p w:rsidR="00B80775" w:rsidRPr="00EA2C7B" w:rsidRDefault="00EA2C7B" w:rsidP="00D801B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ม.๓  ต.บ้านยาง อ.วัดโบสถ์</w:t>
            </w:r>
            <w:r w:rsidR="00D80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จ.พิษณุโลก</w:t>
            </w:r>
          </w:p>
        </w:tc>
        <w:tc>
          <w:tcPr>
            <w:tcW w:w="1701" w:type="dxa"/>
          </w:tcPr>
          <w:p w:rsidR="00B80775" w:rsidRPr="00B80775" w:rsidRDefault="00EA2C7B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0847594858</w:t>
            </w:r>
          </w:p>
        </w:tc>
        <w:tc>
          <w:tcPr>
            <w:tcW w:w="2410" w:type="dxa"/>
          </w:tcPr>
          <w:p w:rsidR="00B80775" w:rsidRPr="00B80775" w:rsidRDefault="00EA2C7B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80775" w:rsidRPr="00B80775" w:rsidTr="00D801BE">
        <w:tc>
          <w:tcPr>
            <w:tcW w:w="833" w:type="dxa"/>
          </w:tcPr>
          <w:p w:rsidR="00B80775" w:rsidRPr="00B80775" w:rsidRDefault="00EA2C7B" w:rsidP="00B807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394" w:type="dxa"/>
          </w:tcPr>
          <w:p w:rsidR="00B80775" w:rsidRPr="00B80775" w:rsidRDefault="00EA2C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โพธิ์ต้น</w:t>
            </w:r>
          </w:p>
        </w:tc>
        <w:tc>
          <w:tcPr>
            <w:tcW w:w="3260" w:type="dxa"/>
          </w:tcPr>
          <w:p w:rsidR="00EA2C7B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กรรมการกองทุนแม่ของแผ่นดิน</w:t>
            </w:r>
          </w:p>
          <w:p w:rsidR="00B80775" w:rsidRPr="00B80775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บ้านปากพาน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4678" w:type="dxa"/>
          </w:tcPr>
          <w:p w:rsidR="00B80775" w:rsidRPr="00EA2C7B" w:rsidRDefault="00EA2C7B" w:rsidP="00D80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๑๖๒/๑  ม.๖  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อ.วัดโบสถ์</w:t>
            </w:r>
            <w:r w:rsidR="00D80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จ.พิษณุโลก</w:t>
            </w:r>
          </w:p>
        </w:tc>
        <w:tc>
          <w:tcPr>
            <w:tcW w:w="1701" w:type="dxa"/>
          </w:tcPr>
          <w:p w:rsidR="00B80775" w:rsidRPr="00B80775" w:rsidRDefault="000662B1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๐๖๓๒๕๑๒๐๕๙</w:t>
            </w:r>
          </w:p>
        </w:tc>
        <w:tc>
          <w:tcPr>
            <w:tcW w:w="2410" w:type="dxa"/>
          </w:tcPr>
          <w:p w:rsidR="00B80775" w:rsidRPr="00B80775" w:rsidRDefault="000662B1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775" w:rsidRPr="00B80775" w:rsidTr="00D801BE">
        <w:tc>
          <w:tcPr>
            <w:tcW w:w="833" w:type="dxa"/>
          </w:tcPr>
          <w:p w:rsidR="00B80775" w:rsidRPr="00B80775" w:rsidRDefault="00EA2C7B" w:rsidP="00B80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394" w:type="dxa"/>
          </w:tcPr>
          <w:p w:rsidR="00B80775" w:rsidRPr="00B80775" w:rsidRDefault="00EA2C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  วงษ์จันทร์</w:t>
            </w:r>
          </w:p>
        </w:tc>
        <w:tc>
          <w:tcPr>
            <w:tcW w:w="3260" w:type="dxa"/>
          </w:tcPr>
          <w:p w:rsidR="00EA2C7B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กรรมการกองทุนแม่ของแผ่นดิน</w:t>
            </w:r>
          </w:p>
          <w:p w:rsidR="00B80775" w:rsidRPr="00EA2C7B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บ้านปากพาน ม.๖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4678" w:type="dxa"/>
          </w:tcPr>
          <w:p w:rsidR="00B80775" w:rsidRPr="00B80775" w:rsidRDefault="000662B1" w:rsidP="00D80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 ม.๖  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อ.วัดโบสถ์  จ.พิษณุโลก</w:t>
            </w:r>
          </w:p>
        </w:tc>
        <w:tc>
          <w:tcPr>
            <w:tcW w:w="1701" w:type="dxa"/>
          </w:tcPr>
          <w:p w:rsidR="00B80775" w:rsidRPr="00B80775" w:rsidRDefault="000662B1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๐๙๑๐๖๘๔๔๓๕</w:t>
            </w:r>
          </w:p>
        </w:tc>
        <w:tc>
          <w:tcPr>
            <w:tcW w:w="2410" w:type="dxa"/>
          </w:tcPr>
          <w:p w:rsidR="00B80775" w:rsidRPr="00B80775" w:rsidRDefault="00D801BE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775" w:rsidRPr="00B80775" w:rsidTr="00D801BE">
        <w:tc>
          <w:tcPr>
            <w:tcW w:w="833" w:type="dxa"/>
          </w:tcPr>
          <w:p w:rsidR="00B80775" w:rsidRPr="00B80775" w:rsidRDefault="00EA2C7B" w:rsidP="00B80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394" w:type="dxa"/>
          </w:tcPr>
          <w:p w:rsidR="00B80775" w:rsidRPr="00B80775" w:rsidRDefault="00EA2C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นางพวงเงิน  จันทร์ส่ง</w:t>
            </w:r>
          </w:p>
        </w:tc>
        <w:tc>
          <w:tcPr>
            <w:tcW w:w="3260" w:type="dxa"/>
          </w:tcPr>
          <w:p w:rsidR="00EA2C7B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กรรมการกองทุนแม่ของแผ่นดิน</w:t>
            </w:r>
          </w:p>
          <w:p w:rsidR="00B80775" w:rsidRPr="00EA2C7B" w:rsidRDefault="00EA2C7B" w:rsidP="009E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บ้านคลองช้างใหม่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ต.วัดโบสถ์</w:t>
            </w:r>
          </w:p>
        </w:tc>
        <w:tc>
          <w:tcPr>
            <w:tcW w:w="4678" w:type="dxa"/>
          </w:tcPr>
          <w:p w:rsidR="00B80775" w:rsidRPr="00EA2C7B" w:rsidRDefault="00D801BE" w:rsidP="00D80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๓๑๕ </w:t>
            </w:r>
            <w:r w:rsidR="00066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ม.๑๐ ต.วัดโบสถ์  อ.วัดโบสถ์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66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จ.พิษณุโลก</w:t>
            </w:r>
          </w:p>
        </w:tc>
        <w:tc>
          <w:tcPr>
            <w:tcW w:w="1701" w:type="dxa"/>
          </w:tcPr>
          <w:p w:rsidR="00B80775" w:rsidRPr="00B80775" w:rsidRDefault="00D801BE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๐๘๔๘๘๖๐๙๔๑</w:t>
            </w:r>
          </w:p>
        </w:tc>
        <w:tc>
          <w:tcPr>
            <w:tcW w:w="2410" w:type="dxa"/>
          </w:tcPr>
          <w:p w:rsidR="00B80775" w:rsidRPr="00B80775" w:rsidRDefault="00D801BE" w:rsidP="00D80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801BE" w:rsidRDefault="00D801BE" w:rsidP="00D54A7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1D4" w:rsidRDefault="00B80775" w:rsidP="00D54A71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807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เป้าหมายผู้เข้าร่วมโครงการฯ </w:t>
      </w:r>
      <w:r w:rsidR="00EF21D4">
        <w:rPr>
          <w:rFonts w:ascii="TH SarabunIT๙" w:hAnsi="TH SarabunIT๙" w:cs="TH SarabunIT๙" w:hint="cs"/>
          <w:sz w:val="32"/>
          <w:szCs w:val="32"/>
          <w:cs/>
        </w:rPr>
        <w:t>จำนวน 44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1D4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EF21D4" w:rsidRDefault="00EF21D4" w:rsidP="00EF21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1.1 คณะกรรมการเครือข่าย/ประธานกองทุนแม่ของแผ่นดิน จากทุกอำเภอๆ ละ 4 คน รวม 36 คน</w:t>
      </w:r>
    </w:p>
    <w:p w:rsidR="00EF21D4" w:rsidRDefault="00EF21D4" w:rsidP="00EF21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1.2 คณะกรรมการเครือข่ายกองทุนแม่ของแผ่นดินระดับภาค ได้แก่ นายสมาน</w:t>
      </w:r>
      <w:r w:rsidR="00D54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D54A71">
        <w:rPr>
          <w:rFonts w:ascii="TH SarabunIT๙" w:hAnsi="TH SarabunIT๙" w:cs="TH SarabunIT๙" w:hint="cs"/>
          <w:sz w:val="32"/>
          <w:szCs w:val="32"/>
          <w:cs/>
        </w:rPr>
        <w:t xml:space="preserve"> (อ.เมืองฯ)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และนางรัตนา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D54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บัวประเสริฐ</w:t>
      </w:r>
      <w:r w:rsidR="00D54A71">
        <w:rPr>
          <w:rFonts w:ascii="TH SarabunIT๙" w:hAnsi="TH SarabunIT๙" w:cs="TH SarabunIT๙" w:hint="cs"/>
          <w:sz w:val="32"/>
          <w:szCs w:val="32"/>
          <w:cs/>
        </w:rPr>
        <w:t xml:space="preserve"> (อ.วัดโบสถ์)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 2 คน</w:t>
      </w:r>
    </w:p>
    <w:p w:rsidR="00EF21D4" w:rsidRDefault="00EF21D4" w:rsidP="00EF21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1.3 </w:t>
      </w:r>
      <w:r w:rsidR="00D54A7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EF21D4">
        <w:rPr>
          <w:rFonts w:ascii="TH SarabunIT๙" w:hAnsi="TH SarabunIT๙" w:cs="TH SarabunIT๙"/>
          <w:sz w:val="32"/>
          <w:szCs w:val="32"/>
          <w:cs/>
        </w:rPr>
        <w:t xml:space="preserve">พัฒนาชุมชน (จังหวัด) 1 คน / </w:t>
      </w:r>
      <w:r w:rsidR="00D54A71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</w:t>
      </w:r>
      <w:proofErr w:type="spellStart"/>
      <w:r w:rsidRPr="00EF21D4">
        <w:rPr>
          <w:rFonts w:ascii="TH SarabunIT๙" w:hAnsi="TH SarabunIT๙" w:cs="TH SarabunIT๙"/>
          <w:sz w:val="32"/>
          <w:szCs w:val="32"/>
          <w:cs/>
        </w:rPr>
        <w:t>ศอ.ปส.จ</w:t>
      </w:r>
      <w:proofErr w:type="spellEnd"/>
      <w:r w:rsidRPr="00EF21D4">
        <w:rPr>
          <w:rFonts w:ascii="TH SarabunIT๙" w:hAnsi="TH SarabunIT๙" w:cs="TH SarabunIT๙"/>
          <w:sz w:val="32"/>
          <w:szCs w:val="32"/>
          <w:cs/>
        </w:rPr>
        <w:t xml:space="preserve">.พล. 1 คน </w:t>
      </w:r>
      <w:r>
        <w:rPr>
          <w:rFonts w:ascii="TH SarabunIT๙" w:hAnsi="TH SarabunIT๙" w:cs="TH SarabunIT๙" w:hint="cs"/>
          <w:sz w:val="32"/>
          <w:szCs w:val="32"/>
          <w:cs/>
        </w:rPr>
        <w:t>รวม 2 คน</w:t>
      </w:r>
    </w:p>
    <w:p w:rsidR="00EF21D4" w:rsidRDefault="00EF21D4" w:rsidP="00EF21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1.4 </w:t>
      </w:r>
      <w:r w:rsidR="00D54A71">
        <w:rPr>
          <w:rFonts w:ascii="TH SarabunIT๙" w:hAnsi="TH SarabunIT๙" w:cs="TH SarabunIT๙" w:hint="cs"/>
          <w:sz w:val="32"/>
          <w:szCs w:val="32"/>
          <w:cs/>
        </w:rPr>
        <w:t>ผู้นำเสนอ ได้แก่ กำนันตำบลวังพิกุล อำเภอวังทอง และผู้ช่วยเหลือในการจัดนิทรรศการ 3 คน รวม 4 คน</w:t>
      </w:r>
    </w:p>
    <w:p w:rsidR="00B80775" w:rsidRPr="00B80775" w:rsidRDefault="00D54A71" w:rsidP="00EF21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80775"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กรุณาส่งแบบตอบรับให้สำนักงานพัฒนาชุมชนจังหวัดพิษณุโลก </w:t>
      </w:r>
      <w:r w:rsidR="00B80775" w:rsidRPr="00D54A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16 พฤศจิกายน</w:t>
      </w:r>
      <w:r w:rsidR="00B80775" w:rsidRPr="00D54A7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2559</w:t>
      </w:r>
    </w:p>
    <w:sectPr w:rsidR="00B80775" w:rsidRPr="00B80775" w:rsidSect="00B807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75"/>
    <w:rsid w:val="000662B1"/>
    <w:rsid w:val="005062DB"/>
    <w:rsid w:val="009E5ED1"/>
    <w:rsid w:val="00AF6C2B"/>
    <w:rsid w:val="00B80775"/>
    <w:rsid w:val="00D54A71"/>
    <w:rsid w:val="00D801BE"/>
    <w:rsid w:val="00EA2C7B"/>
    <w:rsid w:val="00E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E6D5E-6C77-4E98-8EBF-AAD6BF2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2016-11-15T22:10:00Z</dcterms:created>
  <dcterms:modified xsi:type="dcterms:W3CDTF">2016-11-15T22:12:00Z</dcterms:modified>
</cp:coreProperties>
</file>