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C561AF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bookmarkEnd w:id="0"/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561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C561A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Pr="00C561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จัดตั้งสถาบันการจัดการเงินทุนชุมชน</w:t>
      </w: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61AF">
        <w:rPr>
          <w:rFonts w:ascii="TH SarabunIT๙" w:hAnsi="TH SarabunIT๙" w:cs="TH SarabunIT๙"/>
          <w:sz w:val="32"/>
          <w:szCs w:val="32"/>
          <w:cs/>
        </w:rPr>
        <w:t>ดำเนินการระหว่างวันที่......</w:t>
      </w:r>
      <w:r w:rsidR="00A01B55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C561AF">
        <w:rPr>
          <w:rFonts w:ascii="TH SarabunIT๙" w:hAnsi="TH SarabunIT๙" w:cs="TH SarabunIT๙"/>
          <w:sz w:val="32"/>
          <w:szCs w:val="32"/>
          <w:cs/>
        </w:rPr>
        <w:t>....</w:t>
      </w:r>
      <w:r w:rsidR="00A01B5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561AF">
        <w:rPr>
          <w:rFonts w:ascii="TH SarabunIT๙" w:hAnsi="TH SarabunIT๙" w:cs="TH SarabunIT๙"/>
          <w:sz w:val="32"/>
          <w:szCs w:val="32"/>
          <w:cs/>
        </w:rPr>
        <w:t>...</w:t>
      </w:r>
      <w:r w:rsidR="00A01B55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C561A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561AF" w:rsidRPr="00C561AF" w:rsidRDefault="00C561AF" w:rsidP="00C561A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sz w:val="32"/>
          <w:szCs w:val="32"/>
          <w:cs/>
        </w:rPr>
        <w:t>อำเภอ......</w:t>
      </w:r>
      <w:r w:rsidR="00A01B55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561AF">
        <w:rPr>
          <w:rFonts w:ascii="TH SarabunIT๙" w:hAnsi="TH SarabunIT๙" w:cs="TH SarabunIT๙"/>
          <w:sz w:val="32"/>
          <w:szCs w:val="32"/>
          <w:cs/>
        </w:rPr>
        <w:t>........จังหวัด......</w:t>
      </w:r>
      <w:r w:rsidR="00A01B55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Pr="00C561A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C561AF" w:rsidRPr="00C561AF" w:rsidTr="00F013D3">
        <w:trPr>
          <w:trHeight w:val="385"/>
        </w:trPr>
        <w:tc>
          <w:tcPr>
            <w:tcW w:w="4183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1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1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1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561AF" w:rsidRPr="00C561AF" w:rsidTr="00F013D3">
        <w:tc>
          <w:tcPr>
            <w:tcW w:w="4183" w:type="dxa"/>
          </w:tcPr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ชาย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A01B55" w:rsidRPr="00C561AF" w:rsidRDefault="00A01B55" w:rsidP="00A01B55">
            <w:pPr>
              <w:spacing w:after="240"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5</w:t>
            </w:r>
            <w:r>
              <w:rPr>
                <w:rFonts w:ascii="TH SarabunIT๙" w:hAnsi="TH SarabunIT๙" w:cs="TH SarabunIT๙"/>
                <w:sz w:val="28"/>
              </w:rPr>
              <w:br/>
              <w:t>15</w:t>
            </w:r>
          </w:p>
        </w:tc>
        <w:tc>
          <w:tcPr>
            <w:tcW w:w="2160" w:type="dxa"/>
          </w:tcPr>
          <w:p w:rsidR="00C561AF" w:rsidRPr="00C561AF" w:rsidRDefault="00A01B55" w:rsidP="00A01B55">
            <w:pPr>
              <w:spacing w:after="240"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25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</w:tr>
      <w:tr w:rsidR="00C561AF" w:rsidRPr="00C561AF" w:rsidTr="00F013D3">
        <w:tc>
          <w:tcPr>
            <w:tcW w:w="4183" w:type="dxa"/>
          </w:tcPr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ต่ำกว่า  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                         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- 30 - 39 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- 40 - 49 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0 -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9 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       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ปีขึ้นไป</w:t>
            </w:r>
          </w:p>
        </w:tc>
        <w:tc>
          <w:tcPr>
            <w:tcW w:w="2297" w:type="dxa"/>
          </w:tcPr>
          <w:p w:rsidR="00A01B55" w:rsidRPr="00C561AF" w:rsidRDefault="00A01B55" w:rsidP="00F563D9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="00F563D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563D9">
              <w:rPr>
                <w:rFonts w:ascii="TH SarabunIT๙" w:hAnsi="TH SarabunIT๙" w:cs="TH SarabunIT๙" w:hint="cs"/>
                <w:sz w:val="28"/>
                <w:cs/>
              </w:rPr>
              <w:br/>
              <w:t>6</w:t>
            </w:r>
            <w:r w:rsidR="00F563D9">
              <w:rPr>
                <w:rFonts w:ascii="TH SarabunIT๙" w:hAnsi="TH SarabunIT๙" w:cs="TH SarabunIT๙" w:hint="cs"/>
                <w:sz w:val="28"/>
                <w:cs/>
              </w:rPr>
              <w:br/>
              <w:t>8</w:t>
            </w:r>
            <w:r w:rsidR="00F563D9">
              <w:rPr>
                <w:rFonts w:ascii="TH SarabunIT๙" w:hAnsi="TH SarabunIT๙" w:cs="TH SarabunIT๙" w:hint="cs"/>
                <w:sz w:val="28"/>
                <w:cs/>
              </w:rPr>
              <w:br/>
              <w:t>6</w:t>
            </w:r>
            <w:r w:rsidR="00F563D9">
              <w:rPr>
                <w:rFonts w:ascii="TH SarabunIT๙" w:hAnsi="TH SarabunIT๙" w:cs="TH SarabunIT๙" w:hint="cs"/>
                <w:sz w:val="28"/>
                <w:cs/>
              </w:rPr>
              <w:br/>
            </w:r>
          </w:p>
        </w:tc>
        <w:tc>
          <w:tcPr>
            <w:tcW w:w="2160" w:type="dxa"/>
          </w:tcPr>
          <w:p w:rsidR="00C561AF" w:rsidRPr="00C561AF" w:rsidRDefault="00C561AF" w:rsidP="00A01B55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61AF" w:rsidRPr="00C561AF" w:rsidTr="00F013D3">
        <w:tc>
          <w:tcPr>
            <w:tcW w:w="4183" w:type="dxa"/>
          </w:tcPr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ประถมศึกษา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มัธยมศึกษา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ปริญญาตรี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ปริญญาโท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C561AF" w:rsidRPr="00C561AF" w:rsidRDefault="00F563D9" w:rsidP="00F563D9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</w:p>
        </w:tc>
        <w:tc>
          <w:tcPr>
            <w:tcW w:w="2160" w:type="dxa"/>
          </w:tcPr>
          <w:p w:rsidR="00C561AF" w:rsidRPr="00C561AF" w:rsidRDefault="00C561AF" w:rsidP="00A01B55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61AF" w:rsidRPr="00C561AF" w:rsidTr="00F013D3">
        <w:tc>
          <w:tcPr>
            <w:tcW w:w="4183" w:type="dxa"/>
          </w:tcPr>
          <w:p w:rsidR="00C561AF" w:rsidRPr="00C561AF" w:rsidRDefault="00C561AF" w:rsidP="00C561AF">
            <w:pPr>
              <w:spacing w:before="120"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4) ตำแหน่ง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กรณีเป็นผู้นำองค์กรภาคประชาชน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(ระบุกลุ่ม/องค์กร)...............................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ประธาน 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รองประธาน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เลขานุการ  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กรรมการ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กรณีเป็นเจ้าหน้าที่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หัวหน้าหน่วยงานฯ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นักวิชาการ</w:t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(ระดับ)....................</w:t>
            </w:r>
          </w:p>
          <w:p w:rsidR="00C561AF" w:rsidRPr="00C561AF" w:rsidRDefault="00C561AF" w:rsidP="00C561AF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(ระบุ)................................</w:t>
            </w: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561AF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C561AF" w:rsidRPr="00C561AF" w:rsidRDefault="00F563D9" w:rsidP="00A01B55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11</w:t>
            </w:r>
          </w:p>
        </w:tc>
        <w:tc>
          <w:tcPr>
            <w:tcW w:w="2160" w:type="dxa"/>
          </w:tcPr>
          <w:p w:rsidR="00C561AF" w:rsidRPr="00C561AF" w:rsidRDefault="00C561AF" w:rsidP="00A01B55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561AF" w:rsidRPr="00C561AF" w:rsidRDefault="00C561AF" w:rsidP="00C561AF">
      <w:pPr>
        <w:jc w:val="center"/>
        <w:rPr>
          <w:rFonts w:ascii="TH SarabunIT๙" w:hAnsi="TH SarabunIT๙" w:cs="TH SarabunIT๙"/>
          <w:szCs w:val="24"/>
        </w:rPr>
      </w:pPr>
    </w:p>
    <w:p w:rsidR="00C561AF" w:rsidRDefault="00C561AF" w:rsidP="00C561AF">
      <w:pPr>
        <w:jc w:val="center"/>
        <w:rPr>
          <w:rFonts w:ascii="TH SarabunIT๙" w:hAnsi="TH SarabunIT๙" w:cs="TH SarabunIT๙"/>
          <w:szCs w:val="24"/>
        </w:rPr>
      </w:pPr>
    </w:p>
    <w:p w:rsidR="00246CE2" w:rsidRDefault="00246CE2" w:rsidP="00C561AF">
      <w:pPr>
        <w:jc w:val="center"/>
        <w:rPr>
          <w:rFonts w:ascii="TH SarabunIT๙" w:hAnsi="TH SarabunIT๙" w:cs="TH SarabunIT๙"/>
          <w:szCs w:val="24"/>
        </w:rPr>
      </w:pPr>
    </w:p>
    <w:p w:rsidR="00246CE2" w:rsidRPr="00C561AF" w:rsidRDefault="00246CE2" w:rsidP="00C561AF">
      <w:pPr>
        <w:jc w:val="center"/>
        <w:rPr>
          <w:rFonts w:ascii="TH SarabunIT๙" w:hAnsi="TH SarabunIT๙" w:cs="TH SarabunIT๙"/>
          <w:szCs w:val="24"/>
        </w:rPr>
      </w:pP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sz w:val="32"/>
          <w:szCs w:val="32"/>
        </w:rPr>
        <w:t>- 2 -</w:t>
      </w: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56"/>
        <w:gridCol w:w="2856"/>
      </w:tblGrid>
      <w:tr w:rsidR="00C561AF" w:rsidRPr="00C561AF" w:rsidTr="00F013D3">
        <w:tc>
          <w:tcPr>
            <w:tcW w:w="3420" w:type="dxa"/>
          </w:tcPr>
          <w:p w:rsidR="00C561AF" w:rsidRPr="00C561AF" w:rsidRDefault="00C561AF" w:rsidP="00C561AF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61A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C561AF" w:rsidRPr="00C561AF" w:rsidRDefault="00C561AF" w:rsidP="00C561AF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61A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C561AF" w:rsidRPr="00C561AF" w:rsidRDefault="00C561AF" w:rsidP="00C561AF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61A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C561AF" w:rsidRPr="00C561AF" w:rsidTr="00F013D3">
        <w:tc>
          <w:tcPr>
            <w:tcW w:w="3420" w:type="dxa"/>
          </w:tcPr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อช.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ศอช.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กพสม./กพสต./กพสอ./กพสจ.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สมาชิก อบต./เทศบาล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C561AF" w:rsidRPr="00C561AF" w:rsidRDefault="00C561AF" w:rsidP="00C561AF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6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C561AF" w:rsidRPr="00C561AF" w:rsidRDefault="00652361" w:rsidP="00652361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4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8</w:t>
            </w:r>
          </w:p>
        </w:tc>
        <w:tc>
          <w:tcPr>
            <w:tcW w:w="2856" w:type="dxa"/>
          </w:tcPr>
          <w:p w:rsidR="00C561AF" w:rsidRPr="00C561AF" w:rsidRDefault="00C561AF" w:rsidP="00652361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</w:t>
      </w:r>
      <w:r w:rsidRPr="00C561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(กรุณาให้ข้อมูลทั้ง ก่อนและหลัง เข้าร่วมกิจกรรม)</w:t>
      </w:r>
    </w:p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373"/>
        <w:gridCol w:w="515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C561AF" w:rsidRPr="00214DFD" w:rsidTr="00F013D3">
        <w:tc>
          <w:tcPr>
            <w:tcW w:w="1800" w:type="dxa"/>
            <w:vMerge w:val="restart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DF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4DFD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4DFD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C561AF" w:rsidRPr="00214DFD" w:rsidTr="00F013D3">
        <w:tc>
          <w:tcPr>
            <w:tcW w:w="1800" w:type="dxa"/>
            <w:vMerge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C561AF" w:rsidRPr="00214DFD" w:rsidTr="00397291">
        <w:tc>
          <w:tcPr>
            <w:tcW w:w="1800" w:type="dxa"/>
            <w:vMerge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73" w:type="dxa"/>
            <w:tcBorders>
              <w:left w:val="single" w:sz="18" w:space="0" w:color="auto"/>
            </w:tcBorders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15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214DFD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C561AF" w:rsidRPr="00214DFD" w:rsidTr="00397291">
        <w:tc>
          <w:tcPr>
            <w:tcW w:w="180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</w:rPr>
              <w:t>1</w:t>
            </w:r>
            <w:r w:rsidRPr="00214DFD">
              <w:rPr>
                <w:rFonts w:ascii="TH SarabunIT๙" w:hAnsi="TH SarabunIT๙" w:cs="TH SarabunIT๙"/>
                <w:szCs w:val="24"/>
                <w:cs/>
              </w:rPr>
              <w:t>) สถานการณ์และกองทุนในชุมชน</w:t>
            </w: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382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15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12</w:t>
            </w:r>
          </w:p>
        </w:tc>
        <w:tc>
          <w:tcPr>
            <w:tcW w:w="382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60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5</w:t>
            </w:r>
          </w:p>
        </w:tc>
        <w:tc>
          <w:tcPr>
            <w:tcW w:w="382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25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4</w:t>
            </w:r>
          </w:p>
        </w:tc>
        <w:tc>
          <w:tcPr>
            <w:tcW w:w="515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20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16</w:t>
            </w:r>
          </w:p>
        </w:tc>
        <w:tc>
          <w:tcPr>
            <w:tcW w:w="387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80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561AF" w:rsidRPr="00214DFD" w:rsidTr="00397291">
        <w:tc>
          <w:tcPr>
            <w:tcW w:w="180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2) การตรวจสอบ/วิเคราะห์สถานการณ์กองทุนในชุมชน</w:t>
            </w: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11</w:t>
            </w:r>
          </w:p>
        </w:tc>
        <w:tc>
          <w:tcPr>
            <w:tcW w:w="382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55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382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45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15</w:t>
            </w:r>
          </w:p>
        </w:tc>
        <w:tc>
          <w:tcPr>
            <w:tcW w:w="515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75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5</w:t>
            </w:r>
          </w:p>
        </w:tc>
        <w:tc>
          <w:tcPr>
            <w:tcW w:w="387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25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561AF" w:rsidRPr="00214DFD" w:rsidTr="00397291">
        <w:tc>
          <w:tcPr>
            <w:tcW w:w="180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14DFD">
              <w:rPr>
                <w:rFonts w:ascii="TH SarabunIT๙" w:hAnsi="TH SarabunIT๙" w:cs="TH SarabunIT๙"/>
                <w:szCs w:val="24"/>
                <w:cs/>
              </w:rPr>
              <w:t>3) แนวทางการจัดตั้งสถาบันการจัดการกองทุนชุมชน</w:t>
            </w: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18</w:t>
            </w:r>
          </w:p>
        </w:tc>
        <w:tc>
          <w:tcPr>
            <w:tcW w:w="382" w:type="dxa"/>
          </w:tcPr>
          <w:p w:rsidR="00C561AF" w:rsidRPr="00214DFD" w:rsidRDefault="00397291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90</w:t>
            </w:r>
          </w:p>
        </w:tc>
        <w:tc>
          <w:tcPr>
            <w:tcW w:w="501" w:type="dxa"/>
          </w:tcPr>
          <w:p w:rsidR="00C561AF" w:rsidRPr="00214DFD" w:rsidRDefault="00214DFD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14DFD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382" w:type="dxa"/>
          </w:tcPr>
          <w:p w:rsidR="00C561AF" w:rsidRPr="00214DFD" w:rsidRDefault="00397291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10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</w:tcPr>
          <w:p w:rsidR="00C561AF" w:rsidRPr="00214DFD" w:rsidRDefault="00397291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20</w:t>
            </w:r>
          </w:p>
        </w:tc>
        <w:tc>
          <w:tcPr>
            <w:tcW w:w="515" w:type="dxa"/>
          </w:tcPr>
          <w:p w:rsidR="00C561AF" w:rsidRPr="00214DFD" w:rsidRDefault="00397291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100</w:t>
            </w: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561AF" w:rsidRPr="00214DFD" w:rsidTr="00397291">
        <w:tc>
          <w:tcPr>
            <w:tcW w:w="180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4DFD">
              <w:rPr>
                <w:rFonts w:ascii="TH SarabunIT๙" w:hAnsi="TH SarabunIT๙" w:cs="TH SarabunIT๙"/>
                <w:sz w:val="28"/>
                <w:cs/>
              </w:rPr>
              <w:t>4) .............................</w:t>
            </w: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561AF" w:rsidRPr="00214DFD" w:rsidTr="00397291">
        <w:tc>
          <w:tcPr>
            <w:tcW w:w="1800" w:type="dxa"/>
          </w:tcPr>
          <w:p w:rsidR="00C561AF" w:rsidRPr="00214DFD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4DFD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:rsidR="00C561AF" w:rsidRPr="00214DFD" w:rsidRDefault="00C561AF" w:rsidP="00C561A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C561AF" w:rsidRPr="00C561AF" w:rsidTr="00F013D3">
        <w:tc>
          <w:tcPr>
            <w:tcW w:w="2880" w:type="dxa"/>
            <w:vMerge w:val="restart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61AF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C561AF" w:rsidRPr="00C561AF" w:rsidTr="00F013D3">
        <w:tc>
          <w:tcPr>
            <w:tcW w:w="2880" w:type="dxa"/>
            <w:vMerge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561AF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C561AF" w:rsidRPr="00C561AF" w:rsidTr="00F013D3">
        <w:tc>
          <w:tcPr>
            <w:tcW w:w="2880" w:type="dxa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</w:tcPr>
          <w:p w:rsidR="00C561AF" w:rsidRPr="00C561AF" w:rsidRDefault="001000F3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672" w:type="dxa"/>
          </w:tcPr>
          <w:p w:rsidR="00C561AF" w:rsidRPr="00C561AF" w:rsidRDefault="001000F3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768" w:type="dxa"/>
          </w:tcPr>
          <w:p w:rsidR="00C561AF" w:rsidRPr="00C561AF" w:rsidRDefault="001000F3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72" w:type="dxa"/>
          </w:tcPr>
          <w:p w:rsidR="00C561AF" w:rsidRPr="00C561AF" w:rsidRDefault="001000F3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61AF" w:rsidRPr="00C561AF" w:rsidTr="00F013D3">
        <w:tc>
          <w:tcPr>
            <w:tcW w:w="2880" w:type="dxa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แก่ผู้เกี่ยวข้องได้</w:t>
            </w:r>
          </w:p>
        </w:tc>
        <w:tc>
          <w:tcPr>
            <w:tcW w:w="720" w:type="dxa"/>
          </w:tcPr>
          <w:p w:rsidR="00C561AF" w:rsidRPr="00C561AF" w:rsidRDefault="001000F3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672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768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72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68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14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26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61AF" w:rsidRPr="00C561AF" w:rsidTr="00F013D3">
        <w:tc>
          <w:tcPr>
            <w:tcW w:w="2880" w:type="dxa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C561A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ที่ได้ไปประยุกต์ใช้เพื่อการ</w:t>
            </w:r>
          </w:p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ปรับปรุงและพัฒนางาน</w:t>
            </w:r>
          </w:p>
        </w:tc>
        <w:tc>
          <w:tcPr>
            <w:tcW w:w="720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61AF" w:rsidRPr="00C561AF" w:rsidTr="00F013D3">
        <w:tc>
          <w:tcPr>
            <w:tcW w:w="2880" w:type="dxa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ในครั้งต่อไป</w:t>
            </w:r>
          </w:p>
        </w:tc>
        <w:tc>
          <w:tcPr>
            <w:tcW w:w="720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2" w:type="dxa"/>
          </w:tcPr>
          <w:p w:rsidR="00C561AF" w:rsidRPr="00C561AF" w:rsidRDefault="00A07C01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561AF" w:rsidRP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46CE2" w:rsidRDefault="00246CE2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46CE2" w:rsidRDefault="00246CE2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46CE2" w:rsidRDefault="00246CE2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P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sz w:val="32"/>
          <w:szCs w:val="32"/>
        </w:rPr>
        <w:t>- 3 -</w:t>
      </w:r>
    </w:p>
    <w:p w:rsidR="00C561AF" w:rsidRPr="00C561AF" w:rsidRDefault="00C561AF" w:rsidP="00C561A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61AF" w:rsidRPr="00C561AF" w:rsidRDefault="00C561AF" w:rsidP="00C561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C561AF" w:rsidRPr="00C561AF" w:rsidRDefault="00C561AF" w:rsidP="00C561AF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1"/>
        <w:gridCol w:w="677"/>
        <w:gridCol w:w="540"/>
        <w:gridCol w:w="626"/>
        <w:gridCol w:w="454"/>
        <w:gridCol w:w="540"/>
        <w:gridCol w:w="540"/>
        <w:gridCol w:w="540"/>
        <w:gridCol w:w="540"/>
        <w:gridCol w:w="540"/>
        <w:gridCol w:w="540"/>
        <w:gridCol w:w="540"/>
      </w:tblGrid>
      <w:tr w:rsidR="00C561AF" w:rsidRPr="00C561AF" w:rsidTr="0076452A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1A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</w:rPr>
            </w:pPr>
            <w:r w:rsidRPr="00C561AF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C561AF" w:rsidRPr="00C561AF" w:rsidTr="00D10EAA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561AF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76452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61AF" w:rsidRPr="00C561AF" w:rsidTr="00D10E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561AF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D10EAA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F" w:rsidRPr="00C561AF" w:rsidRDefault="00C561AF" w:rsidP="00C561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61AF" w:rsidRPr="00C561AF" w:rsidRDefault="00C561AF" w:rsidP="00C56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61AF" w:rsidRPr="00C561AF" w:rsidRDefault="00C561AF" w:rsidP="00C561AF">
      <w:pPr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b/>
          <w:bCs/>
          <w:sz w:val="32"/>
          <w:szCs w:val="32"/>
          <w:cs/>
        </w:rPr>
        <w:t>5. ข้อคิดเห็น/ข้อเสนอแนะ</w:t>
      </w:r>
    </w:p>
    <w:p w:rsidR="00C561AF" w:rsidRPr="00C561AF" w:rsidRDefault="00C561AF" w:rsidP="00C561AF">
      <w:pPr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561AF" w:rsidRPr="00C561AF" w:rsidRDefault="00C561AF" w:rsidP="00C561AF">
      <w:pPr>
        <w:rPr>
          <w:rFonts w:ascii="TH SarabunIT๙" w:hAnsi="TH SarabunIT๙" w:cs="TH SarabunIT๙"/>
          <w:sz w:val="32"/>
          <w:szCs w:val="32"/>
        </w:rPr>
      </w:pPr>
      <w:r w:rsidRPr="00C561A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61A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C561A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561AF" w:rsidRPr="00C561AF" w:rsidRDefault="00C561AF" w:rsidP="00C561AF">
      <w:pPr>
        <w:rPr>
          <w:rFonts w:ascii="TH SarabunIT๙" w:hAnsi="TH SarabunIT๙" w:cs="TH SarabunIT๙"/>
        </w:rPr>
      </w:pPr>
    </w:p>
    <w:p w:rsidR="00C561AF" w:rsidRPr="00C561AF" w:rsidRDefault="00C561AF" w:rsidP="00C561A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862B96" w:rsidRDefault="00862B96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Default="00C561AF"/>
    <w:p w:rsidR="00C561AF" w:rsidRPr="006A5206" w:rsidRDefault="00C561AF" w:rsidP="00C561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6A5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การเก็บข้อมูล “ผลการดำเนินงาน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” สำหรับผู้รับผิดชอบโครงการ</w:t>
      </w:r>
    </w:p>
    <w:p w:rsidR="00C561AF" w:rsidRPr="006A5206" w:rsidRDefault="00C561AF" w:rsidP="00C561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จัดตั้งสถาบันการจัดการเงินทุนชุมชน</w:t>
      </w:r>
    </w:p>
    <w:p w:rsidR="00C561AF" w:rsidRPr="00CA0A64" w:rsidRDefault="00C561AF" w:rsidP="00C561A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A0A64">
        <w:rPr>
          <w:rFonts w:ascii="TH SarabunIT๙" w:hAnsi="TH SarabunIT๙" w:cs="TH SarabunIT๙"/>
          <w:sz w:val="32"/>
          <w:szCs w:val="32"/>
          <w:cs/>
        </w:rPr>
        <w:t>กลุ่มเป้าหมายที่เข้าร่วมกิจกรรม จำนวน ...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CA0A64">
        <w:rPr>
          <w:rFonts w:ascii="TH SarabunIT๙" w:hAnsi="TH SarabunIT๙" w:cs="TH SarabunIT๙"/>
          <w:sz w:val="32"/>
          <w:szCs w:val="32"/>
          <w:cs/>
        </w:rPr>
        <w:t>......คน</w:t>
      </w:r>
    </w:p>
    <w:p w:rsidR="00C561AF" w:rsidRPr="00CA0A64" w:rsidRDefault="00C561AF" w:rsidP="00C561A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A0A64">
        <w:rPr>
          <w:rFonts w:ascii="TH SarabunIT๙" w:hAnsi="TH SarabunIT๙" w:cs="TH SarabunIT๙"/>
          <w:sz w:val="32"/>
          <w:szCs w:val="32"/>
          <w:cs/>
        </w:rPr>
        <w:t>สถานที่ดำเนินการ.....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สถาบันการจัดการเงินทุนชุมชนบ้านปากน้ำปอย</w:t>
      </w:r>
      <w:r w:rsidRPr="00CA0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CA0A64">
        <w:rPr>
          <w:rFonts w:ascii="TH SarabunIT๙" w:hAnsi="TH SarabunIT๙" w:cs="TH SarabunIT๙"/>
          <w:sz w:val="32"/>
          <w:szCs w:val="32"/>
          <w:cs/>
        </w:rPr>
        <w:br/>
        <w:t>หมู่ที่....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CA0A64">
        <w:rPr>
          <w:rFonts w:ascii="TH SarabunIT๙" w:hAnsi="TH SarabunIT๙" w:cs="TH SarabunIT๙"/>
          <w:sz w:val="32"/>
          <w:szCs w:val="32"/>
          <w:cs/>
        </w:rPr>
        <w:t>......ตำบล.....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วังนกแอ่น.</w:t>
      </w:r>
      <w:r w:rsidRPr="00CA0A64">
        <w:rPr>
          <w:rFonts w:ascii="TH SarabunIT๙" w:hAnsi="TH SarabunIT๙" w:cs="TH SarabunIT๙"/>
          <w:sz w:val="32"/>
          <w:szCs w:val="32"/>
          <w:cs/>
        </w:rPr>
        <w:t>...อำเภอ..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A0A64">
        <w:rPr>
          <w:rFonts w:ascii="TH SarabunIT๙" w:hAnsi="TH SarabunIT๙" w:cs="TH SarabunIT๙"/>
          <w:sz w:val="32"/>
          <w:szCs w:val="32"/>
          <w:cs/>
        </w:rPr>
        <w:t>....จังหวัด......</w:t>
      </w:r>
      <w:r w:rsidR="00F91A8F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Pr="00CA0A6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561AF" w:rsidRPr="00CA0A64" w:rsidRDefault="00C561AF" w:rsidP="00C561AF">
      <w:pPr>
        <w:numPr>
          <w:ilvl w:val="0"/>
          <w:numId w:val="1"/>
        </w:numPr>
        <w:spacing w:before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CA0A64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CA0A64">
        <w:rPr>
          <w:rFonts w:ascii="TH SarabunIT๙" w:hAnsi="TH SarabunIT๙" w:cs="TH SarabunIT๙" w:hint="cs"/>
          <w:sz w:val="32"/>
          <w:szCs w:val="32"/>
          <w:cs/>
        </w:rPr>
        <w:t>จัดตั้งสถาบันการจัดการเงินทุนชุมชน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2676"/>
        <w:gridCol w:w="2552"/>
        <w:gridCol w:w="1701"/>
        <w:gridCol w:w="1701"/>
      </w:tblGrid>
      <w:tr w:rsidR="00C561AF" w:rsidRPr="006A5206" w:rsidTr="00F013D3">
        <w:trPr>
          <w:trHeight w:val="1275"/>
        </w:trPr>
        <w:tc>
          <w:tcPr>
            <w:tcW w:w="1308" w:type="dxa"/>
            <w:shd w:val="clear" w:color="auto" w:fill="auto"/>
            <w:vAlign w:val="center"/>
            <w:hideMark/>
          </w:tcPr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61AF" w:rsidRPr="006A5206" w:rsidRDefault="00C561AF" w:rsidP="00F013D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C561AF" w:rsidRPr="006A5206" w:rsidTr="00F013D3">
        <w:trPr>
          <w:trHeight w:val="1275"/>
        </w:trPr>
        <w:tc>
          <w:tcPr>
            <w:tcW w:w="1308" w:type="dxa"/>
            <w:shd w:val="clear" w:color="auto" w:fill="auto"/>
            <w:vAlign w:val="center"/>
          </w:tcPr>
          <w:p w:rsidR="00C561AF" w:rsidRPr="006A5206" w:rsidRDefault="000C5BAD" w:rsidP="00F013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28 ธันวาคม 2559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C561AF" w:rsidRPr="006A5206" w:rsidRDefault="000C5BAD" w:rsidP="00F013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ประชุมเชิงปฏิบัติการคณะกรรมการ+สมาชิกสถาบัน ฯ จำนวน  20  คน  1 วัน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1AF" w:rsidRPr="006A5206" w:rsidRDefault="000C5BAD" w:rsidP="00F013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ทบทวนการดำเนินงานสถาบัน ตรวจสอบวิเคราะห์สถานการณ์ทุนชุมชนหาแนวทางการจัดการหนี้ไปสู่ 1 ครัวเรือน 1 สัญญา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1AF" w:rsidRPr="006A5206" w:rsidRDefault="000C5BAD" w:rsidP="00F013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คณะกรรมการ/สมาชิกได้รับความรู้สามารถดำเนินกิจการได้อย่างมีประสิทธิผล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1AF" w:rsidRPr="006A5206" w:rsidRDefault="000C5BAD" w:rsidP="00F013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ไม่มี</w:t>
            </w:r>
          </w:p>
        </w:tc>
      </w:tr>
    </w:tbl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561AF" w:rsidRPr="00CA0A64" w:rsidRDefault="00C561AF" w:rsidP="00C561A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A0A64">
        <w:rPr>
          <w:rFonts w:ascii="TH SarabunIT๙" w:hAnsi="TH SarabunIT๙" w:cs="TH SarabunIT๙"/>
          <w:sz w:val="32"/>
          <w:szCs w:val="32"/>
        </w:rPr>
        <w:t xml:space="preserve">4. </w:t>
      </w:r>
      <w:r w:rsidRPr="00CA0A64">
        <w:rPr>
          <w:rFonts w:ascii="TH SarabunIT๙" w:hAnsi="TH SarabunIT๙" w:cs="TH SarabunIT๙"/>
          <w:sz w:val="32"/>
          <w:szCs w:val="32"/>
          <w:cs/>
        </w:rPr>
        <w:t>แผนการปฏิบัติการสนับสนุนการจัดตั้งสถาบันการจัดการเงินทุนชุมชนร่วมกับหน่วยงานภาคี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417"/>
        <w:gridCol w:w="2552"/>
      </w:tblGrid>
      <w:tr w:rsidR="00C561AF" w:rsidRPr="006A5206" w:rsidTr="00F013D3">
        <w:tc>
          <w:tcPr>
            <w:tcW w:w="709" w:type="dxa"/>
            <w:vAlign w:val="center"/>
          </w:tcPr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หน่วยงานที่ร่วม</w:t>
            </w:r>
          </w:p>
        </w:tc>
        <w:tc>
          <w:tcPr>
            <w:tcW w:w="2268" w:type="dxa"/>
            <w:vAlign w:val="center"/>
          </w:tcPr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กิจกรรมที่ดำเนินการร่วมกัน</w:t>
            </w:r>
          </w:p>
        </w:tc>
        <w:tc>
          <w:tcPr>
            <w:tcW w:w="1417" w:type="dxa"/>
            <w:vAlign w:val="center"/>
          </w:tcPr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(วัน/เดือน/ปี ที่ดำเนินการ)</w:t>
            </w:r>
          </w:p>
        </w:tc>
        <w:tc>
          <w:tcPr>
            <w:tcW w:w="2552" w:type="dxa"/>
            <w:vAlign w:val="center"/>
          </w:tcPr>
          <w:p w:rsidR="00C561AF" w:rsidRPr="006A5206" w:rsidRDefault="00C561AF" w:rsidP="00F01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C561AF" w:rsidRPr="006A5206" w:rsidTr="00F013D3">
        <w:tc>
          <w:tcPr>
            <w:tcW w:w="709" w:type="dxa"/>
          </w:tcPr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561AF" w:rsidRPr="006A5206" w:rsidRDefault="00C561AF" w:rsidP="00F01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61AF" w:rsidRPr="006A5206" w:rsidRDefault="00C561AF" w:rsidP="00C561AF">
      <w:pPr>
        <w:rPr>
          <w:rFonts w:ascii="TH SarabunIT๙" w:hAnsi="TH SarabunIT๙" w:cs="TH SarabunIT๙"/>
          <w:sz w:val="32"/>
          <w:szCs w:val="32"/>
        </w:rPr>
      </w:pP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52798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6A5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ความรู้ที่ได้จากการศึกษาดูงานสถาบันการจัดการเงินทุนชุมชน</w:t>
      </w:r>
      <w:r w:rsidRPr="006A5206">
        <w:rPr>
          <w:rFonts w:ascii="TH SarabunIT๙" w:hAnsi="TH SarabunIT๙" w:cs="TH SarabunIT๙"/>
          <w:sz w:val="32"/>
          <w:szCs w:val="32"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ตามประเด็นดังนี้</w:t>
      </w:r>
    </w:p>
    <w:p w:rsidR="00C561AF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 xml:space="preserve">    ๑) 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สถาบันการจัดการเงินทุนชุมชนบ้าน .....................</w:t>
      </w:r>
      <w:r w:rsidRPr="006A5206">
        <w:rPr>
          <w:rFonts w:ascii="TH SarabunIT๙" w:hAnsi="TH SarabunIT๙" w:cs="TH SarabunIT๙"/>
          <w:sz w:val="32"/>
          <w:szCs w:val="32"/>
          <w:cs/>
        </w:rPr>
        <w:t>.</w:t>
      </w:r>
      <w:r w:rsidR="00A36A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C561AF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>
        <w:rPr>
          <w:rFonts w:ascii="TH SarabunIT๙" w:hAnsi="TH SarabunIT๙" w:cs="TH SarabunIT๙" w:hint="cs"/>
          <w:sz w:val="32"/>
          <w:szCs w:val="32"/>
          <w:cs/>
        </w:rPr>
        <w:t>) รูปแบบการดำเนินงานของสถาบันฯ..............</w:t>
      </w:r>
      <w:r w:rsidR="00A36A8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A5206">
        <w:rPr>
          <w:rFonts w:ascii="TH SarabunIT๙" w:hAnsi="TH SarabunIT๙" w:cs="TH SarabunIT๙"/>
          <w:sz w:val="32"/>
          <w:szCs w:val="32"/>
          <w:cs/>
        </w:rPr>
        <w:t>) การบริหารจัดการหนี้ไปสู่ 1 ครัวเรือน 1 สัญญา.............................................................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A520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 xml:space="preserve">    ๔) แนวทางการพัฒนาและแผนการดำเนินงานสถาบันการจัดการเงินทุนชุมชน.............</w:t>
      </w:r>
      <w:r w:rsidR="009959F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C561AF" w:rsidRDefault="00C561AF" w:rsidP="00C561AF">
      <w:pPr>
        <w:ind w:left="720"/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561AF" w:rsidRPr="006A5206" w:rsidRDefault="00C561AF" w:rsidP="00C561AF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C561AF" w:rsidRPr="006A5206" w:rsidRDefault="00C561AF" w:rsidP="00C561AF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520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ลงชื่อ..............................................................ผู้รายงาน( นว.พช.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ที่รับผิดชอบ)</w:t>
      </w:r>
    </w:p>
    <w:p w:rsidR="00533CAB" w:rsidRDefault="00B811C7" w:rsidP="004559C0">
      <w:pPr>
        <w:ind w:left="2880" w:firstLine="720"/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วิมลไตรรัตน์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t>)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br/>
        <w:t xml:space="preserve">   ตำแหน่ง....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t>.......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br/>
        <w:t xml:space="preserve"> เบอร์โทร(มือถือ)......</w:t>
      </w:r>
      <w:r>
        <w:rPr>
          <w:rFonts w:ascii="TH SarabunIT๙" w:hAnsi="TH SarabunIT๙" w:cs="TH SarabunIT๙" w:hint="cs"/>
          <w:sz w:val="32"/>
          <w:szCs w:val="32"/>
          <w:cs/>
        </w:rPr>
        <w:t>0918399430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t>......</w:t>
      </w:r>
      <w:r w:rsidR="00C561AF" w:rsidRPr="006A5206">
        <w:rPr>
          <w:rFonts w:ascii="TH SarabunIT๙" w:hAnsi="TH SarabunIT๙" w:cs="TH SarabunIT๙"/>
          <w:sz w:val="32"/>
          <w:szCs w:val="32"/>
          <w:cs/>
        </w:rPr>
        <w:br/>
      </w:r>
      <w:r w:rsidR="00C561AF" w:rsidRPr="006A5206">
        <w:rPr>
          <w:rFonts w:ascii="TH SarabunIT๙" w:hAnsi="TH SarabunIT๙" w:cs="TH SarabunIT๙"/>
          <w:sz w:val="32"/>
          <w:szCs w:val="32"/>
        </w:rPr>
        <w:t>Email………………………………………………………………………………</w:t>
      </w:r>
    </w:p>
    <w:sectPr w:rsidR="00533CAB" w:rsidSect="00246CE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7EA"/>
    <w:multiLevelType w:val="hybridMultilevel"/>
    <w:tmpl w:val="DE3C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F"/>
    <w:rsid w:val="00001642"/>
    <w:rsid w:val="00002D25"/>
    <w:rsid w:val="00005CAE"/>
    <w:rsid w:val="000164E7"/>
    <w:rsid w:val="00016914"/>
    <w:rsid w:val="0002225D"/>
    <w:rsid w:val="00024500"/>
    <w:rsid w:val="000319A7"/>
    <w:rsid w:val="00033571"/>
    <w:rsid w:val="00033A20"/>
    <w:rsid w:val="00046BB9"/>
    <w:rsid w:val="0006586D"/>
    <w:rsid w:val="00066A0F"/>
    <w:rsid w:val="00072B92"/>
    <w:rsid w:val="000839E5"/>
    <w:rsid w:val="000839EF"/>
    <w:rsid w:val="000858AB"/>
    <w:rsid w:val="0009136E"/>
    <w:rsid w:val="000A273F"/>
    <w:rsid w:val="000B0E9B"/>
    <w:rsid w:val="000B2E87"/>
    <w:rsid w:val="000B6858"/>
    <w:rsid w:val="000C235D"/>
    <w:rsid w:val="000C4EA8"/>
    <w:rsid w:val="000C4EC2"/>
    <w:rsid w:val="000C5BAD"/>
    <w:rsid w:val="000C6ED6"/>
    <w:rsid w:val="000C77C7"/>
    <w:rsid w:val="000D01B0"/>
    <w:rsid w:val="000D2B7B"/>
    <w:rsid w:val="000D5244"/>
    <w:rsid w:val="000D611F"/>
    <w:rsid w:val="000D7130"/>
    <w:rsid w:val="000E0E2D"/>
    <w:rsid w:val="000E7556"/>
    <w:rsid w:val="000E7FDF"/>
    <w:rsid w:val="000F3240"/>
    <w:rsid w:val="001000F3"/>
    <w:rsid w:val="00105790"/>
    <w:rsid w:val="00107443"/>
    <w:rsid w:val="00111A76"/>
    <w:rsid w:val="00111AEA"/>
    <w:rsid w:val="00112191"/>
    <w:rsid w:val="0011412B"/>
    <w:rsid w:val="001146D7"/>
    <w:rsid w:val="00114B2C"/>
    <w:rsid w:val="001162A1"/>
    <w:rsid w:val="00116372"/>
    <w:rsid w:val="001352CE"/>
    <w:rsid w:val="00142E19"/>
    <w:rsid w:val="001437B6"/>
    <w:rsid w:val="00147A32"/>
    <w:rsid w:val="001573DA"/>
    <w:rsid w:val="00170AAB"/>
    <w:rsid w:val="00174F1F"/>
    <w:rsid w:val="00180B1E"/>
    <w:rsid w:val="00185A8E"/>
    <w:rsid w:val="00186112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2040D0"/>
    <w:rsid w:val="0021222D"/>
    <w:rsid w:val="00214DF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D09"/>
    <w:rsid w:val="00246128"/>
    <w:rsid w:val="00246CE2"/>
    <w:rsid w:val="00246F92"/>
    <w:rsid w:val="00254802"/>
    <w:rsid w:val="00260035"/>
    <w:rsid w:val="00261B7E"/>
    <w:rsid w:val="00287DDD"/>
    <w:rsid w:val="00290C77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7E07"/>
    <w:rsid w:val="002F56D8"/>
    <w:rsid w:val="00306C68"/>
    <w:rsid w:val="00321087"/>
    <w:rsid w:val="00321954"/>
    <w:rsid w:val="00346EDC"/>
    <w:rsid w:val="00350B62"/>
    <w:rsid w:val="0035316C"/>
    <w:rsid w:val="003610B2"/>
    <w:rsid w:val="00370C76"/>
    <w:rsid w:val="003857CB"/>
    <w:rsid w:val="00385BCD"/>
    <w:rsid w:val="00387150"/>
    <w:rsid w:val="00397291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559C0"/>
    <w:rsid w:val="004617DB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B5D12"/>
    <w:rsid w:val="004D14F5"/>
    <w:rsid w:val="004D48D7"/>
    <w:rsid w:val="004E6F50"/>
    <w:rsid w:val="004F0917"/>
    <w:rsid w:val="004F2FBE"/>
    <w:rsid w:val="0050141D"/>
    <w:rsid w:val="005057B2"/>
    <w:rsid w:val="00511AF7"/>
    <w:rsid w:val="005134D1"/>
    <w:rsid w:val="005163BD"/>
    <w:rsid w:val="005173A0"/>
    <w:rsid w:val="0051765A"/>
    <w:rsid w:val="00517767"/>
    <w:rsid w:val="0052519C"/>
    <w:rsid w:val="00525B59"/>
    <w:rsid w:val="00533303"/>
    <w:rsid w:val="00533CAB"/>
    <w:rsid w:val="00535E91"/>
    <w:rsid w:val="00537FAD"/>
    <w:rsid w:val="00546C95"/>
    <w:rsid w:val="005549AC"/>
    <w:rsid w:val="00564145"/>
    <w:rsid w:val="00564BD7"/>
    <w:rsid w:val="005651A0"/>
    <w:rsid w:val="0057350B"/>
    <w:rsid w:val="00573681"/>
    <w:rsid w:val="00575D69"/>
    <w:rsid w:val="005761AF"/>
    <w:rsid w:val="00582521"/>
    <w:rsid w:val="00590C78"/>
    <w:rsid w:val="005951FE"/>
    <w:rsid w:val="00596711"/>
    <w:rsid w:val="005B31E6"/>
    <w:rsid w:val="005B57FF"/>
    <w:rsid w:val="005B6811"/>
    <w:rsid w:val="005B7B3E"/>
    <w:rsid w:val="005C1398"/>
    <w:rsid w:val="005C20C7"/>
    <w:rsid w:val="005C7B25"/>
    <w:rsid w:val="005D0E6A"/>
    <w:rsid w:val="005E1A77"/>
    <w:rsid w:val="005E222C"/>
    <w:rsid w:val="005F001E"/>
    <w:rsid w:val="005F0D11"/>
    <w:rsid w:val="005F48F2"/>
    <w:rsid w:val="005F5765"/>
    <w:rsid w:val="00600D79"/>
    <w:rsid w:val="00620A80"/>
    <w:rsid w:val="006244A7"/>
    <w:rsid w:val="00634B7D"/>
    <w:rsid w:val="00637969"/>
    <w:rsid w:val="00641415"/>
    <w:rsid w:val="00646CAB"/>
    <w:rsid w:val="00647E2D"/>
    <w:rsid w:val="00652361"/>
    <w:rsid w:val="0065420F"/>
    <w:rsid w:val="00664FA6"/>
    <w:rsid w:val="006676C9"/>
    <w:rsid w:val="00667EFF"/>
    <w:rsid w:val="006720C7"/>
    <w:rsid w:val="00676934"/>
    <w:rsid w:val="0068000F"/>
    <w:rsid w:val="00686306"/>
    <w:rsid w:val="00696E4A"/>
    <w:rsid w:val="006A1EF8"/>
    <w:rsid w:val="006A24F7"/>
    <w:rsid w:val="006A26FC"/>
    <w:rsid w:val="006A3F3D"/>
    <w:rsid w:val="006A48F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F4C35"/>
    <w:rsid w:val="006F6F7A"/>
    <w:rsid w:val="006F71BD"/>
    <w:rsid w:val="00711FDC"/>
    <w:rsid w:val="00745A47"/>
    <w:rsid w:val="00746BF2"/>
    <w:rsid w:val="00755AEF"/>
    <w:rsid w:val="0076452A"/>
    <w:rsid w:val="007673E1"/>
    <w:rsid w:val="0076767D"/>
    <w:rsid w:val="0077392C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77C8"/>
    <w:rsid w:val="008577EA"/>
    <w:rsid w:val="00862B96"/>
    <w:rsid w:val="008676F6"/>
    <w:rsid w:val="008720A8"/>
    <w:rsid w:val="00876DEF"/>
    <w:rsid w:val="0088207D"/>
    <w:rsid w:val="00886608"/>
    <w:rsid w:val="00887126"/>
    <w:rsid w:val="00887C03"/>
    <w:rsid w:val="00894F0D"/>
    <w:rsid w:val="008A362F"/>
    <w:rsid w:val="008A58B9"/>
    <w:rsid w:val="008B0EF7"/>
    <w:rsid w:val="008B7E27"/>
    <w:rsid w:val="008C33FD"/>
    <w:rsid w:val="008C506B"/>
    <w:rsid w:val="008D4AF0"/>
    <w:rsid w:val="008E1172"/>
    <w:rsid w:val="008E4193"/>
    <w:rsid w:val="008E4E17"/>
    <w:rsid w:val="00903810"/>
    <w:rsid w:val="00905122"/>
    <w:rsid w:val="00913C30"/>
    <w:rsid w:val="009168A5"/>
    <w:rsid w:val="009217EC"/>
    <w:rsid w:val="00925A6F"/>
    <w:rsid w:val="00944DC9"/>
    <w:rsid w:val="009503AB"/>
    <w:rsid w:val="0095440B"/>
    <w:rsid w:val="00954FCD"/>
    <w:rsid w:val="0096754A"/>
    <w:rsid w:val="009705E1"/>
    <w:rsid w:val="009757D2"/>
    <w:rsid w:val="0097755C"/>
    <w:rsid w:val="00980688"/>
    <w:rsid w:val="00987995"/>
    <w:rsid w:val="009959F4"/>
    <w:rsid w:val="00995D02"/>
    <w:rsid w:val="0099718D"/>
    <w:rsid w:val="009A2356"/>
    <w:rsid w:val="009A58FD"/>
    <w:rsid w:val="009B13BE"/>
    <w:rsid w:val="009B748D"/>
    <w:rsid w:val="009C06EC"/>
    <w:rsid w:val="009C242B"/>
    <w:rsid w:val="009C617A"/>
    <w:rsid w:val="009D014D"/>
    <w:rsid w:val="009D30F6"/>
    <w:rsid w:val="009E1215"/>
    <w:rsid w:val="009F6D9B"/>
    <w:rsid w:val="009F7B77"/>
    <w:rsid w:val="00A01B55"/>
    <w:rsid w:val="00A02592"/>
    <w:rsid w:val="00A044D9"/>
    <w:rsid w:val="00A07C01"/>
    <w:rsid w:val="00A13D09"/>
    <w:rsid w:val="00A311F5"/>
    <w:rsid w:val="00A31EB3"/>
    <w:rsid w:val="00A35645"/>
    <w:rsid w:val="00A36A8B"/>
    <w:rsid w:val="00A40094"/>
    <w:rsid w:val="00A41B7A"/>
    <w:rsid w:val="00A440FF"/>
    <w:rsid w:val="00A524D4"/>
    <w:rsid w:val="00A527FC"/>
    <w:rsid w:val="00A5346F"/>
    <w:rsid w:val="00A67E5D"/>
    <w:rsid w:val="00A772C3"/>
    <w:rsid w:val="00A80219"/>
    <w:rsid w:val="00A832E9"/>
    <w:rsid w:val="00A84F02"/>
    <w:rsid w:val="00A86CD3"/>
    <w:rsid w:val="00A95471"/>
    <w:rsid w:val="00A9597F"/>
    <w:rsid w:val="00A9733B"/>
    <w:rsid w:val="00AA58C7"/>
    <w:rsid w:val="00AB103D"/>
    <w:rsid w:val="00AB707C"/>
    <w:rsid w:val="00AC15AC"/>
    <w:rsid w:val="00AE4BDD"/>
    <w:rsid w:val="00AF1EEB"/>
    <w:rsid w:val="00B1056B"/>
    <w:rsid w:val="00B126E0"/>
    <w:rsid w:val="00B13B70"/>
    <w:rsid w:val="00B21A63"/>
    <w:rsid w:val="00B24ECB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8020E"/>
    <w:rsid w:val="00B811C7"/>
    <w:rsid w:val="00B837BE"/>
    <w:rsid w:val="00B879C8"/>
    <w:rsid w:val="00BA5AE4"/>
    <w:rsid w:val="00BA6E31"/>
    <w:rsid w:val="00BB0746"/>
    <w:rsid w:val="00BB23F2"/>
    <w:rsid w:val="00BB5499"/>
    <w:rsid w:val="00BC53D7"/>
    <w:rsid w:val="00BC7953"/>
    <w:rsid w:val="00BD1794"/>
    <w:rsid w:val="00BD1F84"/>
    <w:rsid w:val="00BD2EDA"/>
    <w:rsid w:val="00BD5CAD"/>
    <w:rsid w:val="00BD7191"/>
    <w:rsid w:val="00BF2567"/>
    <w:rsid w:val="00BF7963"/>
    <w:rsid w:val="00C07DAE"/>
    <w:rsid w:val="00C20BEF"/>
    <w:rsid w:val="00C2685C"/>
    <w:rsid w:val="00C26A4A"/>
    <w:rsid w:val="00C270F2"/>
    <w:rsid w:val="00C2755A"/>
    <w:rsid w:val="00C335C4"/>
    <w:rsid w:val="00C42AF3"/>
    <w:rsid w:val="00C543C7"/>
    <w:rsid w:val="00C55269"/>
    <w:rsid w:val="00C561AF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6AFA"/>
    <w:rsid w:val="00CC1DDC"/>
    <w:rsid w:val="00CC2ACB"/>
    <w:rsid w:val="00CD4B2B"/>
    <w:rsid w:val="00CE4AB8"/>
    <w:rsid w:val="00CF2A3C"/>
    <w:rsid w:val="00D10EAA"/>
    <w:rsid w:val="00D1493D"/>
    <w:rsid w:val="00D262B7"/>
    <w:rsid w:val="00D30E6F"/>
    <w:rsid w:val="00D31DC6"/>
    <w:rsid w:val="00D34EC8"/>
    <w:rsid w:val="00D40B26"/>
    <w:rsid w:val="00D46069"/>
    <w:rsid w:val="00D702B1"/>
    <w:rsid w:val="00D72230"/>
    <w:rsid w:val="00D75B3F"/>
    <w:rsid w:val="00D77F04"/>
    <w:rsid w:val="00D86D5A"/>
    <w:rsid w:val="00D92258"/>
    <w:rsid w:val="00D9710B"/>
    <w:rsid w:val="00DA0F5E"/>
    <w:rsid w:val="00DB3AD5"/>
    <w:rsid w:val="00DB7415"/>
    <w:rsid w:val="00DC2E86"/>
    <w:rsid w:val="00DD757B"/>
    <w:rsid w:val="00DE5C8A"/>
    <w:rsid w:val="00DE6307"/>
    <w:rsid w:val="00DF6B11"/>
    <w:rsid w:val="00E00314"/>
    <w:rsid w:val="00E05A76"/>
    <w:rsid w:val="00E1171F"/>
    <w:rsid w:val="00E3380E"/>
    <w:rsid w:val="00E33F10"/>
    <w:rsid w:val="00E379C1"/>
    <w:rsid w:val="00E527D3"/>
    <w:rsid w:val="00E73E2B"/>
    <w:rsid w:val="00E7549C"/>
    <w:rsid w:val="00E75EA9"/>
    <w:rsid w:val="00E761A7"/>
    <w:rsid w:val="00E83F07"/>
    <w:rsid w:val="00E85983"/>
    <w:rsid w:val="00EA4096"/>
    <w:rsid w:val="00EA5687"/>
    <w:rsid w:val="00EB4078"/>
    <w:rsid w:val="00EB65FF"/>
    <w:rsid w:val="00EB7752"/>
    <w:rsid w:val="00EC372A"/>
    <w:rsid w:val="00EC5D86"/>
    <w:rsid w:val="00EC7718"/>
    <w:rsid w:val="00EE0E63"/>
    <w:rsid w:val="00EE674F"/>
    <w:rsid w:val="00EE7414"/>
    <w:rsid w:val="00EE7417"/>
    <w:rsid w:val="00F05912"/>
    <w:rsid w:val="00F16289"/>
    <w:rsid w:val="00F17B19"/>
    <w:rsid w:val="00F2476F"/>
    <w:rsid w:val="00F274EA"/>
    <w:rsid w:val="00F321F6"/>
    <w:rsid w:val="00F328DB"/>
    <w:rsid w:val="00F37395"/>
    <w:rsid w:val="00F408B3"/>
    <w:rsid w:val="00F41C9F"/>
    <w:rsid w:val="00F4254B"/>
    <w:rsid w:val="00F527D3"/>
    <w:rsid w:val="00F55A4D"/>
    <w:rsid w:val="00F563D9"/>
    <w:rsid w:val="00F64EBD"/>
    <w:rsid w:val="00F65012"/>
    <w:rsid w:val="00F91A8F"/>
    <w:rsid w:val="00F96D53"/>
    <w:rsid w:val="00FB1D35"/>
    <w:rsid w:val="00FB2F91"/>
    <w:rsid w:val="00FC74FB"/>
    <w:rsid w:val="00FD0533"/>
    <w:rsid w:val="00FF125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F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F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wangthong</cp:lastModifiedBy>
  <cp:revision>2</cp:revision>
  <dcterms:created xsi:type="dcterms:W3CDTF">2017-02-22T10:01:00Z</dcterms:created>
  <dcterms:modified xsi:type="dcterms:W3CDTF">2017-02-22T10:01:00Z</dcterms:modified>
</cp:coreProperties>
</file>