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E5" w:rsidRPr="00AC325C" w:rsidRDefault="00AC325C" w:rsidP="00AC325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C325C">
        <w:rPr>
          <w:rFonts w:ascii="TH SarabunIT๙" w:hAnsi="TH SarabunIT๙" w:cs="TH SarabunIT๙"/>
          <w:sz w:val="32"/>
          <w:szCs w:val="32"/>
          <w:cs/>
        </w:rPr>
        <w:t>รายชื่อทีมวิทยากรสัมมาชีพชุมชนระดับหมู่บ้าน</w:t>
      </w:r>
    </w:p>
    <w:p w:rsidR="00AC325C" w:rsidRPr="00AC325C" w:rsidRDefault="00AC325C" w:rsidP="00AC325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C325C">
        <w:rPr>
          <w:rFonts w:ascii="TH SarabunIT๙" w:hAnsi="TH SarabunIT๙" w:cs="TH SarabunIT๙"/>
          <w:sz w:val="32"/>
          <w:szCs w:val="32"/>
          <w:cs/>
        </w:rPr>
        <w:t>หมู่ที่  ๑</w:t>
      </w:r>
      <w:r w:rsidR="00AA33A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C325C">
        <w:rPr>
          <w:rFonts w:ascii="TH SarabunIT๙" w:hAnsi="TH SarabunIT๙" w:cs="TH SarabunIT๙"/>
          <w:sz w:val="32"/>
          <w:szCs w:val="32"/>
          <w:cs/>
        </w:rPr>
        <w:t xml:space="preserve">   ตำบล</w:t>
      </w:r>
      <w:r w:rsidR="00AA33AF">
        <w:rPr>
          <w:rFonts w:ascii="TH SarabunIT๙" w:hAnsi="TH SarabunIT๙" w:cs="TH SarabunIT๙" w:hint="cs"/>
          <w:sz w:val="32"/>
          <w:szCs w:val="32"/>
          <w:cs/>
        </w:rPr>
        <w:t>แม่ระกา</w:t>
      </w:r>
      <w:r w:rsidRPr="00AC325C">
        <w:rPr>
          <w:rFonts w:ascii="TH SarabunIT๙" w:hAnsi="TH SarabunIT๙" w:cs="TH SarabunIT๙"/>
          <w:sz w:val="32"/>
          <w:szCs w:val="32"/>
          <w:cs/>
        </w:rPr>
        <w:t xml:space="preserve">  อำเภอวังทอง  จังหวัดพิษณุโลก</w:t>
      </w:r>
    </w:p>
    <w:tbl>
      <w:tblPr>
        <w:tblStyle w:val="a3"/>
        <w:tblW w:w="9464" w:type="dxa"/>
        <w:tblLook w:val="04A0"/>
      </w:tblPr>
      <w:tblGrid>
        <w:gridCol w:w="534"/>
        <w:gridCol w:w="2651"/>
        <w:gridCol w:w="1459"/>
        <w:gridCol w:w="1418"/>
        <w:gridCol w:w="1417"/>
        <w:gridCol w:w="1985"/>
      </w:tblGrid>
      <w:tr w:rsidR="00AC325C" w:rsidRPr="00AC325C" w:rsidTr="009F6499">
        <w:tc>
          <w:tcPr>
            <w:tcW w:w="534" w:type="dxa"/>
          </w:tcPr>
          <w:p w:rsidR="00AC325C" w:rsidRPr="00AC325C" w:rsidRDefault="00AC325C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51" w:type="dxa"/>
          </w:tcPr>
          <w:p w:rsidR="00AC325C" w:rsidRPr="00AC325C" w:rsidRDefault="00AC325C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1459" w:type="dxa"/>
          </w:tcPr>
          <w:p w:rsidR="00AC325C" w:rsidRPr="00AC325C" w:rsidRDefault="00AC325C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1418" w:type="dxa"/>
          </w:tcPr>
          <w:p w:rsidR="00AC325C" w:rsidRPr="00AC325C" w:rsidRDefault="00AC325C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1417" w:type="dxa"/>
          </w:tcPr>
          <w:p w:rsidR="00AC325C" w:rsidRPr="00AC325C" w:rsidRDefault="00AC325C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85" w:type="dxa"/>
          </w:tcPr>
          <w:p w:rsidR="00AC325C" w:rsidRPr="00AC325C" w:rsidRDefault="00AC325C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เบอร์โทร</w:t>
            </w:r>
          </w:p>
        </w:tc>
      </w:tr>
      <w:tr w:rsidR="00AC325C" w:rsidRPr="00AC325C" w:rsidTr="009F6499">
        <w:tc>
          <w:tcPr>
            <w:tcW w:w="534" w:type="dxa"/>
          </w:tcPr>
          <w:p w:rsidR="00AC325C" w:rsidRPr="00AC325C" w:rsidRDefault="00AC325C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2651" w:type="dxa"/>
          </w:tcPr>
          <w:p w:rsidR="00AC325C" w:rsidRPr="00AC325C" w:rsidRDefault="00AC325C" w:rsidP="00AC32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นายบุญส่ง  ศิริโยธิน</w:t>
            </w:r>
          </w:p>
        </w:tc>
        <w:tc>
          <w:tcPr>
            <w:tcW w:w="1459" w:type="dxa"/>
          </w:tcPr>
          <w:p w:rsidR="00AC325C" w:rsidRPr="00AC325C" w:rsidRDefault="00AC325C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135/1</w:t>
            </w:r>
          </w:p>
        </w:tc>
        <w:tc>
          <w:tcPr>
            <w:tcW w:w="1418" w:type="dxa"/>
          </w:tcPr>
          <w:p w:rsidR="00AC325C" w:rsidRPr="00AC325C" w:rsidRDefault="00AC325C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417" w:type="dxa"/>
          </w:tcPr>
          <w:p w:rsidR="00AC325C" w:rsidRPr="00AC325C" w:rsidRDefault="00AC325C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ม.3</w:t>
            </w:r>
          </w:p>
        </w:tc>
        <w:tc>
          <w:tcPr>
            <w:tcW w:w="1985" w:type="dxa"/>
          </w:tcPr>
          <w:p w:rsidR="00AC325C" w:rsidRPr="00AC325C" w:rsidRDefault="00AC325C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085-604-1157</w:t>
            </w:r>
          </w:p>
        </w:tc>
      </w:tr>
      <w:tr w:rsidR="00AC325C" w:rsidRPr="00AC325C" w:rsidTr="009F6499">
        <w:tc>
          <w:tcPr>
            <w:tcW w:w="534" w:type="dxa"/>
          </w:tcPr>
          <w:p w:rsidR="00AC325C" w:rsidRPr="00AC325C" w:rsidRDefault="00AC325C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651" w:type="dxa"/>
          </w:tcPr>
          <w:p w:rsidR="00AC325C" w:rsidRPr="00AC325C" w:rsidRDefault="00AC325C" w:rsidP="00AC32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นายนิพนธ์  ทรงเจริญ</w:t>
            </w:r>
          </w:p>
        </w:tc>
        <w:tc>
          <w:tcPr>
            <w:tcW w:w="1459" w:type="dxa"/>
          </w:tcPr>
          <w:p w:rsidR="00AC325C" w:rsidRPr="00AC325C" w:rsidRDefault="00AC325C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133/1</w:t>
            </w:r>
          </w:p>
        </w:tc>
        <w:tc>
          <w:tcPr>
            <w:tcW w:w="1418" w:type="dxa"/>
          </w:tcPr>
          <w:p w:rsidR="00AC325C" w:rsidRPr="00AC325C" w:rsidRDefault="00AC325C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417" w:type="dxa"/>
          </w:tcPr>
          <w:p w:rsidR="00AC325C" w:rsidRPr="00AC325C" w:rsidRDefault="00AC325C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985" w:type="dxa"/>
          </w:tcPr>
          <w:p w:rsidR="00AC325C" w:rsidRPr="00AC325C" w:rsidRDefault="00AC325C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090-696-1694</w:t>
            </w:r>
          </w:p>
        </w:tc>
      </w:tr>
      <w:tr w:rsidR="00AC325C" w:rsidRPr="00AC325C" w:rsidTr="009F6499">
        <w:tc>
          <w:tcPr>
            <w:tcW w:w="534" w:type="dxa"/>
          </w:tcPr>
          <w:p w:rsidR="00AC325C" w:rsidRPr="00AC325C" w:rsidRDefault="00AC325C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651" w:type="dxa"/>
          </w:tcPr>
          <w:p w:rsidR="00AC325C" w:rsidRPr="00AC325C" w:rsidRDefault="00AA33AF" w:rsidP="00AA33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นายเสนาะ  หลาวเพ็ชร</w:t>
            </w:r>
          </w:p>
        </w:tc>
        <w:tc>
          <w:tcPr>
            <w:tcW w:w="1459" w:type="dxa"/>
          </w:tcPr>
          <w:p w:rsidR="00AC325C" w:rsidRPr="00AC325C" w:rsidRDefault="00AA33AF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149/3</w:t>
            </w:r>
          </w:p>
        </w:tc>
        <w:tc>
          <w:tcPr>
            <w:tcW w:w="1418" w:type="dxa"/>
          </w:tcPr>
          <w:p w:rsidR="00AC325C" w:rsidRPr="00AC325C" w:rsidRDefault="00AA33AF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417" w:type="dxa"/>
          </w:tcPr>
          <w:p w:rsidR="00AC325C" w:rsidRPr="00AC325C" w:rsidRDefault="00AA33AF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ป.4</w:t>
            </w:r>
          </w:p>
        </w:tc>
        <w:tc>
          <w:tcPr>
            <w:tcW w:w="1985" w:type="dxa"/>
          </w:tcPr>
          <w:p w:rsidR="00AC325C" w:rsidRPr="00AC325C" w:rsidRDefault="00AA33AF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085-288-7172</w:t>
            </w:r>
          </w:p>
        </w:tc>
      </w:tr>
      <w:tr w:rsidR="00AC325C" w:rsidRPr="00AC325C" w:rsidTr="009F6499">
        <w:tc>
          <w:tcPr>
            <w:tcW w:w="534" w:type="dxa"/>
          </w:tcPr>
          <w:p w:rsidR="00AC325C" w:rsidRPr="00AC325C" w:rsidRDefault="00AA33AF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651" w:type="dxa"/>
          </w:tcPr>
          <w:p w:rsidR="00AC325C" w:rsidRPr="00AC325C" w:rsidRDefault="00AA33AF" w:rsidP="00AA33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นายสามารถ  แนบครบุรี</w:t>
            </w:r>
          </w:p>
        </w:tc>
        <w:tc>
          <w:tcPr>
            <w:tcW w:w="1459" w:type="dxa"/>
          </w:tcPr>
          <w:p w:rsidR="00AC325C" w:rsidRPr="00AC325C" w:rsidRDefault="00AA33AF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407/2</w:t>
            </w:r>
          </w:p>
        </w:tc>
        <w:tc>
          <w:tcPr>
            <w:tcW w:w="1418" w:type="dxa"/>
          </w:tcPr>
          <w:p w:rsidR="00AC325C" w:rsidRPr="00AC325C" w:rsidRDefault="00AA33AF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417" w:type="dxa"/>
          </w:tcPr>
          <w:p w:rsidR="00AC325C" w:rsidRPr="00AC325C" w:rsidRDefault="00AA33AF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985" w:type="dxa"/>
          </w:tcPr>
          <w:p w:rsidR="00AC325C" w:rsidRPr="00AC325C" w:rsidRDefault="00AA33AF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089-271-4127</w:t>
            </w:r>
          </w:p>
        </w:tc>
      </w:tr>
      <w:tr w:rsidR="00AC325C" w:rsidRPr="00AC325C" w:rsidTr="009F6499">
        <w:tc>
          <w:tcPr>
            <w:tcW w:w="534" w:type="dxa"/>
          </w:tcPr>
          <w:p w:rsidR="00AC325C" w:rsidRPr="00AC325C" w:rsidRDefault="00AA33AF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651" w:type="dxa"/>
          </w:tcPr>
          <w:p w:rsidR="00AC325C" w:rsidRPr="00AC325C" w:rsidRDefault="00AA33AF" w:rsidP="00AA33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นายชัชวาลย์  ป้อมเผด็จ</w:t>
            </w:r>
          </w:p>
        </w:tc>
        <w:tc>
          <w:tcPr>
            <w:tcW w:w="1459" w:type="dxa"/>
          </w:tcPr>
          <w:p w:rsidR="00AC325C" w:rsidRPr="00AC325C" w:rsidRDefault="00AA33AF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67/9</w:t>
            </w:r>
          </w:p>
        </w:tc>
        <w:tc>
          <w:tcPr>
            <w:tcW w:w="1418" w:type="dxa"/>
          </w:tcPr>
          <w:p w:rsidR="00AC325C" w:rsidRPr="00AC325C" w:rsidRDefault="00AC325C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325C" w:rsidRPr="00AC325C" w:rsidRDefault="00AA33AF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 6</w:t>
            </w:r>
          </w:p>
        </w:tc>
        <w:tc>
          <w:tcPr>
            <w:tcW w:w="1985" w:type="dxa"/>
          </w:tcPr>
          <w:p w:rsidR="00AC325C" w:rsidRPr="00AC325C" w:rsidRDefault="00AA33AF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089-832-0159</w:t>
            </w:r>
          </w:p>
        </w:tc>
      </w:tr>
      <w:tr w:rsidR="00AA33AF" w:rsidRPr="00AC325C" w:rsidTr="009F6499">
        <w:tc>
          <w:tcPr>
            <w:tcW w:w="9464" w:type="dxa"/>
            <w:gridSpan w:val="6"/>
          </w:tcPr>
          <w:p w:rsidR="00AA33AF" w:rsidRPr="00AC325C" w:rsidRDefault="00AA33AF" w:rsidP="00AA33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รายชื่อทีมวิทยากรสัมมาชีพชุมชนระดับหมู่บ้าน</w:t>
            </w:r>
          </w:p>
          <w:p w:rsidR="00AA33AF" w:rsidRPr="00AC325C" w:rsidRDefault="00AA33AF" w:rsidP="00FC62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 ๑   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หนองพระ</w:t>
            </w: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อำเภอวังทอง  จังหวัดพิษณุโลก</w:t>
            </w:r>
          </w:p>
        </w:tc>
      </w:tr>
      <w:tr w:rsidR="00E85710" w:rsidRPr="00AC325C" w:rsidTr="009F6499">
        <w:tc>
          <w:tcPr>
            <w:tcW w:w="534" w:type="dxa"/>
          </w:tcPr>
          <w:p w:rsidR="00E85710" w:rsidRPr="00FC622F" w:rsidRDefault="00E85710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51" w:type="dxa"/>
          </w:tcPr>
          <w:p w:rsidR="00E85710" w:rsidRPr="00AC325C" w:rsidRDefault="00E85710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459" w:type="dxa"/>
          </w:tcPr>
          <w:p w:rsidR="00E85710" w:rsidRPr="00FC622F" w:rsidRDefault="00E85710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1418" w:type="dxa"/>
          </w:tcPr>
          <w:p w:rsidR="00E85710" w:rsidRPr="00AC325C" w:rsidRDefault="00E85710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1417" w:type="dxa"/>
          </w:tcPr>
          <w:p w:rsidR="00E85710" w:rsidRPr="00AC325C" w:rsidRDefault="00E85710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85" w:type="dxa"/>
          </w:tcPr>
          <w:p w:rsidR="00E85710" w:rsidRPr="00AC325C" w:rsidRDefault="00E85710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เบอร์โทร</w:t>
            </w:r>
          </w:p>
        </w:tc>
      </w:tr>
      <w:tr w:rsidR="00E85710" w:rsidRPr="00AC325C" w:rsidTr="009F6499">
        <w:tc>
          <w:tcPr>
            <w:tcW w:w="534" w:type="dxa"/>
          </w:tcPr>
          <w:p w:rsidR="00E85710" w:rsidRPr="00AA33AF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651" w:type="dxa"/>
          </w:tcPr>
          <w:p w:rsidR="00E85710" w:rsidRPr="00AC325C" w:rsidRDefault="00935CA4" w:rsidP="00935CA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นายประสาท  อ่อนสะเดา</w:t>
            </w:r>
          </w:p>
        </w:tc>
        <w:tc>
          <w:tcPr>
            <w:tcW w:w="1459" w:type="dxa"/>
          </w:tcPr>
          <w:p w:rsidR="00E85710" w:rsidRPr="00AC325C" w:rsidRDefault="00935CA4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263</w:t>
            </w:r>
          </w:p>
        </w:tc>
        <w:tc>
          <w:tcPr>
            <w:tcW w:w="1418" w:type="dxa"/>
          </w:tcPr>
          <w:p w:rsidR="00E85710" w:rsidRPr="00AC325C" w:rsidRDefault="00935CA4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417" w:type="dxa"/>
          </w:tcPr>
          <w:p w:rsidR="00E85710" w:rsidRPr="00AC325C" w:rsidRDefault="00935CA4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</w:p>
        </w:tc>
        <w:tc>
          <w:tcPr>
            <w:tcW w:w="1985" w:type="dxa"/>
          </w:tcPr>
          <w:p w:rsidR="00E85710" w:rsidRPr="00AC325C" w:rsidRDefault="00935CA4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086-925-6726</w:t>
            </w:r>
          </w:p>
        </w:tc>
      </w:tr>
      <w:tr w:rsidR="00E85710" w:rsidRPr="00AC325C" w:rsidTr="009F6499">
        <w:tc>
          <w:tcPr>
            <w:tcW w:w="534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651" w:type="dxa"/>
          </w:tcPr>
          <w:p w:rsidR="00E85710" w:rsidRPr="00AC325C" w:rsidRDefault="00935CA4" w:rsidP="00935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นางสาวภัทราภรณ์ มากด่าน</w:t>
            </w:r>
          </w:p>
        </w:tc>
        <w:tc>
          <w:tcPr>
            <w:tcW w:w="1459" w:type="dxa"/>
          </w:tcPr>
          <w:p w:rsidR="00E85710" w:rsidRPr="00AC325C" w:rsidRDefault="00935CA4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1418" w:type="dxa"/>
          </w:tcPr>
          <w:p w:rsidR="00E85710" w:rsidRPr="00AC325C" w:rsidRDefault="00935CA4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1417" w:type="dxa"/>
          </w:tcPr>
          <w:p w:rsidR="00E85710" w:rsidRPr="00AC325C" w:rsidRDefault="00935CA4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ป.6</w:t>
            </w:r>
          </w:p>
        </w:tc>
        <w:tc>
          <w:tcPr>
            <w:tcW w:w="1985" w:type="dxa"/>
          </w:tcPr>
          <w:p w:rsidR="00E85710" w:rsidRPr="00AC325C" w:rsidRDefault="00935CA4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085-278-4739</w:t>
            </w:r>
          </w:p>
        </w:tc>
      </w:tr>
      <w:tr w:rsidR="00E85710" w:rsidRPr="00AC325C" w:rsidTr="009F6499">
        <w:tc>
          <w:tcPr>
            <w:tcW w:w="534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651" w:type="dxa"/>
          </w:tcPr>
          <w:p w:rsidR="00E85710" w:rsidRPr="00AC325C" w:rsidRDefault="00935CA4" w:rsidP="00935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นายเจตน์  เอี่ยมสะอาด</w:t>
            </w:r>
          </w:p>
        </w:tc>
        <w:tc>
          <w:tcPr>
            <w:tcW w:w="1459" w:type="dxa"/>
          </w:tcPr>
          <w:p w:rsidR="00E85710" w:rsidRPr="00AC325C" w:rsidRDefault="00935CA4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316</w:t>
            </w:r>
          </w:p>
        </w:tc>
        <w:tc>
          <w:tcPr>
            <w:tcW w:w="1418" w:type="dxa"/>
          </w:tcPr>
          <w:p w:rsidR="00E85710" w:rsidRPr="00AC325C" w:rsidRDefault="00935CA4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1417" w:type="dxa"/>
          </w:tcPr>
          <w:p w:rsidR="00E85710" w:rsidRPr="00AC325C" w:rsidRDefault="00935CA4" w:rsidP="00AC32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ป.4</w:t>
            </w:r>
          </w:p>
        </w:tc>
        <w:tc>
          <w:tcPr>
            <w:tcW w:w="1985" w:type="dxa"/>
          </w:tcPr>
          <w:p w:rsidR="00E85710" w:rsidRPr="00AC325C" w:rsidRDefault="00935CA4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098-760-1784</w:t>
            </w:r>
          </w:p>
        </w:tc>
      </w:tr>
      <w:tr w:rsidR="00E85710" w:rsidRPr="00AC325C" w:rsidTr="009F6499">
        <w:tc>
          <w:tcPr>
            <w:tcW w:w="534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2651" w:type="dxa"/>
          </w:tcPr>
          <w:p w:rsidR="00E85710" w:rsidRPr="00AC325C" w:rsidRDefault="00935CA4" w:rsidP="00935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นางเกสร  อ่อนสะเดา</w:t>
            </w:r>
          </w:p>
        </w:tc>
        <w:tc>
          <w:tcPr>
            <w:tcW w:w="1459" w:type="dxa"/>
          </w:tcPr>
          <w:p w:rsidR="00E85710" w:rsidRPr="00AC325C" w:rsidRDefault="00935CA4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263</w:t>
            </w:r>
          </w:p>
        </w:tc>
        <w:tc>
          <w:tcPr>
            <w:tcW w:w="1418" w:type="dxa"/>
          </w:tcPr>
          <w:p w:rsidR="00E85710" w:rsidRPr="00AC325C" w:rsidRDefault="00935CA4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417" w:type="dxa"/>
          </w:tcPr>
          <w:p w:rsidR="00E85710" w:rsidRPr="00AC325C" w:rsidRDefault="00935CA4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ป.ตรี</w:t>
            </w:r>
          </w:p>
        </w:tc>
        <w:tc>
          <w:tcPr>
            <w:tcW w:w="1985" w:type="dxa"/>
          </w:tcPr>
          <w:p w:rsidR="00E85710" w:rsidRPr="00AC325C" w:rsidRDefault="00935CA4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086-925-6726</w:t>
            </w:r>
          </w:p>
        </w:tc>
      </w:tr>
      <w:tr w:rsidR="00E85710" w:rsidRPr="00AC325C" w:rsidTr="009F6499">
        <w:tc>
          <w:tcPr>
            <w:tcW w:w="534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2651" w:type="dxa"/>
          </w:tcPr>
          <w:p w:rsidR="00E85710" w:rsidRPr="00AC325C" w:rsidRDefault="00935CA4" w:rsidP="00935C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อ่อนสะเดา</w:t>
            </w:r>
          </w:p>
        </w:tc>
        <w:tc>
          <w:tcPr>
            <w:tcW w:w="1459" w:type="dxa"/>
          </w:tcPr>
          <w:p w:rsidR="00E85710" w:rsidRPr="00AC325C" w:rsidRDefault="00935CA4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262</w:t>
            </w:r>
          </w:p>
        </w:tc>
        <w:tc>
          <w:tcPr>
            <w:tcW w:w="1418" w:type="dxa"/>
          </w:tcPr>
          <w:p w:rsidR="00E85710" w:rsidRPr="00AC325C" w:rsidRDefault="00935CA4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417" w:type="dxa"/>
          </w:tcPr>
          <w:p w:rsidR="00E85710" w:rsidRPr="00AC325C" w:rsidRDefault="00935CA4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</w:p>
        </w:tc>
        <w:tc>
          <w:tcPr>
            <w:tcW w:w="1985" w:type="dxa"/>
          </w:tcPr>
          <w:p w:rsidR="00E85710" w:rsidRPr="00AC325C" w:rsidRDefault="00935CA4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087-572-8406</w:t>
            </w:r>
          </w:p>
        </w:tc>
      </w:tr>
      <w:tr w:rsidR="00E85710" w:rsidRPr="00AC325C" w:rsidTr="009F6499">
        <w:tc>
          <w:tcPr>
            <w:tcW w:w="9464" w:type="dxa"/>
            <w:gridSpan w:val="6"/>
          </w:tcPr>
          <w:p w:rsidR="00E85710" w:rsidRPr="00AC325C" w:rsidRDefault="00E85710" w:rsidP="00FC62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รายชื่อทีมวิทยากรสัมมาชีพชุมชนระดับหมู่บ้าน</w:t>
            </w:r>
          </w:p>
          <w:p w:rsidR="00E85710" w:rsidRPr="00AC325C" w:rsidRDefault="00E85710" w:rsidP="00FC62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หนองพระ</w:t>
            </w: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อำเภอวังทอง  จังหวัดพิษณุโลก</w:t>
            </w:r>
          </w:p>
        </w:tc>
      </w:tr>
      <w:tr w:rsidR="00E85710" w:rsidRPr="00AC325C" w:rsidTr="009F6499">
        <w:tc>
          <w:tcPr>
            <w:tcW w:w="534" w:type="dxa"/>
          </w:tcPr>
          <w:p w:rsidR="00E85710" w:rsidRPr="00FC622F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51" w:type="dxa"/>
          </w:tcPr>
          <w:p w:rsidR="00E85710" w:rsidRPr="00AC325C" w:rsidRDefault="00E85710" w:rsidP="00E857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459" w:type="dxa"/>
          </w:tcPr>
          <w:p w:rsidR="00E85710" w:rsidRPr="00FC622F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1418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1417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85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เบอร์โทร</w:t>
            </w:r>
          </w:p>
        </w:tc>
      </w:tr>
      <w:tr w:rsidR="00E85710" w:rsidRPr="00AC325C" w:rsidTr="009F6499">
        <w:tc>
          <w:tcPr>
            <w:tcW w:w="534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651" w:type="dxa"/>
          </w:tcPr>
          <w:p w:rsidR="00E85710" w:rsidRPr="00AC325C" w:rsidRDefault="00E85710" w:rsidP="00FD44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นางสุเพ็ญศรี  มากด่าน</w:t>
            </w:r>
          </w:p>
        </w:tc>
        <w:tc>
          <w:tcPr>
            <w:tcW w:w="1459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181</w:t>
            </w:r>
          </w:p>
        </w:tc>
        <w:tc>
          <w:tcPr>
            <w:tcW w:w="1418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417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</w:p>
        </w:tc>
        <w:tc>
          <w:tcPr>
            <w:tcW w:w="1985" w:type="dxa"/>
          </w:tcPr>
          <w:p w:rsidR="00E85710" w:rsidRPr="00AC325C" w:rsidRDefault="00E85710" w:rsidP="00E857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0810417289</w:t>
            </w:r>
          </w:p>
        </w:tc>
      </w:tr>
      <w:tr w:rsidR="00E85710" w:rsidRPr="00AC325C" w:rsidTr="009F6499">
        <w:tc>
          <w:tcPr>
            <w:tcW w:w="534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651" w:type="dxa"/>
          </w:tcPr>
          <w:p w:rsidR="00E85710" w:rsidRPr="00AC325C" w:rsidRDefault="00E85710" w:rsidP="00FD44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 คำแพง มากด่าน</w:t>
            </w:r>
          </w:p>
        </w:tc>
        <w:tc>
          <w:tcPr>
            <w:tcW w:w="1459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172</w:t>
            </w:r>
          </w:p>
        </w:tc>
        <w:tc>
          <w:tcPr>
            <w:tcW w:w="1418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417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ป.6</w:t>
            </w:r>
          </w:p>
        </w:tc>
        <w:tc>
          <w:tcPr>
            <w:tcW w:w="1985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0979595973</w:t>
            </w:r>
          </w:p>
        </w:tc>
      </w:tr>
      <w:tr w:rsidR="00E85710" w:rsidRPr="00AC325C" w:rsidTr="009F6499">
        <w:tc>
          <w:tcPr>
            <w:tcW w:w="534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651" w:type="dxa"/>
          </w:tcPr>
          <w:p w:rsidR="00E85710" w:rsidRPr="00AC325C" w:rsidRDefault="00E85710" w:rsidP="00FD44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 ลำจวน สิงหร่าย</w:t>
            </w:r>
          </w:p>
        </w:tc>
        <w:tc>
          <w:tcPr>
            <w:tcW w:w="1459" w:type="dxa"/>
          </w:tcPr>
          <w:p w:rsidR="00E85710" w:rsidRPr="00E85710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1418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1417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ป.4</w:t>
            </w:r>
          </w:p>
        </w:tc>
        <w:tc>
          <w:tcPr>
            <w:tcW w:w="1985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0897023533</w:t>
            </w:r>
          </w:p>
        </w:tc>
      </w:tr>
      <w:tr w:rsidR="00E85710" w:rsidRPr="00AC325C" w:rsidTr="009F6499">
        <w:tc>
          <w:tcPr>
            <w:tcW w:w="534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651" w:type="dxa"/>
          </w:tcPr>
          <w:p w:rsidR="00E85710" w:rsidRPr="00AC325C" w:rsidRDefault="00E85710" w:rsidP="00FD44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 ลักคณา รอดทอง</w:t>
            </w:r>
          </w:p>
        </w:tc>
        <w:tc>
          <w:tcPr>
            <w:tcW w:w="1459" w:type="dxa"/>
          </w:tcPr>
          <w:p w:rsidR="00E85710" w:rsidRPr="00E85710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418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1417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ป.4</w:t>
            </w:r>
          </w:p>
        </w:tc>
        <w:tc>
          <w:tcPr>
            <w:tcW w:w="1985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0985087095</w:t>
            </w:r>
          </w:p>
        </w:tc>
      </w:tr>
      <w:tr w:rsidR="00E85710" w:rsidRPr="00AC325C" w:rsidTr="009F6499">
        <w:tc>
          <w:tcPr>
            <w:tcW w:w="534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651" w:type="dxa"/>
          </w:tcPr>
          <w:p w:rsidR="00E85710" w:rsidRPr="00AC325C" w:rsidRDefault="00E85710" w:rsidP="00FD44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 จันทรกร ทับทิมทอง</w:t>
            </w:r>
          </w:p>
        </w:tc>
        <w:tc>
          <w:tcPr>
            <w:tcW w:w="1459" w:type="dxa"/>
          </w:tcPr>
          <w:p w:rsidR="00E85710" w:rsidRPr="00E85710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177/1</w:t>
            </w:r>
          </w:p>
        </w:tc>
        <w:tc>
          <w:tcPr>
            <w:tcW w:w="1418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1417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ม.3</w:t>
            </w:r>
          </w:p>
        </w:tc>
        <w:tc>
          <w:tcPr>
            <w:tcW w:w="1985" w:type="dxa"/>
          </w:tcPr>
          <w:p w:rsidR="00E85710" w:rsidRPr="00AC325C" w:rsidRDefault="00E85710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0894430745</w:t>
            </w:r>
          </w:p>
        </w:tc>
      </w:tr>
      <w:tr w:rsidR="00E85710" w:rsidRPr="00AC325C" w:rsidTr="009F6499">
        <w:tc>
          <w:tcPr>
            <w:tcW w:w="9464" w:type="dxa"/>
            <w:gridSpan w:val="6"/>
          </w:tcPr>
          <w:p w:rsidR="00E85710" w:rsidRPr="00AC325C" w:rsidRDefault="00E85710" w:rsidP="00E857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รายชื่อทีมวิทยากรสัมมาชีพชุมชนระดับหมู่บ้าน</w:t>
            </w:r>
          </w:p>
          <w:p w:rsidR="00E85710" w:rsidRDefault="00E85710" w:rsidP="00E857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 </w:t>
            </w:r>
            <w:r w:rsidR="009F6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หนองพระ</w:t>
            </w: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อำเภอวังทอง  จังหวัดพิษณุโลก</w:t>
            </w:r>
          </w:p>
        </w:tc>
      </w:tr>
      <w:tr w:rsidR="009F6499" w:rsidRPr="00AC325C" w:rsidTr="009F6499">
        <w:tc>
          <w:tcPr>
            <w:tcW w:w="534" w:type="dxa"/>
          </w:tcPr>
          <w:p w:rsidR="009F6499" w:rsidRPr="00FC622F" w:rsidRDefault="009F649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51" w:type="dxa"/>
          </w:tcPr>
          <w:p w:rsidR="009F6499" w:rsidRPr="00AC325C" w:rsidRDefault="009F649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459" w:type="dxa"/>
          </w:tcPr>
          <w:p w:rsidR="009F6499" w:rsidRPr="00FC622F" w:rsidRDefault="009F649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1418" w:type="dxa"/>
          </w:tcPr>
          <w:p w:rsidR="009F6499" w:rsidRPr="00AC325C" w:rsidRDefault="009F649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1417" w:type="dxa"/>
          </w:tcPr>
          <w:p w:rsidR="009F6499" w:rsidRPr="00AC325C" w:rsidRDefault="009F649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85" w:type="dxa"/>
          </w:tcPr>
          <w:p w:rsidR="009F6499" w:rsidRPr="00AC325C" w:rsidRDefault="009F649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เบอร์โทร</w:t>
            </w:r>
          </w:p>
        </w:tc>
      </w:tr>
      <w:tr w:rsidR="009F6499" w:rsidRPr="00AC325C" w:rsidTr="009F6499">
        <w:tc>
          <w:tcPr>
            <w:tcW w:w="534" w:type="dxa"/>
          </w:tcPr>
          <w:p w:rsidR="009F6499" w:rsidRDefault="009F6499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651" w:type="dxa"/>
          </w:tcPr>
          <w:p w:rsidR="009F6499" w:rsidRDefault="009F6499" w:rsidP="00FD44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ยุทธ จันนาด</w:t>
            </w:r>
          </w:p>
        </w:tc>
        <w:tc>
          <w:tcPr>
            <w:tcW w:w="1459" w:type="dxa"/>
          </w:tcPr>
          <w:p w:rsidR="009F6499" w:rsidRDefault="009F6499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64/2</w:t>
            </w:r>
          </w:p>
        </w:tc>
        <w:tc>
          <w:tcPr>
            <w:tcW w:w="1418" w:type="dxa"/>
          </w:tcPr>
          <w:p w:rsidR="009F6499" w:rsidRDefault="009F6499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1417" w:type="dxa"/>
          </w:tcPr>
          <w:p w:rsidR="009F6499" w:rsidRDefault="009F6499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ป.6</w:t>
            </w:r>
          </w:p>
        </w:tc>
        <w:tc>
          <w:tcPr>
            <w:tcW w:w="1985" w:type="dxa"/>
          </w:tcPr>
          <w:p w:rsidR="009F6499" w:rsidRDefault="009F6499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0877953193</w:t>
            </w:r>
          </w:p>
        </w:tc>
      </w:tr>
      <w:tr w:rsidR="009F6499" w:rsidRPr="00AC325C" w:rsidTr="009F6499">
        <w:tc>
          <w:tcPr>
            <w:tcW w:w="534" w:type="dxa"/>
          </w:tcPr>
          <w:p w:rsidR="009F6499" w:rsidRDefault="009F6499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651" w:type="dxa"/>
          </w:tcPr>
          <w:p w:rsidR="009F6499" w:rsidRDefault="009F6499" w:rsidP="00FD44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ไพรัช สังคะวิชัย</w:t>
            </w:r>
          </w:p>
        </w:tc>
        <w:tc>
          <w:tcPr>
            <w:tcW w:w="1459" w:type="dxa"/>
          </w:tcPr>
          <w:p w:rsidR="009F6499" w:rsidRDefault="009F6499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440</w:t>
            </w:r>
          </w:p>
        </w:tc>
        <w:tc>
          <w:tcPr>
            <w:tcW w:w="1418" w:type="dxa"/>
          </w:tcPr>
          <w:p w:rsidR="009F6499" w:rsidRDefault="009F6499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417" w:type="dxa"/>
          </w:tcPr>
          <w:p w:rsidR="009F6499" w:rsidRDefault="009F6499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ป.4</w:t>
            </w:r>
          </w:p>
        </w:tc>
        <w:tc>
          <w:tcPr>
            <w:tcW w:w="1985" w:type="dxa"/>
          </w:tcPr>
          <w:p w:rsidR="009F6499" w:rsidRDefault="009F6499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0635313243</w:t>
            </w:r>
          </w:p>
        </w:tc>
      </w:tr>
      <w:tr w:rsidR="009F6499" w:rsidRPr="00AC325C" w:rsidTr="009F6499">
        <w:tc>
          <w:tcPr>
            <w:tcW w:w="534" w:type="dxa"/>
          </w:tcPr>
          <w:p w:rsidR="009F6499" w:rsidRDefault="009F6499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651" w:type="dxa"/>
          </w:tcPr>
          <w:p w:rsidR="009F6499" w:rsidRDefault="009F6499" w:rsidP="00FD44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 วิกรณ์ คุณประโดน</w:t>
            </w:r>
          </w:p>
        </w:tc>
        <w:tc>
          <w:tcPr>
            <w:tcW w:w="1459" w:type="dxa"/>
          </w:tcPr>
          <w:p w:rsidR="009F6499" w:rsidRDefault="009F6499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158</w:t>
            </w:r>
          </w:p>
        </w:tc>
        <w:tc>
          <w:tcPr>
            <w:tcW w:w="1418" w:type="dxa"/>
          </w:tcPr>
          <w:p w:rsidR="009F6499" w:rsidRDefault="009F6499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1417" w:type="dxa"/>
          </w:tcPr>
          <w:p w:rsidR="009F6499" w:rsidRDefault="009F6499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ป.6</w:t>
            </w:r>
          </w:p>
        </w:tc>
        <w:tc>
          <w:tcPr>
            <w:tcW w:w="1985" w:type="dxa"/>
          </w:tcPr>
          <w:p w:rsidR="009F6499" w:rsidRDefault="009F6499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0862074576</w:t>
            </w:r>
          </w:p>
        </w:tc>
      </w:tr>
      <w:tr w:rsidR="009F6499" w:rsidRPr="00AC325C" w:rsidTr="009F6499">
        <w:tc>
          <w:tcPr>
            <w:tcW w:w="534" w:type="dxa"/>
          </w:tcPr>
          <w:p w:rsidR="009F6499" w:rsidRDefault="009F6499" w:rsidP="009F64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2651" w:type="dxa"/>
          </w:tcPr>
          <w:p w:rsidR="009F6499" w:rsidRDefault="009F6499" w:rsidP="00FD44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 คณึง สุขโชติ  </w:t>
            </w:r>
          </w:p>
        </w:tc>
        <w:tc>
          <w:tcPr>
            <w:tcW w:w="1459" w:type="dxa"/>
          </w:tcPr>
          <w:p w:rsidR="009F6499" w:rsidRDefault="009F649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428</w:t>
            </w:r>
          </w:p>
        </w:tc>
        <w:tc>
          <w:tcPr>
            <w:tcW w:w="1418" w:type="dxa"/>
          </w:tcPr>
          <w:p w:rsidR="009F6499" w:rsidRDefault="009F649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1417" w:type="dxa"/>
          </w:tcPr>
          <w:p w:rsidR="009F6499" w:rsidRDefault="009F649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ป.6</w:t>
            </w:r>
          </w:p>
        </w:tc>
        <w:tc>
          <w:tcPr>
            <w:tcW w:w="1985" w:type="dxa"/>
          </w:tcPr>
          <w:p w:rsidR="009F6499" w:rsidRDefault="009F6499" w:rsidP="009F64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0897537947</w:t>
            </w:r>
          </w:p>
        </w:tc>
      </w:tr>
      <w:tr w:rsidR="009F6499" w:rsidRPr="00AC325C" w:rsidTr="009F6499">
        <w:tc>
          <w:tcPr>
            <w:tcW w:w="534" w:type="dxa"/>
          </w:tcPr>
          <w:p w:rsidR="009F6499" w:rsidRDefault="009F6499" w:rsidP="009F64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</w:p>
        </w:tc>
        <w:tc>
          <w:tcPr>
            <w:tcW w:w="2651" w:type="dxa"/>
          </w:tcPr>
          <w:p w:rsidR="009F6499" w:rsidRDefault="009F6499" w:rsidP="00FD44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 กัญญา เอี่ยมสะอาด</w:t>
            </w:r>
          </w:p>
        </w:tc>
        <w:tc>
          <w:tcPr>
            <w:tcW w:w="1459" w:type="dxa"/>
          </w:tcPr>
          <w:p w:rsidR="009F6499" w:rsidRDefault="009F6499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332/1 </w:t>
            </w:r>
          </w:p>
        </w:tc>
        <w:tc>
          <w:tcPr>
            <w:tcW w:w="1418" w:type="dxa"/>
          </w:tcPr>
          <w:p w:rsidR="009F6499" w:rsidRDefault="009F6499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1417" w:type="dxa"/>
          </w:tcPr>
          <w:p w:rsidR="009F6499" w:rsidRDefault="009F6499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ม.3 </w:t>
            </w:r>
          </w:p>
        </w:tc>
        <w:tc>
          <w:tcPr>
            <w:tcW w:w="1985" w:type="dxa"/>
          </w:tcPr>
          <w:p w:rsidR="009F6499" w:rsidRDefault="009F6499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0805140167</w:t>
            </w:r>
          </w:p>
        </w:tc>
      </w:tr>
      <w:tr w:rsidR="00B75BB3" w:rsidRPr="00AC325C" w:rsidTr="009F6499">
        <w:tc>
          <w:tcPr>
            <w:tcW w:w="534" w:type="dxa"/>
          </w:tcPr>
          <w:p w:rsidR="00B75BB3" w:rsidRDefault="00B75BB3" w:rsidP="009F64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1" w:type="dxa"/>
          </w:tcPr>
          <w:p w:rsidR="00B75BB3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9" w:type="dxa"/>
          </w:tcPr>
          <w:p w:rsidR="00B75BB3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75BB3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75BB3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75BB3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6499" w:rsidRPr="00AC325C" w:rsidTr="00AF7C66">
        <w:tc>
          <w:tcPr>
            <w:tcW w:w="9464" w:type="dxa"/>
            <w:gridSpan w:val="6"/>
          </w:tcPr>
          <w:p w:rsidR="00FD44C8" w:rsidRDefault="00FD44C8" w:rsidP="009F649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44C8" w:rsidRDefault="00FD44C8" w:rsidP="009F649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44C8" w:rsidRDefault="00FD44C8" w:rsidP="009F649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44C8" w:rsidRDefault="00FD44C8" w:rsidP="009F649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F6499" w:rsidRPr="00AC325C" w:rsidRDefault="009F6499" w:rsidP="009F64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รายชื่อทีมวิทยากรสัมมาชีพชุมชนระดับหมู่บ้าน</w:t>
            </w:r>
          </w:p>
          <w:p w:rsidR="009F6499" w:rsidRDefault="009F6499" w:rsidP="009F64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หนองพระ</w:t>
            </w: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อำเภอวังทอง  จังหวัดพิษณุโลก</w:t>
            </w:r>
          </w:p>
        </w:tc>
      </w:tr>
      <w:tr w:rsidR="009F6499" w:rsidRPr="00AC325C" w:rsidTr="009F6499">
        <w:tc>
          <w:tcPr>
            <w:tcW w:w="534" w:type="dxa"/>
          </w:tcPr>
          <w:p w:rsidR="009F6499" w:rsidRPr="00FC622F" w:rsidRDefault="009F649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651" w:type="dxa"/>
          </w:tcPr>
          <w:p w:rsidR="009F6499" w:rsidRPr="00AC325C" w:rsidRDefault="009F649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459" w:type="dxa"/>
          </w:tcPr>
          <w:p w:rsidR="009F6499" w:rsidRPr="00FC622F" w:rsidRDefault="009F649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1418" w:type="dxa"/>
          </w:tcPr>
          <w:p w:rsidR="009F6499" w:rsidRPr="00AC325C" w:rsidRDefault="009F649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1417" w:type="dxa"/>
          </w:tcPr>
          <w:p w:rsidR="009F6499" w:rsidRPr="00AC325C" w:rsidRDefault="009F649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85" w:type="dxa"/>
          </w:tcPr>
          <w:p w:rsidR="009F6499" w:rsidRPr="00AC325C" w:rsidRDefault="009F649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เบอร์โทร</w:t>
            </w:r>
          </w:p>
        </w:tc>
      </w:tr>
      <w:tr w:rsidR="009F6499" w:rsidRPr="00AC325C" w:rsidTr="009F6499">
        <w:tc>
          <w:tcPr>
            <w:tcW w:w="534" w:type="dxa"/>
          </w:tcPr>
          <w:p w:rsidR="009F6499" w:rsidRDefault="009F6499" w:rsidP="009F64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651" w:type="dxa"/>
          </w:tcPr>
          <w:p w:rsidR="009F6499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 บุญชู ดิสสันเที้ย </w:t>
            </w:r>
          </w:p>
        </w:tc>
        <w:tc>
          <w:tcPr>
            <w:tcW w:w="1459" w:type="dxa"/>
          </w:tcPr>
          <w:p w:rsidR="009F6499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416</w:t>
            </w:r>
          </w:p>
        </w:tc>
        <w:tc>
          <w:tcPr>
            <w:tcW w:w="1418" w:type="dxa"/>
          </w:tcPr>
          <w:p w:rsidR="009F6499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417" w:type="dxa"/>
          </w:tcPr>
          <w:p w:rsidR="009F6499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ป.6</w:t>
            </w:r>
          </w:p>
        </w:tc>
        <w:tc>
          <w:tcPr>
            <w:tcW w:w="1985" w:type="dxa"/>
          </w:tcPr>
          <w:p w:rsidR="009F6499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0850512051</w:t>
            </w:r>
          </w:p>
        </w:tc>
      </w:tr>
      <w:tr w:rsidR="009F6499" w:rsidRPr="00AC325C" w:rsidTr="009F6499">
        <w:tc>
          <w:tcPr>
            <w:tcW w:w="534" w:type="dxa"/>
          </w:tcPr>
          <w:p w:rsidR="009F6499" w:rsidRDefault="00B75BB3" w:rsidP="009F64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651" w:type="dxa"/>
          </w:tcPr>
          <w:p w:rsidR="009F6499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 ดวงดาว ดิสสันเที้ย</w:t>
            </w:r>
          </w:p>
        </w:tc>
        <w:tc>
          <w:tcPr>
            <w:tcW w:w="1459" w:type="dxa"/>
          </w:tcPr>
          <w:p w:rsidR="009F6499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416</w:t>
            </w:r>
          </w:p>
        </w:tc>
        <w:tc>
          <w:tcPr>
            <w:tcW w:w="1418" w:type="dxa"/>
          </w:tcPr>
          <w:p w:rsidR="009F6499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417" w:type="dxa"/>
          </w:tcPr>
          <w:p w:rsidR="009F6499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ป.6</w:t>
            </w:r>
          </w:p>
        </w:tc>
        <w:tc>
          <w:tcPr>
            <w:tcW w:w="1985" w:type="dxa"/>
          </w:tcPr>
          <w:p w:rsidR="009F6499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0850512501</w:t>
            </w:r>
          </w:p>
        </w:tc>
      </w:tr>
      <w:tr w:rsidR="009F6499" w:rsidRPr="00AC325C" w:rsidTr="009F6499">
        <w:tc>
          <w:tcPr>
            <w:tcW w:w="534" w:type="dxa"/>
          </w:tcPr>
          <w:p w:rsidR="009F6499" w:rsidRDefault="00B75BB3" w:rsidP="009F64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651" w:type="dxa"/>
          </w:tcPr>
          <w:p w:rsidR="009F6499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กี่ ทัดทอง</w:t>
            </w:r>
          </w:p>
        </w:tc>
        <w:tc>
          <w:tcPr>
            <w:tcW w:w="1459" w:type="dxa"/>
          </w:tcPr>
          <w:p w:rsidR="009F6499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296</w:t>
            </w:r>
          </w:p>
        </w:tc>
        <w:tc>
          <w:tcPr>
            <w:tcW w:w="1418" w:type="dxa"/>
          </w:tcPr>
          <w:p w:rsidR="009F6499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417" w:type="dxa"/>
          </w:tcPr>
          <w:p w:rsidR="009F6499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ป.6</w:t>
            </w:r>
          </w:p>
        </w:tc>
        <w:tc>
          <w:tcPr>
            <w:tcW w:w="1985" w:type="dxa"/>
          </w:tcPr>
          <w:p w:rsidR="009F6499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0873589212</w:t>
            </w:r>
          </w:p>
        </w:tc>
      </w:tr>
      <w:tr w:rsidR="009F6499" w:rsidRPr="00AC325C" w:rsidTr="009F6499">
        <w:tc>
          <w:tcPr>
            <w:tcW w:w="534" w:type="dxa"/>
          </w:tcPr>
          <w:p w:rsidR="009F6499" w:rsidRDefault="00B75BB3" w:rsidP="009F64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651" w:type="dxa"/>
          </w:tcPr>
          <w:p w:rsidR="009F6499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 สม ทองกิ่ง</w:t>
            </w:r>
          </w:p>
        </w:tc>
        <w:tc>
          <w:tcPr>
            <w:tcW w:w="1459" w:type="dxa"/>
          </w:tcPr>
          <w:p w:rsidR="009F6499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135</w:t>
            </w:r>
          </w:p>
        </w:tc>
        <w:tc>
          <w:tcPr>
            <w:tcW w:w="1418" w:type="dxa"/>
          </w:tcPr>
          <w:p w:rsidR="009F6499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417" w:type="dxa"/>
          </w:tcPr>
          <w:p w:rsidR="009F6499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ป.6</w:t>
            </w:r>
          </w:p>
        </w:tc>
        <w:tc>
          <w:tcPr>
            <w:tcW w:w="1985" w:type="dxa"/>
          </w:tcPr>
          <w:p w:rsidR="009F6499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080899223</w:t>
            </w:r>
          </w:p>
        </w:tc>
      </w:tr>
      <w:tr w:rsidR="009F6499" w:rsidRPr="00AC325C" w:rsidTr="009F6499">
        <w:tc>
          <w:tcPr>
            <w:tcW w:w="534" w:type="dxa"/>
          </w:tcPr>
          <w:p w:rsidR="009F6499" w:rsidRDefault="00B75BB3" w:rsidP="009F64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651" w:type="dxa"/>
          </w:tcPr>
          <w:p w:rsidR="009F6499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เปรี่ยน รอสวัสดิ์</w:t>
            </w:r>
          </w:p>
        </w:tc>
        <w:tc>
          <w:tcPr>
            <w:tcW w:w="1459" w:type="dxa"/>
          </w:tcPr>
          <w:p w:rsidR="009F6499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505</w:t>
            </w:r>
          </w:p>
        </w:tc>
        <w:tc>
          <w:tcPr>
            <w:tcW w:w="1418" w:type="dxa"/>
          </w:tcPr>
          <w:p w:rsidR="009F6499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417" w:type="dxa"/>
          </w:tcPr>
          <w:p w:rsidR="009F6499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ป.6</w:t>
            </w:r>
          </w:p>
        </w:tc>
        <w:tc>
          <w:tcPr>
            <w:tcW w:w="1985" w:type="dxa"/>
          </w:tcPr>
          <w:p w:rsidR="009F6499" w:rsidRDefault="00B75BB3" w:rsidP="00AC3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0802006111</w:t>
            </w:r>
          </w:p>
        </w:tc>
      </w:tr>
      <w:tr w:rsidR="00B75BB3" w:rsidRPr="00AC325C" w:rsidTr="00AF7C66">
        <w:tc>
          <w:tcPr>
            <w:tcW w:w="9464" w:type="dxa"/>
            <w:gridSpan w:val="6"/>
          </w:tcPr>
          <w:p w:rsidR="00B75BB3" w:rsidRPr="00AC325C" w:rsidRDefault="00B75BB3" w:rsidP="00B75B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รายชื่อทีมวิทยากรสัมมาชีพชุมชนระดับหมู่บ้าน</w:t>
            </w:r>
          </w:p>
          <w:p w:rsidR="00B75BB3" w:rsidRDefault="00B75BB3" w:rsidP="00B75B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 </w:t>
            </w:r>
            <w:r w:rsidR="004B37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หนองพระ</w:t>
            </w: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อำเภอวังทอง  จังหวัดพิษณุโลก</w:t>
            </w:r>
          </w:p>
        </w:tc>
      </w:tr>
      <w:tr w:rsidR="00B75BB3" w:rsidRPr="00AC325C" w:rsidTr="009F6499">
        <w:tc>
          <w:tcPr>
            <w:tcW w:w="534" w:type="dxa"/>
          </w:tcPr>
          <w:p w:rsidR="00B75BB3" w:rsidRPr="00FC622F" w:rsidRDefault="00B75BB3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51" w:type="dxa"/>
          </w:tcPr>
          <w:p w:rsidR="00B75BB3" w:rsidRPr="00AC325C" w:rsidRDefault="00B75BB3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459" w:type="dxa"/>
          </w:tcPr>
          <w:p w:rsidR="00B75BB3" w:rsidRPr="00FC622F" w:rsidRDefault="00B75BB3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1418" w:type="dxa"/>
          </w:tcPr>
          <w:p w:rsidR="00B75BB3" w:rsidRPr="00AC325C" w:rsidRDefault="00B75BB3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1417" w:type="dxa"/>
          </w:tcPr>
          <w:p w:rsidR="00B75BB3" w:rsidRPr="00AC325C" w:rsidRDefault="00B75BB3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85" w:type="dxa"/>
          </w:tcPr>
          <w:p w:rsidR="00B75BB3" w:rsidRPr="00AC325C" w:rsidRDefault="00B75BB3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เบอร์โทร</w:t>
            </w:r>
          </w:p>
        </w:tc>
      </w:tr>
      <w:tr w:rsidR="00B75BB3" w:rsidRPr="00AC325C" w:rsidTr="009F6499">
        <w:tc>
          <w:tcPr>
            <w:tcW w:w="534" w:type="dxa"/>
          </w:tcPr>
          <w:p w:rsidR="00B75BB3" w:rsidRDefault="00B75BB3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651" w:type="dxa"/>
          </w:tcPr>
          <w:p w:rsidR="00B75BB3" w:rsidRDefault="00B75BB3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นายบุญส่ง ด้วงประดับ</w:t>
            </w:r>
          </w:p>
        </w:tc>
        <w:tc>
          <w:tcPr>
            <w:tcW w:w="1459" w:type="dxa"/>
          </w:tcPr>
          <w:p w:rsidR="00B75BB3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428</w:t>
            </w:r>
          </w:p>
        </w:tc>
        <w:tc>
          <w:tcPr>
            <w:tcW w:w="1418" w:type="dxa"/>
          </w:tcPr>
          <w:p w:rsidR="00B75BB3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1417" w:type="dxa"/>
          </w:tcPr>
          <w:p w:rsidR="00B75BB3" w:rsidRDefault="00B75BB3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75BB3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0619076722</w:t>
            </w:r>
          </w:p>
        </w:tc>
      </w:tr>
      <w:tr w:rsidR="00B75BB3" w:rsidRPr="00AC325C" w:rsidTr="009F6499">
        <w:tc>
          <w:tcPr>
            <w:tcW w:w="534" w:type="dxa"/>
          </w:tcPr>
          <w:p w:rsidR="00B75BB3" w:rsidRDefault="00B75BB3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651" w:type="dxa"/>
          </w:tcPr>
          <w:p w:rsidR="00B75BB3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 จำเนียร โพธิ์เงิน</w:t>
            </w:r>
          </w:p>
        </w:tc>
        <w:tc>
          <w:tcPr>
            <w:tcW w:w="1459" w:type="dxa"/>
          </w:tcPr>
          <w:p w:rsidR="00B75BB3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408</w:t>
            </w:r>
          </w:p>
        </w:tc>
        <w:tc>
          <w:tcPr>
            <w:tcW w:w="1418" w:type="dxa"/>
          </w:tcPr>
          <w:p w:rsidR="00B75BB3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1417" w:type="dxa"/>
          </w:tcPr>
          <w:p w:rsidR="00B75BB3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ป.4</w:t>
            </w:r>
          </w:p>
        </w:tc>
        <w:tc>
          <w:tcPr>
            <w:tcW w:w="1985" w:type="dxa"/>
          </w:tcPr>
          <w:p w:rsidR="00B75BB3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0869373861</w:t>
            </w:r>
          </w:p>
        </w:tc>
      </w:tr>
      <w:tr w:rsidR="00B75BB3" w:rsidRPr="00AC325C" w:rsidTr="009F6499">
        <w:tc>
          <w:tcPr>
            <w:tcW w:w="534" w:type="dxa"/>
          </w:tcPr>
          <w:p w:rsidR="00B75BB3" w:rsidRDefault="00B75BB3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651" w:type="dxa"/>
          </w:tcPr>
          <w:p w:rsidR="00B75BB3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สิรภพ อุดมนาม</w:t>
            </w:r>
          </w:p>
        </w:tc>
        <w:tc>
          <w:tcPr>
            <w:tcW w:w="1459" w:type="dxa"/>
          </w:tcPr>
          <w:p w:rsidR="00B75BB3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</w:t>
            </w:r>
          </w:p>
        </w:tc>
        <w:tc>
          <w:tcPr>
            <w:tcW w:w="1418" w:type="dxa"/>
          </w:tcPr>
          <w:p w:rsidR="00B75BB3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1417" w:type="dxa"/>
          </w:tcPr>
          <w:p w:rsidR="00B75BB3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ม.3</w:t>
            </w:r>
          </w:p>
        </w:tc>
        <w:tc>
          <w:tcPr>
            <w:tcW w:w="1985" w:type="dxa"/>
          </w:tcPr>
          <w:p w:rsidR="00B75BB3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0910284593</w:t>
            </w:r>
          </w:p>
        </w:tc>
      </w:tr>
      <w:tr w:rsidR="00B75BB3" w:rsidRPr="00AC325C" w:rsidTr="009F6499">
        <w:tc>
          <w:tcPr>
            <w:tcW w:w="534" w:type="dxa"/>
          </w:tcPr>
          <w:p w:rsidR="00B75BB3" w:rsidRDefault="00B75BB3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651" w:type="dxa"/>
          </w:tcPr>
          <w:p w:rsidR="00B75BB3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 กันยา มีพรหม </w:t>
            </w:r>
          </w:p>
        </w:tc>
        <w:tc>
          <w:tcPr>
            <w:tcW w:w="1459" w:type="dxa"/>
          </w:tcPr>
          <w:p w:rsidR="00B75BB3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160/1</w:t>
            </w:r>
          </w:p>
        </w:tc>
        <w:tc>
          <w:tcPr>
            <w:tcW w:w="1418" w:type="dxa"/>
          </w:tcPr>
          <w:p w:rsidR="00B75BB3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417" w:type="dxa"/>
          </w:tcPr>
          <w:p w:rsidR="00B75BB3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ม.ศ.3</w:t>
            </w:r>
          </w:p>
        </w:tc>
        <w:tc>
          <w:tcPr>
            <w:tcW w:w="1985" w:type="dxa"/>
          </w:tcPr>
          <w:p w:rsidR="00B75BB3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0884045586</w:t>
            </w:r>
          </w:p>
        </w:tc>
      </w:tr>
      <w:tr w:rsidR="00B75BB3" w:rsidRPr="00AC325C" w:rsidTr="009F6499">
        <w:tc>
          <w:tcPr>
            <w:tcW w:w="534" w:type="dxa"/>
          </w:tcPr>
          <w:p w:rsidR="00B75BB3" w:rsidRDefault="00B75BB3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651" w:type="dxa"/>
          </w:tcPr>
          <w:p w:rsidR="00B75BB3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บุญเสริม เมนาเขต</w:t>
            </w:r>
          </w:p>
        </w:tc>
        <w:tc>
          <w:tcPr>
            <w:tcW w:w="1459" w:type="dxa"/>
          </w:tcPr>
          <w:p w:rsidR="00B75BB3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106</w:t>
            </w:r>
          </w:p>
        </w:tc>
        <w:tc>
          <w:tcPr>
            <w:tcW w:w="1418" w:type="dxa"/>
          </w:tcPr>
          <w:p w:rsidR="00B75BB3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1417" w:type="dxa"/>
          </w:tcPr>
          <w:p w:rsidR="00B75BB3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ป.4</w:t>
            </w:r>
          </w:p>
        </w:tc>
        <w:tc>
          <w:tcPr>
            <w:tcW w:w="1985" w:type="dxa"/>
          </w:tcPr>
          <w:p w:rsidR="00B75BB3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0622748079</w:t>
            </w:r>
          </w:p>
        </w:tc>
      </w:tr>
      <w:tr w:rsidR="004B37F9" w:rsidRPr="00AC325C" w:rsidTr="00AF7C66">
        <w:tc>
          <w:tcPr>
            <w:tcW w:w="9464" w:type="dxa"/>
            <w:gridSpan w:val="6"/>
          </w:tcPr>
          <w:p w:rsidR="004B37F9" w:rsidRPr="00AC325C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รายชื่อทีมวิทยากรสัมมาชีพชุมชนระดับหมู่บ้าน</w:t>
            </w:r>
          </w:p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หนองพระ</w:t>
            </w: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อำเภอวังทอง  จังหวัดพิษณุโลก</w:t>
            </w:r>
          </w:p>
        </w:tc>
      </w:tr>
      <w:tr w:rsidR="004B37F9" w:rsidRPr="00AC325C" w:rsidTr="009F6499">
        <w:tc>
          <w:tcPr>
            <w:tcW w:w="534" w:type="dxa"/>
          </w:tcPr>
          <w:p w:rsidR="004B37F9" w:rsidRPr="00FC622F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51" w:type="dxa"/>
          </w:tcPr>
          <w:p w:rsidR="004B37F9" w:rsidRPr="00AC325C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459" w:type="dxa"/>
          </w:tcPr>
          <w:p w:rsidR="004B37F9" w:rsidRPr="00FC622F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1418" w:type="dxa"/>
          </w:tcPr>
          <w:p w:rsidR="004B37F9" w:rsidRPr="00AC325C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1417" w:type="dxa"/>
          </w:tcPr>
          <w:p w:rsidR="004B37F9" w:rsidRPr="00AC325C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85" w:type="dxa"/>
          </w:tcPr>
          <w:p w:rsidR="004B37F9" w:rsidRPr="00AC325C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เบอร์โทร</w:t>
            </w:r>
          </w:p>
        </w:tc>
      </w:tr>
      <w:tr w:rsidR="004B37F9" w:rsidRPr="00AC325C" w:rsidTr="009F6499">
        <w:tc>
          <w:tcPr>
            <w:tcW w:w="534" w:type="dxa"/>
          </w:tcPr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651" w:type="dxa"/>
          </w:tcPr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 สิริพดา คุ่ยชาวนา</w:t>
            </w:r>
          </w:p>
        </w:tc>
        <w:tc>
          <w:tcPr>
            <w:tcW w:w="1459" w:type="dxa"/>
          </w:tcPr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310</w:t>
            </w:r>
          </w:p>
        </w:tc>
        <w:tc>
          <w:tcPr>
            <w:tcW w:w="1418" w:type="dxa"/>
          </w:tcPr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417" w:type="dxa"/>
          </w:tcPr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ป.ตรี</w:t>
            </w:r>
          </w:p>
        </w:tc>
        <w:tc>
          <w:tcPr>
            <w:tcW w:w="1985" w:type="dxa"/>
          </w:tcPr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0913898373</w:t>
            </w:r>
          </w:p>
        </w:tc>
      </w:tr>
      <w:tr w:rsidR="004B37F9" w:rsidRPr="00AC325C" w:rsidTr="009F6499">
        <w:tc>
          <w:tcPr>
            <w:tcW w:w="534" w:type="dxa"/>
          </w:tcPr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651" w:type="dxa"/>
          </w:tcPr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 ฐิติภัทร นาคกุนชร</w:t>
            </w:r>
          </w:p>
        </w:tc>
        <w:tc>
          <w:tcPr>
            <w:tcW w:w="1459" w:type="dxa"/>
          </w:tcPr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417" w:type="dxa"/>
          </w:tcPr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</w:p>
        </w:tc>
        <w:tc>
          <w:tcPr>
            <w:tcW w:w="1985" w:type="dxa"/>
          </w:tcPr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B37F9" w:rsidRPr="00AC325C" w:rsidTr="009F6499">
        <w:tc>
          <w:tcPr>
            <w:tcW w:w="534" w:type="dxa"/>
          </w:tcPr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651" w:type="dxa"/>
          </w:tcPr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 วีรภัทร คำ สวัสดิ์</w:t>
            </w:r>
          </w:p>
        </w:tc>
        <w:tc>
          <w:tcPr>
            <w:tcW w:w="1459" w:type="dxa"/>
          </w:tcPr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32/2</w:t>
            </w:r>
          </w:p>
        </w:tc>
        <w:tc>
          <w:tcPr>
            <w:tcW w:w="1418" w:type="dxa"/>
          </w:tcPr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417" w:type="dxa"/>
          </w:tcPr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</w:p>
        </w:tc>
        <w:tc>
          <w:tcPr>
            <w:tcW w:w="1985" w:type="dxa"/>
          </w:tcPr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0831113297</w:t>
            </w:r>
          </w:p>
        </w:tc>
      </w:tr>
      <w:tr w:rsidR="004B37F9" w:rsidRPr="00AC325C" w:rsidTr="009F6499">
        <w:tc>
          <w:tcPr>
            <w:tcW w:w="534" w:type="dxa"/>
          </w:tcPr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651" w:type="dxa"/>
          </w:tcPr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นางวสาว ศิริพร แซ่พั้ง</w:t>
            </w:r>
          </w:p>
        </w:tc>
        <w:tc>
          <w:tcPr>
            <w:tcW w:w="1459" w:type="dxa"/>
          </w:tcPr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418" w:type="dxa"/>
          </w:tcPr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1417" w:type="dxa"/>
          </w:tcPr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ป.6</w:t>
            </w:r>
          </w:p>
        </w:tc>
        <w:tc>
          <w:tcPr>
            <w:tcW w:w="1985" w:type="dxa"/>
          </w:tcPr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0879076599</w:t>
            </w:r>
          </w:p>
        </w:tc>
      </w:tr>
      <w:tr w:rsidR="004B37F9" w:rsidRPr="00AC325C" w:rsidTr="009F6499">
        <w:tc>
          <w:tcPr>
            <w:tcW w:w="534" w:type="dxa"/>
          </w:tcPr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651" w:type="dxa"/>
          </w:tcPr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สรรชัย อ่ำเทศ</w:t>
            </w:r>
          </w:p>
        </w:tc>
        <w:tc>
          <w:tcPr>
            <w:tcW w:w="1459" w:type="dxa"/>
          </w:tcPr>
          <w:p w:rsidR="004B37F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15/1</w:t>
            </w:r>
          </w:p>
        </w:tc>
        <w:tc>
          <w:tcPr>
            <w:tcW w:w="1418" w:type="dxa"/>
          </w:tcPr>
          <w:p w:rsidR="004B37F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417" w:type="dxa"/>
          </w:tcPr>
          <w:p w:rsidR="004B37F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ป.6</w:t>
            </w:r>
          </w:p>
        </w:tc>
        <w:tc>
          <w:tcPr>
            <w:tcW w:w="1985" w:type="dxa"/>
          </w:tcPr>
          <w:p w:rsidR="004B37F9" w:rsidRDefault="004B37F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0872107613</w:t>
            </w:r>
          </w:p>
        </w:tc>
      </w:tr>
      <w:tr w:rsidR="00555BB9" w:rsidRPr="00AC325C" w:rsidTr="00AF7C66">
        <w:tc>
          <w:tcPr>
            <w:tcW w:w="9464" w:type="dxa"/>
            <w:gridSpan w:val="6"/>
          </w:tcPr>
          <w:p w:rsidR="00555BB9" w:rsidRPr="00AC325C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รายชื่อทีมวิทยากรสัมมาชีพชุมชนระดับหมู่บ้าน</w:t>
            </w:r>
          </w:p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หนองพระ</w:t>
            </w: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อำเภอวังทอง  จังหวัดพิษณุโลก</w:t>
            </w:r>
          </w:p>
        </w:tc>
      </w:tr>
      <w:tr w:rsidR="00555BB9" w:rsidRPr="00AC325C" w:rsidTr="009F6499">
        <w:tc>
          <w:tcPr>
            <w:tcW w:w="534" w:type="dxa"/>
          </w:tcPr>
          <w:p w:rsidR="00555BB9" w:rsidRPr="00FC622F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51" w:type="dxa"/>
          </w:tcPr>
          <w:p w:rsidR="00555BB9" w:rsidRPr="00AC325C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459" w:type="dxa"/>
          </w:tcPr>
          <w:p w:rsidR="00555BB9" w:rsidRPr="00FC622F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1418" w:type="dxa"/>
          </w:tcPr>
          <w:p w:rsidR="00555BB9" w:rsidRPr="00AC325C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1417" w:type="dxa"/>
          </w:tcPr>
          <w:p w:rsidR="00555BB9" w:rsidRPr="00AC325C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85" w:type="dxa"/>
          </w:tcPr>
          <w:p w:rsidR="00555BB9" w:rsidRPr="00AC325C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เบอร์โทร</w:t>
            </w:r>
          </w:p>
        </w:tc>
      </w:tr>
      <w:tr w:rsidR="00555BB9" w:rsidRPr="00AC325C" w:rsidTr="009F6499">
        <w:tc>
          <w:tcPr>
            <w:tcW w:w="534" w:type="dxa"/>
          </w:tcPr>
          <w:p w:rsidR="00555BB9" w:rsidRDefault="00555BB9" w:rsidP="00555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651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 สายฝน แซงดานด</w:t>
            </w:r>
          </w:p>
        </w:tc>
        <w:tc>
          <w:tcPr>
            <w:tcW w:w="1459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16/2</w:t>
            </w:r>
          </w:p>
        </w:tc>
        <w:tc>
          <w:tcPr>
            <w:tcW w:w="1418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417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ป.6</w:t>
            </w:r>
          </w:p>
        </w:tc>
        <w:tc>
          <w:tcPr>
            <w:tcW w:w="1985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0851354821</w:t>
            </w:r>
          </w:p>
        </w:tc>
      </w:tr>
      <w:tr w:rsidR="00555BB9" w:rsidRPr="00AC325C" w:rsidTr="009F6499">
        <w:tc>
          <w:tcPr>
            <w:tcW w:w="534" w:type="dxa"/>
          </w:tcPr>
          <w:p w:rsidR="00555BB9" w:rsidRDefault="00555BB9" w:rsidP="00555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651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 ภูวิทัต แก้วอรัญ </w:t>
            </w:r>
          </w:p>
        </w:tc>
        <w:tc>
          <w:tcPr>
            <w:tcW w:w="1459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1418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417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ม.3</w:t>
            </w:r>
          </w:p>
        </w:tc>
        <w:tc>
          <w:tcPr>
            <w:tcW w:w="1985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0632613264</w:t>
            </w:r>
          </w:p>
        </w:tc>
      </w:tr>
      <w:tr w:rsidR="00555BB9" w:rsidRPr="00AC325C" w:rsidTr="009F6499">
        <w:tc>
          <w:tcPr>
            <w:tcW w:w="534" w:type="dxa"/>
          </w:tcPr>
          <w:p w:rsidR="00555BB9" w:rsidRDefault="00555BB9" w:rsidP="00555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651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สราวุธ ปู่พันธ์</w:t>
            </w:r>
          </w:p>
        </w:tc>
        <w:tc>
          <w:tcPr>
            <w:tcW w:w="1459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76/3</w:t>
            </w:r>
          </w:p>
        </w:tc>
        <w:tc>
          <w:tcPr>
            <w:tcW w:w="1418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417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</w:p>
        </w:tc>
        <w:tc>
          <w:tcPr>
            <w:tcW w:w="1985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0817420907</w:t>
            </w:r>
          </w:p>
        </w:tc>
      </w:tr>
      <w:tr w:rsidR="00555BB9" w:rsidRPr="00AC325C" w:rsidTr="009F6499">
        <w:tc>
          <w:tcPr>
            <w:tcW w:w="534" w:type="dxa"/>
          </w:tcPr>
          <w:p w:rsidR="00555BB9" w:rsidRDefault="00555BB9" w:rsidP="00555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651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วิชัย เหลือบแล</w:t>
            </w:r>
          </w:p>
        </w:tc>
        <w:tc>
          <w:tcPr>
            <w:tcW w:w="1459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418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1417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</w:p>
        </w:tc>
        <w:tc>
          <w:tcPr>
            <w:tcW w:w="1985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0931351988</w:t>
            </w:r>
          </w:p>
        </w:tc>
      </w:tr>
      <w:tr w:rsidR="00555BB9" w:rsidRPr="00AC325C" w:rsidTr="009F6499">
        <w:tc>
          <w:tcPr>
            <w:tcW w:w="534" w:type="dxa"/>
          </w:tcPr>
          <w:p w:rsidR="00555BB9" w:rsidRDefault="00555BB9" w:rsidP="00555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651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สมศรี ปานสารี</w:t>
            </w:r>
          </w:p>
        </w:tc>
        <w:tc>
          <w:tcPr>
            <w:tcW w:w="1459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ป.6</w:t>
            </w:r>
          </w:p>
        </w:tc>
        <w:tc>
          <w:tcPr>
            <w:tcW w:w="1985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55BB9" w:rsidRPr="00AC325C" w:rsidTr="00AF7C66">
        <w:tc>
          <w:tcPr>
            <w:tcW w:w="9464" w:type="dxa"/>
            <w:gridSpan w:val="6"/>
          </w:tcPr>
          <w:p w:rsidR="00FD44C8" w:rsidRDefault="00FD44C8" w:rsidP="00935B1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44C8" w:rsidRDefault="00FD44C8" w:rsidP="00935B1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44C8" w:rsidRDefault="00FD44C8" w:rsidP="00935B1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44C8" w:rsidRDefault="00FD44C8" w:rsidP="00935B1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D44C8" w:rsidRDefault="00FD44C8" w:rsidP="00935B1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55BB9" w:rsidRPr="00AC325C" w:rsidRDefault="00935B15" w:rsidP="00935B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        </w:t>
            </w:r>
            <w:r w:rsidR="00555BB9"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รายชื่อทีมวิทยากรสัมมาชีพชุมชนระดับหมู่บ้าน</w:t>
            </w:r>
          </w:p>
          <w:p w:rsidR="00555BB9" w:rsidRDefault="00555BB9" w:rsidP="00555B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หนองพระ</w:t>
            </w: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อำเภอวังทอง  จังหวัดพิษณุโลก</w:t>
            </w:r>
          </w:p>
        </w:tc>
      </w:tr>
      <w:tr w:rsidR="00555BB9" w:rsidRPr="00AC325C" w:rsidTr="009F6499">
        <w:tc>
          <w:tcPr>
            <w:tcW w:w="534" w:type="dxa"/>
          </w:tcPr>
          <w:p w:rsidR="00555BB9" w:rsidRPr="00FC622F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651" w:type="dxa"/>
          </w:tcPr>
          <w:p w:rsidR="00555BB9" w:rsidRPr="00AC325C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459" w:type="dxa"/>
          </w:tcPr>
          <w:p w:rsidR="00555BB9" w:rsidRPr="00FC622F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1418" w:type="dxa"/>
          </w:tcPr>
          <w:p w:rsidR="00555BB9" w:rsidRPr="00AC325C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1417" w:type="dxa"/>
          </w:tcPr>
          <w:p w:rsidR="00555BB9" w:rsidRPr="00AC325C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85" w:type="dxa"/>
          </w:tcPr>
          <w:p w:rsidR="00555BB9" w:rsidRPr="00AC325C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เบอร์โทร</w:t>
            </w:r>
          </w:p>
        </w:tc>
      </w:tr>
      <w:tr w:rsidR="00555BB9" w:rsidRPr="00AC325C" w:rsidTr="009F6499">
        <w:tc>
          <w:tcPr>
            <w:tcW w:w="534" w:type="dxa"/>
          </w:tcPr>
          <w:p w:rsidR="00555BB9" w:rsidRDefault="00555BB9" w:rsidP="00555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651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 สัมฤทธิ์ ขุนบุราณ</w:t>
            </w:r>
          </w:p>
        </w:tc>
        <w:tc>
          <w:tcPr>
            <w:tcW w:w="1459" w:type="dxa"/>
          </w:tcPr>
          <w:p w:rsidR="00555BB9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73/1</w:t>
            </w:r>
          </w:p>
        </w:tc>
        <w:tc>
          <w:tcPr>
            <w:tcW w:w="1418" w:type="dxa"/>
          </w:tcPr>
          <w:p w:rsidR="00555BB9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417" w:type="dxa"/>
          </w:tcPr>
          <w:p w:rsidR="00555BB9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</w:p>
        </w:tc>
        <w:tc>
          <w:tcPr>
            <w:tcW w:w="1985" w:type="dxa"/>
          </w:tcPr>
          <w:p w:rsidR="00555BB9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0866758643</w:t>
            </w:r>
          </w:p>
        </w:tc>
      </w:tr>
      <w:tr w:rsidR="00555BB9" w:rsidRPr="00AC325C" w:rsidTr="009F6499">
        <w:tc>
          <w:tcPr>
            <w:tcW w:w="534" w:type="dxa"/>
          </w:tcPr>
          <w:p w:rsidR="00555BB9" w:rsidRDefault="00555BB9" w:rsidP="00555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651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 งาม ทับทิมทอง</w:t>
            </w:r>
          </w:p>
        </w:tc>
        <w:tc>
          <w:tcPr>
            <w:tcW w:w="1459" w:type="dxa"/>
          </w:tcPr>
          <w:p w:rsidR="00555BB9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31/2</w:t>
            </w:r>
          </w:p>
        </w:tc>
        <w:tc>
          <w:tcPr>
            <w:tcW w:w="1418" w:type="dxa"/>
          </w:tcPr>
          <w:p w:rsidR="00555BB9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1417" w:type="dxa"/>
          </w:tcPr>
          <w:p w:rsidR="00555BB9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ม.3</w:t>
            </w:r>
          </w:p>
        </w:tc>
        <w:tc>
          <w:tcPr>
            <w:tcW w:w="1985" w:type="dxa"/>
          </w:tcPr>
          <w:p w:rsidR="00555BB9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0875236678</w:t>
            </w:r>
          </w:p>
        </w:tc>
      </w:tr>
      <w:tr w:rsidR="00555BB9" w:rsidRPr="00AC325C" w:rsidTr="009F6499">
        <w:tc>
          <w:tcPr>
            <w:tcW w:w="534" w:type="dxa"/>
          </w:tcPr>
          <w:p w:rsidR="00935B15" w:rsidRDefault="00935B15" w:rsidP="00555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651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 โสภา ไทยอยู่</w:t>
            </w:r>
          </w:p>
        </w:tc>
        <w:tc>
          <w:tcPr>
            <w:tcW w:w="1459" w:type="dxa"/>
          </w:tcPr>
          <w:p w:rsidR="00555BB9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18" w:type="dxa"/>
          </w:tcPr>
          <w:p w:rsidR="00555BB9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417" w:type="dxa"/>
          </w:tcPr>
          <w:p w:rsidR="00555BB9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</w:p>
        </w:tc>
        <w:tc>
          <w:tcPr>
            <w:tcW w:w="1985" w:type="dxa"/>
          </w:tcPr>
          <w:p w:rsidR="00555BB9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0846243581</w:t>
            </w:r>
          </w:p>
        </w:tc>
      </w:tr>
      <w:tr w:rsidR="00555BB9" w:rsidRPr="00AC325C" w:rsidTr="009F6499">
        <w:tc>
          <w:tcPr>
            <w:tcW w:w="534" w:type="dxa"/>
          </w:tcPr>
          <w:p w:rsidR="00555BB9" w:rsidRDefault="00555BB9" w:rsidP="00555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651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 ณัฎฐา แก่นสันเที่ย</w:t>
            </w:r>
          </w:p>
        </w:tc>
        <w:tc>
          <w:tcPr>
            <w:tcW w:w="1459" w:type="dxa"/>
          </w:tcPr>
          <w:p w:rsidR="00555BB9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1418" w:type="dxa"/>
          </w:tcPr>
          <w:p w:rsidR="00555BB9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1417" w:type="dxa"/>
          </w:tcPr>
          <w:p w:rsidR="00555BB9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ป.4</w:t>
            </w:r>
          </w:p>
        </w:tc>
        <w:tc>
          <w:tcPr>
            <w:tcW w:w="1985" w:type="dxa"/>
          </w:tcPr>
          <w:p w:rsidR="00555BB9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0832129866</w:t>
            </w:r>
          </w:p>
        </w:tc>
      </w:tr>
      <w:tr w:rsidR="00555BB9" w:rsidRPr="00AC325C" w:rsidTr="009F6499">
        <w:tc>
          <w:tcPr>
            <w:tcW w:w="534" w:type="dxa"/>
          </w:tcPr>
          <w:p w:rsidR="00555BB9" w:rsidRDefault="00555BB9" w:rsidP="00555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651" w:type="dxa"/>
          </w:tcPr>
          <w:p w:rsidR="00555BB9" w:rsidRDefault="00555BB9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 สมร ไฝเพ</w:t>
            </w:r>
            <w:r w:rsidR="003339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็ชร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459" w:type="dxa"/>
          </w:tcPr>
          <w:p w:rsidR="00555BB9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</w:tcPr>
          <w:p w:rsidR="00555BB9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1417" w:type="dxa"/>
          </w:tcPr>
          <w:p w:rsidR="00555BB9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ป.4</w:t>
            </w:r>
          </w:p>
        </w:tc>
        <w:tc>
          <w:tcPr>
            <w:tcW w:w="1985" w:type="dxa"/>
          </w:tcPr>
          <w:p w:rsidR="00555BB9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0871950922</w:t>
            </w:r>
          </w:p>
        </w:tc>
      </w:tr>
      <w:tr w:rsidR="00555BB9" w:rsidRPr="00AC325C" w:rsidTr="00AF7C66">
        <w:tc>
          <w:tcPr>
            <w:tcW w:w="9464" w:type="dxa"/>
            <w:gridSpan w:val="6"/>
          </w:tcPr>
          <w:p w:rsidR="00555BB9" w:rsidRPr="00AC325C" w:rsidRDefault="00555BB9" w:rsidP="00555B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รายชื่อทีมวิทยากรสัมมาชีพชุมชนระดับหมู่บ้าน</w:t>
            </w:r>
          </w:p>
          <w:p w:rsidR="00555BB9" w:rsidRDefault="00555BB9" w:rsidP="00555B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หนองพระ</w:t>
            </w: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อำเภอวังทอง  จังหวัดพิษณุโลก</w:t>
            </w:r>
          </w:p>
        </w:tc>
      </w:tr>
      <w:tr w:rsidR="003339AD" w:rsidRPr="00AC325C" w:rsidTr="009F6499">
        <w:tc>
          <w:tcPr>
            <w:tcW w:w="534" w:type="dxa"/>
          </w:tcPr>
          <w:p w:rsidR="003339AD" w:rsidRPr="00FC622F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51" w:type="dxa"/>
          </w:tcPr>
          <w:p w:rsidR="003339AD" w:rsidRPr="00AC325C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459" w:type="dxa"/>
          </w:tcPr>
          <w:p w:rsidR="003339AD" w:rsidRPr="00FC622F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1418" w:type="dxa"/>
          </w:tcPr>
          <w:p w:rsidR="003339AD" w:rsidRPr="00AC325C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1417" w:type="dxa"/>
          </w:tcPr>
          <w:p w:rsidR="003339AD" w:rsidRPr="00AC325C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85" w:type="dxa"/>
          </w:tcPr>
          <w:p w:rsidR="003339AD" w:rsidRPr="00AC325C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เบอร์โทร</w:t>
            </w:r>
          </w:p>
        </w:tc>
      </w:tr>
      <w:tr w:rsidR="003339AD" w:rsidRPr="00AC325C" w:rsidTr="009F6499">
        <w:tc>
          <w:tcPr>
            <w:tcW w:w="534" w:type="dxa"/>
          </w:tcPr>
          <w:p w:rsidR="003339AD" w:rsidRDefault="003339AD" w:rsidP="00555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651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พร้อง ม่วงเนียม</w:t>
            </w:r>
          </w:p>
        </w:tc>
        <w:tc>
          <w:tcPr>
            <w:tcW w:w="1459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19/1</w:t>
            </w:r>
          </w:p>
        </w:tc>
        <w:tc>
          <w:tcPr>
            <w:tcW w:w="1418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417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ป.6</w:t>
            </w:r>
          </w:p>
        </w:tc>
        <w:tc>
          <w:tcPr>
            <w:tcW w:w="1985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0860634379</w:t>
            </w:r>
          </w:p>
        </w:tc>
      </w:tr>
      <w:tr w:rsidR="003339AD" w:rsidRPr="00AC325C" w:rsidTr="009F6499">
        <w:tc>
          <w:tcPr>
            <w:tcW w:w="534" w:type="dxa"/>
          </w:tcPr>
          <w:p w:rsidR="003339AD" w:rsidRDefault="003339AD" w:rsidP="00555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651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บัวชิด กุ่นทอง</w:t>
            </w:r>
          </w:p>
        </w:tc>
        <w:tc>
          <w:tcPr>
            <w:tcW w:w="1459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31/2</w:t>
            </w:r>
          </w:p>
        </w:tc>
        <w:tc>
          <w:tcPr>
            <w:tcW w:w="1418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417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</w:p>
        </w:tc>
        <w:tc>
          <w:tcPr>
            <w:tcW w:w="1985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0862060679</w:t>
            </w:r>
          </w:p>
        </w:tc>
      </w:tr>
      <w:tr w:rsidR="003339AD" w:rsidRPr="00AC325C" w:rsidTr="009F6499">
        <w:tc>
          <w:tcPr>
            <w:tcW w:w="534" w:type="dxa"/>
          </w:tcPr>
          <w:p w:rsidR="003339AD" w:rsidRDefault="003339AD" w:rsidP="00555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651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 เสมียน คำเขียน </w:t>
            </w:r>
          </w:p>
        </w:tc>
        <w:tc>
          <w:tcPr>
            <w:tcW w:w="1459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417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</w:p>
        </w:tc>
        <w:tc>
          <w:tcPr>
            <w:tcW w:w="1985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0816743306</w:t>
            </w:r>
          </w:p>
        </w:tc>
      </w:tr>
      <w:tr w:rsidR="003339AD" w:rsidRPr="00AC325C" w:rsidTr="009F6499">
        <w:tc>
          <w:tcPr>
            <w:tcW w:w="534" w:type="dxa"/>
          </w:tcPr>
          <w:p w:rsidR="003339AD" w:rsidRDefault="003339AD" w:rsidP="00555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651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 เกสร นุ่มถึก</w:t>
            </w:r>
          </w:p>
        </w:tc>
        <w:tc>
          <w:tcPr>
            <w:tcW w:w="1459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46/2</w:t>
            </w:r>
          </w:p>
        </w:tc>
        <w:tc>
          <w:tcPr>
            <w:tcW w:w="1418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1417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ม.3</w:t>
            </w:r>
          </w:p>
        </w:tc>
        <w:tc>
          <w:tcPr>
            <w:tcW w:w="1985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0896416104</w:t>
            </w:r>
          </w:p>
        </w:tc>
      </w:tr>
      <w:tr w:rsidR="003339AD" w:rsidRPr="00AC325C" w:rsidTr="009F6499">
        <w:tc>
          <w:tcPr>
            <w:tcW w:w="534" w:type="dxa"/>
          </w:tcPr>
          <w:p w:rsidR="003339AD" w:rsidRDefault="003339AD" w:rsidP="00555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651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ประสิทธ์ พานทอง</w:t>
            </w:r>
          </w:p>
        </w:tc>
        <w:tc>
          <w:tcPr>
            <w:tcW w:w="1459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418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417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ม.3</w:t>
            </w:r>
          </w:p>
        </w:tc>
        <w:tc>
          <w:tcPr>
            <w:tcW w:w="1985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0817581419</w:t>
            </w:r>
          </w:p>
        </w:tc>
      </w:tr>
      <w:tr w:rsidR="003339AD" w:rsidRPr="00AC325C" w:rsidTr="00AF7C66">
        <w:tc>
          <w:tcPr>
            <w:tcW w:w="9464" w:type="dxa"/>
            <w:gridSpan w:val="6"/>
          </w:tcPr>
          <w:p w:rsidR="003339AD" w:rsidRPr="00AC325C" w:rsidRDefault="003339AD" w:rsidP="00555B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รายชื่อทีมวิทยากรสัมมาชีพชุมชนระดับหมู่บ้าน</w:t>
            </w:r>
          </w:p>
          <w:p w:rsidR="003339AD" w:rsidRDefault="003339AD" w:rsidP="00555B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หนองพระ</w:t>
            </w: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อำเภอวังทอง  จังหวัดพิษณุโลก</w:t>
            </w:r>
          </w:p>
        </w:tc>
      </w:tr>
      <w:tr w:rsidR="003339AD" w:rsidRPr="00AC325C" w:rsidTr="009F6499">
        <w:tc>
          <w:tcPr>
            <w:tcW w:w="534" w:type="dxa"/>
          </w:tcPr>
          <w:p w:rsidR="003339AD" w:rsidRPr="00FC622F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51" w:type="dxa"/>
          </w:tcPr>
          <w:p w:rsidR="003339AD" w:rsidRPr="00AC325C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459" w:type="dxa"/>
          </w:tcPr>
          <w:p w:rsidR="003339AD" w:rsidRPr="00FC622F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1418" w:type="dxa"/>
          </w:tcPr>
          <w:p w:rsidR="003339AD" w:rsidRPr="00AC325C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1417" w:type="dxa"/>
          </w:tcPr>
          <w:p w:rsidR="003339AD" w:rsidRPr="00AC325C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85" w:type="dxa"/>
          </w:tcPr>
          <w:p w:rsidR="003339AD" w:rsidRPr="00AC325C" w:rsidRDefault="00333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เบอร์โทร</w:t>
            </w:r>
          </w:p>
        </w:tc>
      </w:tr>
      <w:tr w:rsidR="003339AD" w:rsidRPr="00AC325C" w:rsidTr="009F6499">
        <w:tc>
          <w:tcPr>
            <w:tcW w:w="534" w:type="dxa"/>
          </w:tcPr>
          <w:p w:rsidR="003339AD" w:rsidRDefault="003339AD" w:rsidP="00555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651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อนนท์ เปพะนิส</w:t>
            </w:r>
          </w:p>
        </w:tc>
        <w:tc>
          <w:tcPr>
            <w:tcW w:w="1459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</w:p>
        </w:tc>
        <w:tc>
          <w:tcPr>
            <w:tcW w:w="1418" w:type="dxa"/>
          </w:tcPr>
          <w:p w:rsidR="003339AD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417" w:type="dxa"/>
          </w:tcPr>
          <w:p w:rsidR="003339AD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ป.6</w:t>
            </w:r>
          </w:p>
        </w:tc>
        <w:tc>
          <w:tcPr>
            <w:tcW w:w="1985" w:type="dxa"/>
          </w:tcPr>
          <w:p w:rsidR="003339AD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0864400314</w:t>
            </w:r>
          </w:p>
        </w:tc>
      </w:tr>
      <w:tr w:rsidR="003339AD" w:rsidRPr="00AC325C" w:rsidTr="009F6499">
        <w:tc>
          <w:tcPr>
            <w:tcW w:w="534" w:type="dxa"/>
          </w:tcPr>
          <w:p w:rsidR="003339AD" w:rsidRDefault="003339AD" w:rsidP="00555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651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วันชนะ ศรีเมืองไทย</w:t>
            </w:r>
          </w:p>
        </w:tc>
        <w:tc>
          <w:tcPr>
            <w:tcW w:w="1459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502/3</w:t>
            </w:r>
          </w:p>
        </w:tc>
        <w:tc>
          <w:tcPr>
            <w:tcW w:w="1418" w:type="dxa"/>
          </w:tcPr>
          <w:p w:rsidR="003339AD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417" w:type="dxa"/>
          </w:tcPr>
          <w:p w:rsidR="003339AD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</w:p>
        </w:tc>
        <w:tc>
          <w:tcPr>
            <w:tcW w:w="1985" w:type="dxa"/>
          </w:tcPr>
          <w:p w:rsidR="003339AD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0899612075</w:t>
            </w:r>
          </w:p>
        </w:tc>
      </w:tr>
      <w:tr w:rsidR="003339AD" w:rsidRPr="00AC325C" w:rsidTr="009F6499">
        <w:tc>
          <w:tcPr>
            <w:tcW w:w="534" w:type="dxa"/>
          </w:tcPr>
          <w:p w:rsidR="003339AD" w:rsidRDefault="003339AD" w:rsidP="00555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651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สมพงษ์ พรมเพชร</w:t>
            </w:r>
          </w:p>
        </w:tc>
        <w:tc>
          <w:tcPr>
            <w:tcW w:w="1459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</w:t>
            </w:r>
          </w:p>
        </w:tc>
        <w:tc>
          <w:tcPr>
            <w:tcW w:w="1418" w:type="dxa"/>
          </w:tcPr>
          <w:p w:rsidR="003339AD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1417" w:type="dxa"/>
          </w:tcPr>
          <w:p w:rsidR="003339AD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ม.3</w:t>
            </w:r>
          </w:p>
        </w:tc>
        <w:tc>
          <w:tcPr>
            <w:tcW w:w="1985" w:type="dxa"/>
          </w:tcPr>
          <w:p w:rsidR="003339AD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0877350721</w:t>
            </w:r>
          </w:p>
        </w:tc>
      </w:tr>
      <w:tr w:rsidR="003339AD" w:rsidRPr="00AC325C" w:rsidTr="009F6499">
        <w:tc>
          <w:tcPr>
            <w:tcW w:w="534" w:type="dxa"/>
          </w:tcPr>
          <w:p w:rsidR="003339AD" w:rsidRDefault="003339AD" w:rsidP="00555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651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สมจิตร ภักดี</w:t>
            </w:r>
          </w:p>
        </w:tc>
        <w:tc>
          <w:tcPr>
            <w:tcW w:w="1459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493</w:t>
            </w:r>
          </w:p>
        </w:tc>
        <w:tc>
          <w:tcPr>
            <w:tcW w:w="1418" w:type="dxa"/>
          </w:tcPr>
          <w:p w:rsidR="003339AD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1417" w:type="dxa"/>
          </w:tcPr>
          <w:p w:rsidR="003339AD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ป.6</w:t>
            </w:r>
          </w:p>
        </w:tc>
        <w:tc>
          <w:tcPr>
            <w:tcW w:w="1985" w:type="dxa"/>
          </w:tcPr>
          <w:p w:rsidR="003339AD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0875727327</w:t>
            </w:r>
          </w:p>
        </w:tc>
      </w:tr>
      <w:tr w:rsidR="003339AD" w:rsidRPr="00AC325C" w:rsidTr="009F6499">
        <w:tc>
          <w:tcPr>
            <w:tcW w:w="534" w:type="dxa"/>
          </w:tcPr>
          <w:p w:rsidR="003339AD" w:rsidRDefault="003339AD" w:rsidP="00555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651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บุญทิ้ง เปพะนิส</w:t>
            </w:r>
          </w:p>
        </w:tc>
        <w:tc>
          <w:tcPr>
            <w:tcW w:w="1459" w:type="dxa"/>
          </w:tcPr>
          <w:p w:rsidR="003339AD" w:rsidRDefault="00C749A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1418" w:type="dxa"/>
          </w:tcPr>
          <w:p w:rsidR="003339AD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1417" w:type="dxa"/>
          </w:tcPr>
          <w:p w:rsidR="003339AD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ม.3</w:t>
            </w:r>
          </w:p>
        </w:tc>
        <w:tc>
          <w:tcPr>
            <w:tcW w:w="1985" w:type="dxa"/>
          </w:tcPr>
          <w:p w:rsidR="003339AD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0843821418</w:t>
            </w:r>
          </w:p>
        </w:tc>
      </w:tr>
      <w:tr w:rsidR="00AF7C66" w:rsidRPr="00AC325C" w:rsidTr="00AF7C66">
        <w:tc>
          <w:tcPr>
            <w:tcW w:w="9464" w:type="dxa"/>
            <w:gridSpan w:val="6"/>
          </w:tcPr>
          <w:p w:rsidR="00AF7C66" w:rsidRPr="00AC325C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รายชื่อทีมวิทยากรสัมมาชีพชุมชนระดับหมู่บ้าน</w:t>
            </w:r>
          </w:p>
          <w:p w:rsidR="00AF7C66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หนองพระ</w:t>
            </w: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อำเภอวังทอง  จังหวัดพิษณุโลก</w:t>
            </w:r>
          </w:p>
        </w:tc>
      </w:tr>
      <w:tr w:rsidR="00AF7C66" w:rsidRPr="00AC325C" w:rsidTr="009F6499">
        <w:tc>
          <w:tcPr>
            <w:tcW w:w="534" w:type="dxa"/>
          </w:tcPr>
          <w:p w:rsidR="00AF7C66" w:rsidRPr="00FC622F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51" w:type="dxa"/>
          </w:tcPr>
          <w:p w:rsidR="00AF7C66" w:rsidRPr="00AC325C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459" w:type="dxa"/>
          </w:tcPr>
          <w:p w:rsidR="00AF7C66" w:rsidRPr="00FC622F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1418" w:type="dxa"/>
          </w:tcPr>
          <w:p w:rsidR="00AF7C66" w:rsidRPr="00AC325C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1417" w:type="dxa"/>
          </w:tcPr>
          <w:p w:rsidR="00AF7C66" w:rsidRPr="00AC325C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85" w:type="dxa"/>
          </w:tcPr>
          <w:p w:rsidR="00AF7C66" w:rsidRPr="00AC325C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เบอร์โทร</w:t>
            </w:r>
          </w:p>
        </w:tc>
      </w:tr>
      <w:tr w:rsidR="00AF7C66" w:rsidRPr="00AC325C" w:rsidTr="009F6499">
        <w:tc>
          <w:tcPr>
            <w:tcW w:w="534" w:type="dxa"/>
          </w:tcPr>
          <w:p w:rsidR="00AF7C66" w:rsidRDefault="00AF7C66" w:rsidP="00555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651" w:type="dxa"/>
          </w:tcPr>
          <w:p w:rsidR="00AF7C66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สมพงษ์ เขียวชะอุ่ม</w:t>
            </w:r>
          </w:p>
        </w:tc>
        <w:tc>
          <w:tcPr>
            <w:tcW w:w="1459" w:type="dxa"/>
          </w:tcPr>
          <w:p w:rsidR="00AF7C66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83/1</w:t>
            </w:r>
          </w:p>
        </w:tc>
        <w:tc>
          <w:tcPr>
            <w:tcW w:w="1418" w:type="dxa"/>
          </w:tcPr>
          <w:p w:rsidR="00AF7C66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1417" w:type="dxa"/>
          </w:tcPr>
          <w:p w:rsidR="00AF7C66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ป.4</w:t>
            </w:r>
          </w:p>
        </w:tc>
        <w:tc>
          <w:tcPr>
            <w:tcW w:w="1985" w:type="dxa"/>
          </w:tcPr>
          <w:p w:rsidR="00AF7C66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0896394319</w:t>
            </w:r>
          </w:p>
        </w:tc>
      </w:tr>
      <w:tr w:rsidR="00AF7C66" w:rsidRPr="00AC325C" w:rsidTr="009F6499">
        <w:tc>
          <w:tcPr>
            <w:tcW w:w="534" w:type="dxa"/>
          </w:tcPr>
          <w:p w:rsidR="00AF7C66" w:rsidRDefault="00AF7C66" w:rsidP="00555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651" w:type="dxa"/>
          </w:tcPr>
          <w:p w:rsidR="00AF7C66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ธนกฤต วงศ์ไทย</w:t>
            </w:r>
          </w:p>
        </w:tc>
        <w:tc>
          <w:tcPr>
            <w:tcW w:w="1459" w:type="dxa"/>
          </w:tcPr>
          <w:p w:rsidR="00AF7C66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101/1</w:t>
            </w:r>
          </w:p>
        </w:tc>
        <w:tc>
          <w:tcPr>
            <w:tcW w:w="1418" w:type="dxa"/>
          </w:tcPr>
          <w:p w:rsidR="00AF7C66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417" w:type="dxa"/>
          </w:tcPr>
          <w:p w:rsidR="00AF7C66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ป.6</w:t>
            </w:r>
          </w:p>
        </w:tc>
        <w:tc>
          <w:tcPr>
            <w:tcW w:w="1985" w:type="dxa"/>
          </w:tcPr>
          <w:p w:rsidR="00AF7C66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0862130053</w:t>
            </w:r>
          </w:p>
        </w:tc>
      </w:tr>
      <w:tr w:rsidR="00AF7C66" w:rsidRPr="00AC325C" w:rsidTr="009F6499">
        <w:tc>
          <w:tcPr>
            <w:tcW w:w="534" w:type="dxa"/>
          </w:tcPr>
          <w:p w:rsidR="00AF7C66" w:rsidRDefault="00AF7C66" w:rsidP="00555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651" w:type="dxa"/>
          </w:tcPr>
          <w:p w:rsidR="00AF7C66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จะเด็จ สุดเนตร</w:t>
            </w:r>
          </w:p>
        </w:tc>
        <w:tc>
          <w:tcPr>
            <w:tcW w:w="1459" w:type="dxa"/>
          </w:tcPr>
          <w:p w:rsidR="00AF7C66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1418" w:type="dxa"/>
          </w:tcPr>
          <w:p w:rsidR="00AF7C66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417" w:type="dxa"/>
          </w:tcPr>
          <w:p w:rsidR="00AF7C66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ป.6</w:t>
            </w:r>
          </w:p>
        </w:tc>
        <w:tc>
          <w:tcPr>
            <w:tcW w:w="1985" w:type="dxa"/>
          </w:tcPr>
          <w:p w:rsidR="00AF7C66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0850547521</w:t>
            </w:r>
          </w:p>
        </w:tc>
      </w:tr>
      <w:tr w:rsidR="00AF7C66" w:rsidRPr="00AC325C" w:rsidTr="009F6499">
        <w:tc>
          <w:tcPr>
            <w:tcW w:w="534" w:type="dxa"/>
          </w:tcPr>
          <w:p w:rsidR="00AF7C66" w:rsidRDefault="00AF7C66" w:rsidP="00555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2651" w:type="dxa"/>
          </w:tcPr>
          <w:p w:rsidR="00AF7C66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สมคัด พรมเพชร</w:t>
            </w:r>
          </w:p>
        </w:tc>
        <w:tc>
          <w:tcPr>
            <w:tcW w:w="1459" w:type="dxa"/>
          </w:tcPr>
          <w:p w:rsidR="00AF7C66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290/1</w:t>
            </w:r>
          </w:p>
        </w:tc>
        <w:tc>
          <w:tcPr>
            <w:tcW w:w="1418" w:type="dxa"/>
          </w:tcPr>
          <w:p w:rsidR="00AF7C66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1417" w:type="dxa"/>
          </w:tcPr>
          <w:p w:rsidR="00AF7C66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ป.4</w:t>
            </w:r>
          </w:p>
        </w:tc>
        <w:tc>
          <w:tcPr>
            <w:tcW w:w="1985" w:type="dxa"/>
          </w:tcPr>
          <w:p w:rsidR="00AF7C66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0805057645</w:t>
            </w:r>
          </w:p>
        </w:tc>
      </w:tr>
      <w:tr w:rsidR="00AF7C66" w:rsidRPr="00AC325C" w:rsidTr="009F6499">
        <w:tc>
          <w:tcPr>
            <w:tcW w:w="534" w:type="dxa"/>
          </w:tcPr>
          <w:p w:rsidR="00AF7C66" w:rsidRDefault="00AF7C66" w:rsidP="00555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2651" w:type="dxa"/>
          </w:tcPr>
          <w:p w:rsidR="00AF7C66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 พยอม ภู่ยางโทน </w:t>
            </w:r>
          </w:p>
        </w:tc>
        <w:tc>
          <w:tcPr>
            <w:tcW w:w="1459" w:type="dxa"/>
          </w:tcPr>
          <w:p w:rsidR="00AF7C66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418" w:type="dxa"/>
          </w:tcPr>
          <w:p w:rsidR="00AF7C66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1417" w:type="dxa"/>
          </w:tcPr>
          <w:p w:rsidR="00AF7C66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ม.ปลาย</w:t>
            </w:r>
          </w:p>
        </w:tc>
        <w:tc>
          <w:tcPr>
            <w:tcW w:w="1985" w:type="dxa"/>
          </w:tcPr>
          <w:p w:rsidR="00AF7C66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0871057176</w:t>
            </w:r>
          </w:p>
        </w:tc>
      </w:tr>
    </w:tbl>
    <w:p w:rsidR="00555BB9" w:rsidRDefault="00555BB9" w:rsidP="00AC325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35B15" w:rsidRDefault="00935B15" w:rsidP="00AC325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35B15" w:rsidRDefault="00935B15" w:rsidP="00AC325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55BB9" w:rsidRDefault="00555BB9" w:rsidP="00AC325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F7C66" w:rsidRDefault="00AF7C66" w:rsidP="00AC325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464" w:type="dxa"/>
        <w:tblLook w:val="04A0"/>
      </w:tblPr>
      <w:tblGrid>
        <w:gridCol w:w="534"/>
        <w:gridCol w:w="2651"/>
        <w:gridCol w:w="1459"/>
        <w:gridCol w:w="1418"/>
        <w:gridCol w:w="1417"/>
        <w:gridCol w:w="1985"/>
      </w:tblGrid>
      <w:tr w:rsidR="00AF7C66" w:rsidRPr="00AC325C" w:rsidTr="00AF7C66">
        <w:tc>
          <w:tcPr>
            <w:tcW w:w="9464" w:type="dxa"/>
            <w:gridSpan w:val="6"/>
          </w:tcPr>
          <w:p w:rsidR="00AF7C66" w:rsidRPr="00AC325C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รายชื่อทีมวิทยากรสัมมาชีพชุมชนระดับหมู่บ้าน</w:t>
            </w:r>
          </w:p>
          <w:p w:rsidR="00AF7C66" w:rsidRPr="00AC325C" w:rsidRDefault="00935B15" w:rsidP="00AF7C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="00AF7C66"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 </w:t>
            </w:r>
            <w:r w:rsidR="00A57D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AF7C66"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ตำบล</w:t>
            </w:r>
            <w:r w:rsidR="00AF7C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หนองพระ</w:t>
            </w:r>
            <w:r w:rsidR="00AF7C66" w:rsidRPr="00AC3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อำเภอวังทอง  จังหวัดพิษณุโลก</w:t>
            </w:r>
          </w:p>
        </w:tc>
      </w:tr>
      <w:tr w:rsidR="00AF7C66" w:rsidRPr="00AC325C" w:rsidTr="00AF7C66">
        <w:tc>
          <w:tcPr>
            <w:tcW w:w="534" w:type="dxa"/>
          </w:tcPr>
          <w:p w:rsidR="00AF7C66" w:rsidRPr="00FC622F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51" w:type="dxa"/>
          </w:tcPr>
          <w:p w:rsidR="00AF7C66" w:rsidRPr="00AC325C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459" w:type="dxa"/>
          </w:tcPr>
          <w:p w:rsidR="00AF7C66" w:rsidRPr="00FC622F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1418" w:type="dxa"/>
          </w:tcPr>
          <w:p w:rsidR="00AF7C66" w:rsidRPr="00AC325C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1417" w:type="dxa"/>
          </w:tcPr>
          <w:p w:rsidR="00AF7C66" w:rsidRPr="00AC325C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85" w:type="dxa"/>
          </w:tcPr>
          <w:p w:rsidR="00AF7C66" w:rsidRPr="00AC325C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เบอร์โทร</w:t>
            </w:r>
          </w:p>
        </w:tc>
      </w:tr>
      <w:tr w:rsidR="00AF7C66" w:rsidRPr="00AC325C" w:rsidTr="00AF7C66">
        <w:tc>
          <w:tcPr>
            <w:tcW w:w="534" w:type="dxa"/>
          </w:tcPr>
          <w:p w:rsidR="00AF7C66" w:rsidRDefault="00935B15" w:rsidP="00AF7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651" w:type="dxa"/>
          </w:tcPr>
          <w:p w:rsidR="00AF7C66" w:rsidRDefault="00A57DE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สาย ส้มทอง</w:t>
            </w:r>
          </w:p>
        </w:tc>
        <w:tc>
          <w:tcPr>
            <w:tcW w:w="1459" w:type="dxa"/>
          </w:tcPr>
          <w:p w:rsidR="00AF7C66" w:rsidRDefault="00A57DE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101 </w:t>
            </w:r>
          </w:p>
        </w:tc>
        <w:tc>
          <w:tcPr>
            <w:tcW w:w="1418" w:type="dxa"/>
          </w:tcPr>
          <w:p w:rsidR="00AF7C66" w:rsidRDefault="00A57DE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1417" w:type="dxa"/>
          </w:tcPr>
          <w:p w:rsidR="00AF7C66" w:rsidRDefault="00A57DE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ป.ตรี</w:t>
            </w:r>
          </w:p>
        </w:tc>
        <w:tc>
          <w:tcPr>
            <w:tcW w:w="1985" w:type="dxa"/>
          </w:tcPr>
          <w:p w:rsidR="00AF7C66" w:rsidRDefault="00A57DE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0813951056</w:t>
            </w:r>
          </w:p>
        </w:tc>
      </w:tr>
      <w:tr w:rsidR="00AF7C66" w:rsidRPr="00AC325C" w:rsidTr="00AF7C66">
        <w:tc>
          <w:tcPr>
            <w:tcW w:w="534" w:type="dxa"/>
          </w:tcPr>
          <w:p w:rsidR="00AF7C66" w:rsidRDefault="00935B15" w:rsidP="00AF7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651" w:type="dxa"/>
          </w:tcPr>
          <w:p w:rsidR="00AF7C66" w:rsidRDefault="00A57DE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สมหมาย มณีเมฆ</w:t>
            </w:r>
          </w:p>
        </w:tc>
        <w:tc>
          <w:tcPr>
            <w:tcW w:w="1459" w:type="dxa"/>
          </w:tcPr>
          <w:p w:rsidR="00AF7C66" w:rsidRDefault="00A57DE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</w:tc>
        <w:tc>
          <w:tcPr>
            <w:tcW w:w="1418" w:type="dxa"/>
          </w:tcPr>
          <w:p w:rsidR="00AF7C66" w:rsidRDefault="00A57DE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1417" w:type="dxa"/>
          </w:tcPr>
          <w:p w:rsidR="00AF7C66" w:rsidRDefault="00A57DE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</w:p>
        </w:tc>
        <w:tc>
          <w:tcPr>
            <w:tcW w:w="1985" w:type="dxa"/>
          </w:tcPr>
          <w:p w:rsidR="00AF7C66" w:rsidRDefault="00A57DE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0898899822</w:t>
            </w:r>
          </w:p>
        </w:tc>
      </w:tr>
      <w:tr w:rsidR="00AF7C66" w:rsidRPr="00AC325C" w:rsidTr="00AF7C66">
        <w:tc>
          <w:tcPr>
            <w:tcW w:w="534" w:type="dxa"/>
          </w:tcPr>
          <w:p w:rsidR="00AF7C66" w:rsidRDefault="00935B15" w:rsidP="00AF7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651" w:type="dxa"/>
          </w:tcPr>
          <w:p w:rsidR="00AF7C66" w:rsidRDefault="00A57DE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สายชน เทียนสมจิตร</w:t>
            </w:r>
          </w:p>
        </w:tc>
        <w:tc>
          <w:tcPr>
            <w:tcW w:w="1459" w:type="dxa"/>
          </w:tcPr>
          <w:p w:rsidR="00AF7C66" w:rsidRDefault="00A57DE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207</w:t>
            </w:r>
          </w:p>
        </w:tc>
        <w:tc>
          <w:tcPr>
            <w:tcW w:w="1418" w:type="dxa"/>
          </w:tcPr>
          <w:p w:rsidR="00AF7C66" w:rsidRDefault="00A57DE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417" w:type="dxa"/>
          </w:tcPr>
          <w:p w:rsidR="00AF7C66" w:rsidRDefault="00A57DE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ป.ตรี</w:t>
            </w:r>
          </w:p>
        </w:tc>
        <w:tc>
          <w:tcPr>
            <w:tcW w:w="1985" w:type="dxa"/>
          </w:tcPr>
          <w:p w:rsidR="00AF7C66" w:rsidRDefault="00A57DE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0643544240</w:t>
            </w:r>
          </w:p>
        </w:tc>
      </w:tr>
      <w:tr w:rsidR="00AF7C66" w:rsidRPr="00AC325C" w:rsidTr="00AF7C66">
        <w:tc>
          <w:tcPr>
            <w:tcW w:w="534" w:type="dxa"/>
          </w:tcPr>
          <w:p w:rsidR="00AF7C66" w:rsidRDefault="00935B15" w:rsidP="00AF7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651" w:type="dxa"/>
          </w:tcPr>
          <w:p w:rsidR="00AF7C66" w:rsidRDefault="00A57DE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 เรียม ท่องเกิด</w:t>
            </w:r>
          </w:p>
        </w:tc>
        <w:tc>
          <w:tcPr>
            <w:tcW w:w="1459" w:type="dxa"/>
          </w:tcPr>
          <w:p w:rsidR="00AF7C66" w:rsidRDefault="00A57DE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97/2</w:t>
            </w:r>
          </w:p>
        </w:tc>
        <w:tc>
          <w:tcPr>
            <w:tcW w:w="1418" w:type="dxa"/>
          </w:tcPr>
          <w:p w:rsidR="00AF7C66" w:rsidRDefault="00A57DE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417" w:type="dxa"/>
          </w:tcPr>
          <w:p w:rsidR="00AF7C66" w:rsidRDefault="00A57DE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</w:p>
        </w:tc>
        <w:tc>
          <w:tcPr>
            <w:tcW w:w="1985" w:type="dxa"/>
          </w:tcPr>
          <w:p w:rsidR="00AF7C66" w:rsidRDefault="00A57DE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0814755265</w:t>
            </w:r>
          </w:p>
        </w:tc>
      </w:tr>
      <w:tr w:rsidR="00AF7C66" w:rsidRPr="00AC325C" w:rsidTr="00AF7C66">
        <w:tc>
          <w:tcPr>
            <w:tcW w:w="534" w:type="dxa"/>
          </w:tcPr>
          <w:p w:rsidR="00AF7C66" w:rsidRDefault="00935B15" w:rsidP="00AF7C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651" w:type="dxa"/>
          </w:tcPr>
          <w:p w:rsidR="00AF7C66" w:rsidRDefault="00A57DE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 สุวิมล บุญรัฒน์</w:t>
            </w:r>
          </w:p>
        </w:tc>
        <w:tc>
          <w:tcPr>
            <w:tcW w:w="1459" w:type="dxa"/>
          </w:tcPr>
          <w:p w:rsidR="00AF7C66" w:rsidRDefault="00A57DE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1418" w:type="dxa"/>
          </w:tcPr>
          <w:p w:rsidR="00AF7C66" w:rsidRDefault="00A57DE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417" w:type="dxa"/>
          </w:tcPr>
          <w:p w:rsidR="00AF7C66" w:rsidRDefault="00A57DED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ป.6</w:t>
            </w:r>
          </w:p>
        </w:tc>
        <w:tc>
          <w:tcPr>
            <w:tcW w:w="1985" w:type="dxa"/>
          </w:tcPr>
          <w:p w:rsidR="00AF7C66" w:rsidRDefault="00AF7C66" w:rsidP="00AF7C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F7C66" w:rsidRDefault="00AF7C66" w:rsidP="00AF7C6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7C66" w:rsidRPr="00AC325C" w:rsidRDefault="00AF7C66" w:rsidP="00AC325C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AF7C66" w:rsidRPr="00AC325C" w:rsidSect="00674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289" w:rsidRDefault="003F6289" w:rsidP="00935B15">
      <w:pPr>
        <w:spacing w:after="0" w:line="240" w:lineRule="auto"/>
      </w:pPr>
      <w:r>
        <w:separator/>
      </w:r>
    </w:p>
  </w:endnote>
  <w:endnote w:type="continuationSeparator" w:id="1">
    <w:p w:rsidR="003F6289" w:rsidRDefault="003F6289" w:rsidP="0093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289" w:rsidRDefault="003F6289" w:rsidP="00935B15">
      <w:pPr>
        <w:spacing w:after="0" w:line="240" w:lineRule="auto"/>
      </w:pPr>
      <w:r>
        <w:separator/>
      </w:r>
    </w:p>
  </w:footnote>
  <w:footnote w:type="continuationSeparator" w:id="1">
    <w:p w:rsidR="003F6289" w:rsidRDefault="003F6289" w:rsidP="00935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C325C"/>
    <w:rsid w:val="003339AD"/>
    <w:rsid w:val="003F6289"/>
    <w:rsid w:val="004B37F9"/>
    <w:rsid w:val="00555BB9"/>
    <w:rsid w:val="006748E5"/>
    <w:rsid w:val="007E4FBD"/>
    <w:rsid w:val="008D6B68"/>
    <w:rsid w:val="00935B15"/>
    <w:rsid w:val="00935CA4"/>
    <w:rsid w:val="009E0589"/>
    <w:rsid w:val="009F6499"/>
    <w:rsid w:val="00A57DED"/>
    <w:rsid w:val="00A60653"/>
    <w:rsid w:val="00AA33AF"/>
    <w:rsid w:val="00AC325C"/>
    <w:rsid w:val="00AF7C66"/>
    <w:rsid w:val="00B75BB3"/>
    <w:rsid w:val="00C749AD"/>
    <w:rsid w:val="00D47229"/>
    <w:rsid w:val="00E85710"/>
    <w:rsid w:val="00FC622F"/>
    <w:rsid w:val="00FD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5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935B15"/>
  </w:style>
  <w:style w:type="paragraph" w:styleId="a6">
    <w:name w:val="footer"/>
    <w:basedOn w:val="a"/>
    <w:link w:val="a7"/>
    <w:uiPriority w:val="99"/>
    <w:semiHidden/>
    <w:unhideWhenUsed/>
    <w:rsid w:val="00935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35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9</cp:revision>
  <dcterms:created xsi:type="dcterms:W3CDTF">2017-03-06T07:41:00Z</dcterms:created>
  <dcterms:modified xsi:type="dcterms:W3CDTF">2017-03-20T09:18:00Z</dcterms:modified>
</cp:coreProperties>
</file>